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php 命令行中文文件名问题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设置中文环境没效果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$locale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=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'zh_CN.GBK'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setlocale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i/>
          <w:color w:val="660E7A"/>
          <w:sz w:val="18"/>
          <w:szCs w:val="18"/>
          <w:shd w:val="clear" w:fill="F7FAFF"/>
        </w:rPr>
        <w:t>LC_ALL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$locale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putenv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'LC_ALL='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.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$locale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</w:p>
    <w:p>
      <w:p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</w:pP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shell_exec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使用</w:t>
      </w:r>
      <w:r>
        <w:rPr>
          <w:rFonts w:hint="eastAsia"/>
          <w:lang w:val="en-US" w:eastAsia="zh-CN"/>
        </w:rPr>
        <w:t>iconv转码即可。。这样传输给console 的是合适的编码了。</w:t>
      </w:r>
    </w:p>
    <w:p>
      <w:pPr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不过在ide里面看就乱码了。。可以单独设置一个额外变量共。ide查看调试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$cmd_toGbk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iconv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"gb2312"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$cmd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</w:pP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$cmd_toGbk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iconv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"utf-8"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7FAFF"/>
        </w:rPr>
        <w:t>"gb2312"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,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$cmd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br w:type="textWrapping"/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 xml:space="preserve">$output 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 xml:space="preserve">= </w:t>
      </w:r>
      <w:r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  <w:t>shell_exec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(</w:t>
      </w:r>
      <w:r>
        <w:rPr>
          <w:rFonts w:hint="eastAsia" w:ascii="宋体" w:hAnsi="宋体" w:eastAsia="宋体" w:cs="宋体"/>
          <w:color w:val="660000"/>
          <w:sz w:val="18"/>
          <w:szCs w:val="18"/>
          <w:shd w:val="clear" w:fill="F7FAFF"/>
        </w:rPr>
        <w:t>$cmd_toGbk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  <w:t>);</w:t>
      </w:r>
      <w:r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  <w:t>//   girth cn file name ,cnat gene redirct  rzt file..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</w:pPr>
    </w:p>
    <w:p>
      <w:pPr>
        <w:pStyle w:val="2"/>
        <w:rPr>
          <w:rFonts w:hint="eastAsia"/>
          <w:lang w:eastAsia="zh-CN"/>
        </w:rPr>
      </w:pPr>
      <w:r>
        <w:rPr>
          <w:rFonts w:hint="eastAsia"/>
          <w:lang w:eastAsia="zh-CN"/>
        </w:rPr>
        <w:t>凡是涉及中文编码问题的全部可以使用</w:t>
      </w:r>
      <w:r>
        <w:rPr>
          <w:rFonts w:hint="eastAsia"/>
          <w:lang w:val="en-US" w:eastAsia="zh-CN"/>
        </w:rPr>
        <w:t>iconv 目录遍历等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808080"/>
          <w:sz w:val="18"/>
          <w:szCs w:val="18"/>
          <w:shd w:val="clear" w:fill="F7FA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7FAFF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i/>
          <w:color w:val="000000"/>
          <w:sz w:val="18"/>
          <w:szCs w:val="18"/>
          <w:shd w:val="clear" w:fill="F7FAFF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F5429"/>
    <w:rsid w:val="08C35B1A"/>
    <w:rsid w:val="173E161E"/>
    <w:rsid w:val="2C5015AC"/>
    <w:rsid w:val="364000B9"/>
    <w:rsid w:val="40B73077"/>
    <w:rsid w:val="416143B4"/>
    <w:rsid w:val="580F5429"/>
    <w:rsid w:val="582A505C"/>
    <w:rsid w:val="61AE671E"/>
    <w:rsid w:val="65B94C3F"/>
    <w:rsid w:val="6F957299"/>
    <w:rsid w:val="75FF30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2018-02-10T07:21:00Z</dcterms:created>
  <dc:creator>ATI老哇的爪子007</dc:creator>
  <cp:lastModifiedBy>ATI老哇的爪子007</cp:lastModifiedBy>
  <dcterms:modified xsi:type="dcterms:W3CDTF">2018-02-10T08:26:37Z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