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CFCFC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CFCFC"/>
        </w:rPr>
        <w:t>《1200个好听的男孩名字》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&lt;苑霖&gt;、&lt;俊名&gt;、&lt;德义&gt;、&lt;和韵&gt;、&lt;光耀&gt;、&lt;安宜&gt;、&lt;范明&gt;、&lt;英睿&gt;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&lt;昌崇&gt;、&lt;宏逸&gt;、&lt;鸿波&gt;、&lt;康泰&gt;、&lt;宾白&gt;、&lt;锐翰&gt;、&lt;振强&gt;、&lt;新翰&gt;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&lt;胜天&gt;、&lt;温纶&gt;、&lt;星剑&gt;、&lt;昆雄&gt;、&lt;毅然&gt;、&lt;泰然&gt;、&lt;旭彬&gt;、&lt;经武&gt;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&lt;明珠&gt;、&lt;长逸&gt;、&lt;智刚&gt;、&lt;天逸&gt;、&lt;宏胜&gt;、&lt;意远&gt;、&lt;高达&gt;、&lt;英才&gt;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&lt;泽轩&gt;、&lt;正阳&gt;、&lt;瀚玥&gt;、&lt;英杰&gt;、&lt;智志&gt;、&lt;嘉石&gt;、&lt;华清&gt;、&lt;曜栋&gt;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&lt;博锋&gt;、&lt;建柏&gt;、&lt;弘伟&gt;、&lt;英勋&gt;、&lt;兴德&gt;、&lt;永寿&gt;、&lt;逸仙&gt;、&lt;浩然&gt;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FFFFFF"/>
        </w:rPr>
        <w:t>&lt;昌盛&gt;、&lt;锐立&gt;、&lt;飞掣&gt;、&lt;元恺&gt;、&lt;修竹&gt;、&lt;星鹏&gt;、&lt;伟晔&gt;、&lt;建中&gt;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&lt;温谨&gt;、&lt;振锐&gt;、&lt;乐水&gt;、&lt;良翰&gt;、&lt;鸿才&gt;、&lt;高峻&gt;、&lt;嘉致&gt;、&lt;鹏天&gt;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&lt;物华&gt;、&lt;智伟&gt;、&lt;浩瀚&gt;、&lt;嘉茂&gt;、&lt;宏畅&gt;、&lt;星汉&gt;、&lt;和洽&gt;、&lt;思淼&gt;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&lt;明杰&gt;、&lt;志诚&gt;、&lt;雅健&gt;、&lt;嘉年&gt;、&lt;承泽&gt;、&lt;鹏鲲&gt;、&lt;思聪&gt;、&lt;运鸿&gt;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&lt;俊韵&gt;、&lt;震博&gt;、&lt;昆皓&gt;、&lt;飞跃&gt;、&lt;新曦&gt;、&lt;翔宇&gt;、&lt;茂勋&gt;、&lt;昊磊&gt;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&lt;盛德&gt;、&lt;鹤骞&gt;、&lt;运珧&gt;、&lt;浩大&gt;、&lt;天纵&gt;、&lt;玉成&gt;、&lt;康德&gt;、&lt;博易&gt;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&lt;智胜&gt;、&lt;文山&gt;、&lt;旭东&gt;、&lt;烨霖&gt;、&lt;浩涆&gt;、&lt;元正&gt;、&lt;修杰&gt;、&lt;向明&gt;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&lt;文言&gt;、&lt;光明&gt;、&lt;巍奕&gt;、&lt;文斌&gt;、&lt;斌斌&gt;、&lt;致远&gt;、&lt;建安&gt;、&lt;阳舒&gt;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&lt;苑星&gt;、&lt;弘大&gt;、&lt;承颜&gt;、&lt;浦和&gt;、&lt;浩旷&gt;、&lt;逸春&gt;、&lt;信瑞&gt;、&lt;星睿&gt;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&lt;嘉赐&gt;、&lt;英华&gt;、&lt;敬曦&gt;、&lt;博雅&gt;、&lt;学文&gt;、&lt;晓博&gt;、&lt;鸿羽&gt;、&lt;德水&gt;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&lt;志清&gt;、&lt;飞宇&gt;、&lt;理群&gt;、&lt;曦晨&gt;、&lt;志用&gt;、&lt;光霁&gt;、&lt;雨泽&gt;、&lt;明知&gt;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&lt;文运&gt;、&lt;宏壮&gt;、&lt;高澹&gt;、&lt;同方&gt;、&lt;华晖&gt;、&lt;嘉树&gt;、&lt;曜曦&gt;、&lt;智阳&gt;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&lt;德石&gt;、&lt;阳曦&gt;、&lt;星雨&gt;、&lt;骏桀&gt;、&lt;俊楚&gt;、&lt;高逸&gt;、&lt;成礼&gt;、&lt;弘量&gt;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&lt;云龙&gt;、&lt;锦程&gt;、&lt;承福&gt;、&lt;俊喆&gt;、&lt;奇文&gt;、&lt;奇思&gt;、&lt;星河&gt;、&lt;乐生&gt;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&lt;宇欢&gt;、&lt;俊材&gt;、&lt;博延&gt;、&lt;文彦&gt;、&lt;刚洁&gt;、&lt;力学&gt;、&lt;子明&gt;、&lt;睿德&gt;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&lt;博辰&gt;、&lt;刚捷&gt;、&lt;昊苍&gt;、&lt;鸿信&gt;、&lt;浦泽&gt;、&lt;子琪&gt;、&lt;宏峻&gt;、&lt;伟茂&gt;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&lt;浩民&gt;、&lt;烨烁&gt;、&lt;天睿&gt;、&lt;高峯&gt;、&lt;高轩&gt;、&lt;浩邈&gt;、&lt;兴朝&gt;、&lt;勇捷&gt;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&lt;韵来&gt;、&lt;彭湃&gt;、&lt;浩阔&gt;、&lt;康宁&gt;、&lt;浩淼&gt;、&lt;建华&gt;、&lt;志新&gt;、&lt;良才&gt;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0000CD"/>
          <w:spacing w:val="0"/>
          <w:sz w:val="21"/>
          <w:szCs w:val="21"/>
          <w:shd w:val="clear" w:fill="FFFFFF"/>
        </w:rPr>
        <w:t>&lt;志鸿&gt;、&lt;宏义&gt;、&lt;涵育&gt;、&lt;凯旋&gt;、&lt;飞英&gt;、&lt;瀚彭&gt;、&lt;英逸&gt;、&lt;高阳&gt;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&lt;胜日&gt;、&lt;雪风&gt;、&lt;嘉木&gt;、&lt;伟祺&gt;、&lt;昊昊&gt;、&lt;承嗣&gt;、&lt;弘方&gt;、&lt;成业&gt;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&lt;浩遥&gt;、&lt;中震&gt;、&lt;煜祺&gt;、&lt;炫明&gt;、&lt;良骥&gt;、&lt;思博&gt;、&lt;元良&gt;、&lt;嘉良&gt;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&lt;健鸿&gt;、&lt;承志&gt;、&lt;鸿宝&gt;、&lt;振海&gt;、&lt;建弼&gt;、&lt;经略&gt;、&lt;俊悟&gt;、&lt;茂实&gt;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&lt;智玮&gt;、&lt;同甫&gt;、&lt;运浩&gt;、&lt;英喆&gt;、&lt;俊迈&gt;、&lt;俊哲&gt;、&lt;德明&gt;、&lt;坚秉&gt;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&lt;玮哲&gt;、&lt;博艺&gt;、&lt;永福&gt;、&lt;翰池&gt;、&lt;奇水&gt;、&lt;兴国&gt;、&lt;敏叡&gt;、&lt;德惠&gt;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&lt;鹏煊&gt;、&lt;鸿煊&gt;、&lt;令飒&gt;、&lt;成龙&gt;、&lt;俊艾&gt;、&lt;宏伟&gt;、&lt;修筠&gt;、&lt;锐藻&gt;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&lt;泰鹤&gt;、&lt;昊嘉&gt;、&lt;和雅&gt;、&lt;凯风&gt;、&lt;修然&gt;、&lt;乐童&gt;、&lt;阳煦&gt;、&lt;承安&gt;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&lt;昊松&gt;、&lt;飞捷&gt;、&lt;天工&gt;、&lt;文翰&gt;、&lt;开朗&gt;、&lt;博瀚&gt;、&lt;才俊&gt;、&lt;天成&gt;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&lt;伯贤&gt;、&lt;运恒&gt;、&lt;欣德&gt;、&lt;乐音&gt;、&lt;泰华&gt;、&lt;骏俊&gt;、&lt;星腾&gt;、&lt;昌茂&gt;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&lt;德辉&gt;、&lt;俊弼&gt;、&lt;哲瀚&gt;、&lt;弘阔&gt;、&lt;阳波&gt;、&lt;俊友&gt;、&lt;英毅&gt;、&lt;玉树&gt;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&lt;天华&gt;、&lt;英博&gt;、&lt;彭祖&gt;、&lt;智晖&gt;、&lt;经艺&gt;、&lt;翰学&gt;、&lt;智勇&gt;、&lt;刚豪&gt;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&lt;秀楷&gt;、&lt;和平&gt;、&lt;蕴和&gt;、&lt;英卓&gt;、&lt;伟懋&gt;、&lt;鸿光&gt;、&lt;良奥&gt;、&lt;浩广&gt;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&lt;欣荣&gt;、&lt;德曜&gt;、&lt;鸿朗&gt;、&lt;冠宇&gt;、&lt;康适&gt;、&lt;景彰&gt;、&lt;志文&gt;、&lt;俊雄&gt;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&lt;宇棋&gt;、&lt;景山&gt;、&lt;宏毅&gt;、&lt;明达&gt;、&lt;修德&gt;、&lt;弘致&gt;、&lt;鸿远&gt;、&lt;宏旷&gt;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&lt;凯定&gt;、&lt;蕴涵&gt;、&lt;文柏&gt;、&lt;书君&gt;、&lt;良俊&gt;、&lt;德厚&gt;、&lt;博学&gt;、&lt;明德&gt;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&lt;安然&gt;、&lt;令璟&gt;、&lt;乐正&gt;、&lt;瀚海&gt;、&lt;新荣&gt;、&lt;海逸&gt;、&lt;昆纶&gt;、&lt;鸿畴&gt;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好听的男孩名字有内涵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&lt;远哲&gt;、&lt;彦君&gt;、&lt;华皓&gt;、&lt;俊郎&gt;、&lt;德佑&gt;、&lt;辰骏&gt;、&lt;熠彤&gt;、&lt;英纵&gt;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&lt;修雅&gt;、&lt;令枫&gt;、&lt;信厚&gt;、&lt;高原&gt;、&lt;俊能&gt;、&lt;金鑫&gt;、&lt;嘉平&gt;、&lt;子辰&gt;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&lt;星渊&gt;、&lt;奇略&gt;、&lt;茂典&gt;、&lt;俊英&gt;、&lt;骏哲&gt;、&lt;俊杰&gt;、&lt;光熙&gt;、&lt;永年&gt;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&lt;荣茂&gt;、&lt;开霁&gt;、&lt;正卿&gt;、&lt;风华&gt;、&lt;飞星&gt;、&lt;晨朗&gt;、&lt;长星&gt;、&lt;英彦&gt;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&lt;彬瀚&gt;、&lt;骏年&gt;、&lt;震轩&gt;、&lt;飞翼&gt;、&lt;英豪&gt;、&lt;嘉福&gt;、&lt;和昶&gt;、&lt;雅志&gt;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&lt;雨辰&gt;、&lt;翰海&gt;、&lt;嘉言&gt;、&lt;阳炎&gt;、&lt;睿聪&gt;、&lt;阳曜&gt;、&lt;和顺&gt;、&lt;志义&gt;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&lt;宇承&gt;、&lt;乐容&gt;、&lt;意智&gt;、&lt;泽雨&gt;、&lt;运珹&gt;、&lt;宾实&gt;、&lt;华池&gt;、&lt;成双&gt;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&lt;昌翔&gt;、&lt;国兴&gt;、&lt;承恩&gt;、&lt;鹏池&gt;、&lt;文华&gt;、&lt;泰鸿&gt;、&lt;弘壮&gt;、&lt;天罡&gt;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1"/>
          <w:szCs w:val="21"/>
          <w:shd w:val="clear" w:fill="FFFFFF"/>
        </w:rPr>
        <w:t>&lt;浩远&gt;、&lt;俊施&gt;、&lt;昆峰&gt;、&lt;昌燎&gt;、&lt;振荣&gt;、&lt;振华&gt;、&lt;飞光&gt;、&lt;嘉玉&gt;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&lt;韵辉&gt;、&lt;浩气&gt;、&lt;雪峰&gt;、&lt;咏歌&gt;、&lt;建茗&gt;、&lt;奇胜&gt;、&lt;正真&gt;、&lt;光辉&gt;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&lt;诚枝&gt;、&lt;浩哲&gt;、&lt;鸿雪&gt;、&lt;兴发&gt;、&lt;哲圣&gt;、&lt;宏大&gt;、&lt;俊德&gt;、&lt;泽语&gt;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&lt;令雪&gt;、&lt;文云&gt;、&lt;锐泽&gt;、&lt;子昂&gt;、&lt;德寿&gt;、&lt;弘雅&gt;、&lt;浩宕&gt;、&lt;驰海&gt;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&lt;安辉&gt;、&lt;展楠&gt;、&lt;德庸&gt;、&lt;安平&gt;、&lt;令梓&gt;、&lt;建本&gt;、&lt;宏恺&gt;、&lt;飞舟&gt;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&lt;浩新&gt;、&lt;翰江&gt;、&lt;锐思&gt;、&lt;腾骞&gt;、&lt;嘉珍&gt;、&lt;嘉志&gt;、&lt;文景&gt;、&lt;力行&gt;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&lt;林依&gt;、&lt;康安&gt;、&lt;向笛&gt;、&lt;烨然&gt;、&lt;正信&gt;、&lt;澎湃&gt;、&lt;侠骞&gt;、&lt;寒霖&gt;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&lt;文磊&gt;、&lt;旭颜&gt;、&lt;宏才&gt;、&lt;元思&gt;、&lt;辰阳&gt;、&lt;立辉&gt;、&lt;温书&gt;、&lt;俊彦&gt;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&lt;羽晨&gt;、&lt;博尘&gt;、&lt;昌黎&gt;、&lt;雨石&gt;、&lt;建德&gt;、&lt;凯泽&gt;、&lt;康成&gt;、&lt;昊祺&gt;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&lt;圣国&gt;、&lt;远润&gt;、&lt;博耘&gt;、&lt;睿博&gt;、&lt;弘新&gt;、&lt;奇正&gt;、&lt;俊语&gt;、&lt;圣遥&gt;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&lt;博振&gt;、&lt;高旻&gt;、&lt;彭勃&gt;、&lt;智明&gt;、&lt;力言&gt;、&lt;骏琛&gt;、&lt;高飞&gt;、&lt;瀚涛&gt;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&lt;博靖&gt;、&lt;修为&gt;、&lt;君博&gt;、&lt;乐池&gt;、&lt;华采&gt;、&lt;正平&gt;、&lt;宏远&gt;、&lt;文韵&gt;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&lt;云舟&gt;、&lt;轩昂&gt;、&lt;浩漫&gt;、&lt;智杰&gt;、&lt;奇邃&gt;、&lt;鸿哲&gt;、&lt;志业&gt;、&lt;桦远&gt;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&lt;温枝&gt;、&lt;景天&gt;、&lt;建业&gt;、&lt;锐阵&gt;、&lt;承业&gt;、&lt;鸿熙&gt;、&lt;旭炎&gt;、&lt;健瀚&gt;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&lt;德毅&gt;、&lt;飞飙&gt;、&lt;英达&gt;、&lt;和安&gt;、&lt;飞羽&gt;、&lt;景中&gt;、&lt;光远&gt;、&lt;瀚天&gt;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&lt;世嘉&gt;、&lt;睿识&gt;、&lt;意致&gt;、&lt;学博&gt;、&lt;安翔&gt;、&lt;英哲&gt;、&lt;和风&gt;、&lt;兴修&gt;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&lt;峻熙&gt;、&lt;鸿志&gt;、&lt;运盛&gt;、&lt;正德&gt;、&lt;天泽&gt;、&lt;和豫&gt;、&lt;运升&gt;、&lt;玮轩&gt;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&lt;博任&gt;、&lt;天骄&gt;、&lt;学林&gt;、&lt;元洲&gt;、&lt;乐天&gt;、&lt;高雅&gt;、&lt;博明&gt;、&lt;思源&gt;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&lt;涵忍&gt;、&lt;高谊&gt;、&lt;和歌&gt;、&lt;茂材&gt;、&lt;玉龙&gt;、&lt;嘉纳&gt;、&lt;君昊&gt;、&lt;民浩&gt;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&lt;棋鸿&gt;、&lt;景浩&gt;、&lt;昆纬&gt;、&lt;建修&gt;、&lt;嘉实&gt;、&lt;弘博&gt;、&lt;雨信&gt;、&lt;季萌&gt;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&lt;启林&gt;、&lt;斯年&gt;、&lt;鸿卓&gt;、&lt;德润&gt;、&lt;鹏赋&gt;、&lt;兴昌&gt;、&lt;奇希&gt;、&lt;昌珉&gt;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&lt;涛国&gt;、&lt;昆鹏&gt;、&lt;涵容&gt;、&lt;安志&gt;、&lt;涵亮&gt;、&lt;和泽&gt;、&lt;睿好&gt;、&lt;君豪&gt;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&lt;圣杰&gt;、&lt;鸿禧&gt;、&lt;乐悦&gt;、&lt;波涛&gt;、&lt;俊楠&gt;、&lt;承悦&gt;、&lt;元忠&gt;、&lt;兴贤&gt;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&lt;畅瑞&gt;、&lt;宏浚&gt;、&lt;涵涵&gt;、&lt;德华&gt;、&lt;正青&gt;、&lt;长运&gt;、&lt;伟泽&gt;、&lt;修贤&gt;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&lt;百川&gt;、&lt;滨海&gt;、&lt;博实&gt;、&lt;锐意&gt;、&lt;天和&gt;、&lt;宜春&gt;、&lt;智宇&gt;、&lt;正业&gt;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&lt;韵熙&gt;、&lt;昆颉&gt;、&lt;黎昕&gt;、&lt;辰宇&gt;、&lt;鹏海&gt;、&lt;子真&gt;、&lt;驰翰&gt;、&lt;永宁&gt;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&lt;思远&gt;、&lt;雨伯&gt;、&lt;乐人&gt;、&lt;令锋&gt;、&lt;鸿祯&gt;、&lt;鑫鹏&gt;、&lt;宜修&gt;、&lt;晨潍&gt;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&lt;菲鸿&gt;、&lt;驰轩&gt;、&lt;运乾&gt;、&lt;明煦&gt;、&lt;皓君&gt;、&lt;弘济&gt;、&lt;博简&gt;、&lt;永怡&gt;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&lt;雪松&gt;、&lt;鹤轩&gt;、&lt;雅逸&gt;、&lt;经纶&gt;、&lt;德业&gt;、&lt;冠玉&gt;、&lt;宣朗&gt;、&lt;正浩&gt;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&lt;智鹤&gt;、&lt;嘉谊&gt;、&lt;光亮&gt;、&lt;辰沛&gt;、&lt;鸿振&gt;、&lt;天赋&gt;、&lt;恺乐&gt;、&lt;高洁&gt;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&lt;泰初&gt;、&lt;安澜&gt;、&lt;飞雨&gt;、&lt;绍钧&gt;、&lt;建义&gt;、&lt;立轩&gt;、&lt;俊美&gt;、&lt;懿轩&gt;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FFFFFF"/>
        </w:rPr>
        <w:t>&lt;健商&gt;、&lt;辰锟&gt;、&lt;元明&gt;、&lt;光华&gt;、&lt;德泽&gt;、&lt;朋兴&gt;、&lt;成益&gt;、&lt;华容&gt;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&lt;文来&gt;、&lt;景行&gt;、&lt;建树&gt;、&lt;和蔼&gt;、&lt;昆卉&gt;、&lt;泰宁&gt;、&lt;运发&gt;、&lt;腾逸&gt;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&lt;星尚&gt;、&lt;景铄&gt;、&lt;高义&gt;、&lt;良材&gt;、&lt;斯伯&gt;、&lt;乐贤&gt;、&lt;玉宇&gt;、&lt;坚壁&gt;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&lt;博韵&gt;、&lt;晗日&gt;、&lt;英资&gt;、&lt;运凯&gt;、&lt;德元&gt;、&lt;宇荫&gt;、&lt;浩思&gt;、&lt;高驰&gt;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&lt;辉翰&gt;、&lt;骞泽&gt;、&lt;飞龙&gt;、&lt;博涉&gt;、&lt;绍辉&gt;、&lt;和煦&gt;、&lt;高杰&gt;、&lt;英耀&gt;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&lt;彬杰&gt;、&lt;安国&gt;、&lt;阳泽&gt;、&lt;安怡&gt;、&lt;承允&gt;、&lt;康时&gt;、&lt;伟才&gt;、&lt;瑾瑜&gt;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&lt;茂才&gt;、&lt;晨轩&gt;、&lt;天空&gt;、&lt;弘毅&gt;、&lt;建木&gt;、&lt;浩慨&gt;、&lt;良策&gt;、&lt;志泽&gt;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&lt;展奇&gt;、&lt;荣轩&gt;、&lt;阳州&gt;、&lt;旭尧&gt;、&lt;力强&gt;、&lt;开宇&gt;、&lt;志学&gt;、&lt;文成&gt;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&lt;文皓&gt;、&lt;鸿晖&gt;、&lt;文耀&gt;、&lt;宏博&gt;、&lt;力夫&gt;、&lt;宜民&gt;、&lt;星辰&gt;、&lt;良骏&gt;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&lt;健龙&gt;、&lt;弘亮&gt;、&lt;温文&gt;、&lt;涵煦&gt;、&lt;鸿羲&gt;、&lt;祺然&gt;、&lt;兴思&gt;、&lt;涵映&gt;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&lt;文乐&gt;、&lt;鹏程&gt;、&lt;耘豪&gt;、&lt;高歌&gt;、&lt;英奕&gt;、&lt;鸿骞&gt;、&lt;元嘉&gt;、&lt;凯康&gt;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&lt;彭泽&gt;、&lt;子晋&gt;、&lt;和志&gt;、&lt;骞北&gt;、&lt;玉书&gt;、&lt;泽宇&gt;、&lt;文虹&gt;、&lt;嘉歆&gt;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&lt;德承&gt;、&lt;修远&gt;、&lt;运凡&gt;、&lt;辰皓&gt;、&lt;昌淼&gt;、&lt;华荣&gt;、&lt;景龙&gt;、&lt;承天&gt;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&lt;智泽&gt;、&lt;涵蓄&gt;、&lt;才哲&gt;、&lt;涵衍&gt;、&lt;嘉荣&gt;、&lt;承弼&gt;、&lt;嘉颖&gt;、&lt;阳冰&gt;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&lt;泽石&gt;、&lt;欣悦&gt;、&lt;勇毅&gt;、&lt;明辉&gt;、&lt;博裕&gt;、&lt;雅达&gt;、&lt;和通&gt;、&lt;骏逸&gt;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&lt;俊畅&gt;、&lt;子墨&gt;、&lt;阳朔&gt;、&lt;宏达&gt;、&lt;景平&gt;、&lt;嘉泽&gt;、&lt;令秋&gt;、&lt;俊誉&gt;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&lt;韵文&gt;、&lt;晗昱&gt;、&lt;展鹏&gt;、&lt;修谨&gt;、&lt;永康&gt;、&lt;睿慈&gt;、&lt;高芬&gt;、&lt;昊然&gt;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&lt;浩南&gt;、&lt;星火&gt;、&lt;弘光&gt;、&lt;欣可&gt;、&lt;文昂&gt;、&lt;良朋&gt;、&lt;英韶&gt;、&lt;阳晖&gt;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&lt;文哲&gt;、&lt;俊才&gt;、&lt;英飙&gt;、&lt;高卓&gt;、&lt;凯凯&gt;、&lt;振凯&gt;、&lt;璞瑜&gt;、&lt;雅懿&gt;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&lt;晋野&gt;、&lt;良畴&gt;、&lt;锐志&gt;、&lt;高岑&gt;、&lt;玉宸&gt;、&lt;伟诚&gt;、&lt;运鹏&gt;、&lt;文康&gt;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&lt;博峻&gt;、&lt;星波&gt;、&lt;飞鹏&gt;、&lt;温瑜&gt;、&lt;丰羽&gt;、&lt;文彬&gt;、&lt;伟毅&gt;、&lt;阳德&gt;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&lt;棋苑&gt;、&lt;职君&gt;、&lt;和正&gt;、&lt;升荣&gt;、&lt;耘志&gt;、&lt;乐山&gt;、&lt;昂熙&gt;、&lt;辰龙&gt;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&lt;轩陌&gt;、&lt;阳文&gt;、&lt;开济&gt;、&lt;瀚钰&gt;、&lt;嘉佑&gt;、&lt;宏阔&gt;、&lt;兴庆&gt;、&lt;立人&gt;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&lt;棋俊&gt;、&lt;睿广&gt;、&lt;振博&gt;、&lt;安康&gt;、&lt;子默&gt;、&lt;波鸿&gt;、&lt;英叡&gt;、&lt;天佑&gt;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&lt;国蓝&gt;、&lt;浩言&gt;、&lt;令羽&gt;、&lt;明远&gt;、&lt;耘涛&gt;、&lt;良工&gt;、&lt;乐章&gt;、&lt;元凯&gt;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&lt;志国&gt;、&lt;星宇&gt;、&lt;天翰&gt;、&lt;飞鸿&gt;、&lt;高懿&gt;、&lt;运诚&gt;、&lt;项禹&gt;、&lt;乐家&gt;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&lt;博轩&gt;、&lt;振平&gt;、&lt;鸿彩&gt;、&lt;昂杰&gt;、&lt;宇航&gt;、&lt;鹏运&gt;、&lt;金鹏&gt;、&lt;和悦&gt;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0000CD"/>
          <w:spacing w:val="0"/>
          <w:sz w:val="21"/>
          <w:szCs w:val="21"/>
          <w:shd w:val="clear" w:fill="FFFFFF"/>
        </w:rPr>
        <w:t>&lt;雨豪&gt;、&lt;飞扬&gt;、&lt;敏达&gt;、&lt;彭越&gt;、&lt;嘉禧&gt;、&lt;学真&gt;、&lt;承德&gt;、&lt;海阳&gt;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&lt;文栋&gt;、&lt;凯歌&gt;、&lt;德本&gt;、&lt;飞鸾&gt;、&lt;正雅&gt;、&lt;文曜&gt;、&lt;天元&gt;、&lt;高朗&gt;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&lt;游浩&gt;、&lt;伟彦&gt;、&lt;晋鹏&gt;、&lt;嘉悦&gt;、&lt;振国&gt;、&lt;胤骞&gt;、&lt;波峻&gt;、&lt;乐湛&gt;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&lt;玮泰&gt;、&lt;星阑&gt;、&lt;飞翰&gt;、&lt;俊智&gt;、&lt;景辉&gt;、&lt;修诚&gt;、&lt;高韵&gt;、&lt;乐志&gt;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&lt;世羽&gt;、&lt;和惬&gt;、&lt;鸿飞&gt;、&lt;项明&gt;、&lt;雅畅&gt;、&lt;昊天&gt;、&lt;浩皛&gt;、&lt;阳华&gt;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&lt;君民&gt;、&lt;玉石&gt;、&lt;俊侠&gt;、&lt;博厚&gt;、&lt;骞尧&gt;、&lt;弘图&gt;、&lt;安顺&gt;、&lt;鸿风&gt;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&lt;圣康&gt;、&lt;彭魄&gt;、&lt;凯复&gt;、&lt;星爵&gt;、&lt;翰采&gt;、&lt;长兴&gt;、&lt;同化&gt;、&lt;运莱&gt;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&lt;文灿&gt;、&lt;嘉容&gt;、&lt;嘉运&gt;、&lt;茂学&gt;、&lt;明亮&gt;、&lt;高明&gt;、&lt;昆杰&gt;、&lt;英朗&gt;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&lt;弘言&gt;、&lt;佑运&gt;、&lt;学智&gt;、&lt;晟睿&gt;、&lt;天瑞&gt;、&lt;兴为&gt;、&lt;朋义&gt;、&lt;玉堂&gt;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&lt;嘉祯&gt;、&lt;翰林&gt;、&lt;宏儒&gt;、&lt;彭彭&gt;、&lt;宜然&gt;、&lt;彬彬&gt;、&lt;锐智&gt;、&lt;文滨&gt;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&lt;玉泉&gt;、&lt;志明&gt;、&lt;鸿文&gt;、&lt;高格&gt;、&lt;良哲&gt;、&lt;勇男&gt;、&lt;泽洋&gt;、&lt;永丰&gt;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&lt;明诚&gt;、&lt;锐进&gt;、&lt;皓轩&gt;、&lt;鹏涛&gt;、&lt;元青&gt;、&lt;子安&gt;、&lt;修平&gt;、&lt;和悌&gt;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&lt;文春&gt;、&lt;飞沉&gt;、&lt;俊人&gt;、&lt;宏硕&gt;、&lt;星海&gt;、&lt;志强&gt;、&lt;才捷&gt;、&lt;</w:t>
      </w:r>
      <w:bookmarkStart w:id="0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同济</w:t>
      </w:r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3"/>
          <w:rFonts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FFFFFF"/>
        </w:rPr>
        <w:t>善于运用古代诗词起名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▻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FFFFFF"/>
        </w:rPr>
        <w:t>嘉树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◅〖九章·橘颂〗～“后皇嘉树，橘徕服兮”。嘉树：美好的树木。譬如宋氏三姊妹的老爸宋嘉树。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￡）。▻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FFFFFF"/>
        </w:rPr>
        <w:t>坚志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◅〖九章·惜诵〗～“欲横奔而失路兮，坚志而不忍”。坚志：意志坚定。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￡）。▻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FFFFFF"/>
        </w:rPr>
        <w:t>昂驹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◅〖卜居〗～“宁昂昂若千里之驹乎”。昂昂：器宇轩昂。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￡）。▻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FFFFFF"/>
        </w:rPr>
        <w:t>飞龙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◅〖九歌·湘君〗～“飞龙兮翩翩”。飞龙：此处指龙船。若是〖易经·乾卦〗中的“飞龙在天”，那就霸气外露了。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￡）。▻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FFFFFF"/>
        </w:rPr>
        <w:t>清和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◅〖九思·伤时〗～“声噭誂兮清和”。清和：清美和谐。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￡）。▻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FFFFFF"/>
        </w:rPr>
        <w:t>俊彦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◅〖九思·伤时〗～“览往昔兮俊彦”。俊彦：杰出之士，贤才。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￡）。▻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FFFFFF"/>
        </w:rPr>
        <w:t>陆离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◅〖离骚〗～“斑陆离其上下”。陆离：光辉灿烂的样子。我们对于该词的认知多来自于成语“光怪陆离”，意指色彩繁杂、变化多端。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￡）。▻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FFFFFF"/>
        </w:rPr>
        <w:t>安歌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◅〖九歌·东皇太一〗～“疏缓节兮安歌”。安歌：神态安详地唱歌。有一句唐诗说：“安歌送好音”。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￡）。▻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FFFFFF"/>
        </w:rPr>
        <w:t>怀信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◅〖九章·涉江〗～“怀信侘傺，忽乎吾将行兮”。怀信：怀抱忠贞诚信之心。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￡）。▻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FFFFFF"/>
        </w:rPr>
        <w:t>杜若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◅〖九歌·湘君〗～“采芳洲兮杜若”。杜若：香草名，又名山姜，古人谓服之“令人不忘”。上下文中还有“杜衡”，亦香草名。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￡）。▻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FFFFFF"/>
        </w:rPr>
        <w:t>齐光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◅〖九歌·云中君〗～“与日月兮齐光”。有点“曌”字的感觉呢。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￡）。▻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FFFFFF"/>
        </w:rPr>
        <w:t>诚勇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◅〖九歌·国殇〗～“诚既勇兮又以武，终刚强兮不可凌”。诚勇：内心勇敢◅〖大戴礼记·文王官人〗～“诚勇必有难慑之色”。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￡）。▻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FFFFFF"/>
        </w:rPr>
        <w:t>鸿永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◅〖九叹·逢纷〗～“鸿永路有嘉名”。鸿永路：前途远大。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￡）。▻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FFFFFF"/>
        </w:rPr>
        <w:t>晏晏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◅〖九辩〗～“被荷禂之晏晏兮”。晏晏：漂亮轻柔的样子。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￡）。▻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FFFFFF"/>
        </w:rPr>
        <w:t>嘉月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◅〖九怀·危俊〗～“陶嘉月兮总驾”。陶：喜乐；嘉：美好；嘉月：吉日良辰。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￡）。▻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FFFFFF"/>
        </w:rPr>
        <w:t>骐、骥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◅〖离骚〗～“乘骐骥以驰骋兮”。骐骥：骏马。1200个好听的男孩名字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￡）。▻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FFFFFF"/>
        </w:rPr>
        <w:t>淑离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◅〖九章·橘颂〗～“淑离不淫，梗其有理兮”。淑离：鲜明美好的样子。但谐音有“疏离”，谨慎使用。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￡）。▻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FFFFFF"/>
        </w:rPr>
        <w:t>信芳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◅〖离骚〗～“苟余情其信芳”。如京剧表演艺术家周信芳。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￡）。▻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FFFFFF"/>
        </w:rPr>
        <w:t>耀灵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◅〖远游〗～“耀灵晔而西征”。耀灵：太阳的别称，亦喻指帝王。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￡）。▻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FFFFFF"/>
        </w:rPr>
        <w:t>逾明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◅〖七谏·沉江〗～“叔齐久而逾明”。逾明：历久而名声日益显著。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￡）。▻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FFFFFF"/>
        </w:rPr>
        <w:t>峻茂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◅〖离骚〗～“冀枝叶之峻茂兮”。峻茂：犹繁茂。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￡）。▻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FFFFFF"/>
        </w:rPr>
        <w:t>凯风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◅〖远游〗～“顺凯风以从游兮”。凯风：和暖的风，指南风。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￡）。▻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FFFFFF"/>
        </w:rPr>
        <w:t>幼清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◅〖招魂〗～“朕幼清以廉洁兮”。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￡）。▻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FFFFFF"/>
        </w:rPr>
        <w:t>怀瑾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◅〖九章·怀沙〗～“怀瑾握瑜兮”。如国学大师南怀瑾。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￡）。▻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FFFFFF"/>
        </w:rPr>
        <w:t>翾飞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◅〖九歌·东君〗～“翾飞兮翠曾，展诗兮会舞”。翾（音宣）飞：飞翔。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￡）。▻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FFFFFF"/>
        </w:rPr>
        <w:t>自清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◅〖卜居〗～“宁廉洁正直以自清乎”。如作家朱自清。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￡）。▻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FFFFFF"/>
        </w:rPr>
        <w:t>琬琰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◅〖远游〗～“怀琬琰之华英”。琬琰：泛指美玉。也比喻品德或文词之美，如〖南史·刘遵传〗～“文史该富，琬琰为心”。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￡）。▻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FFFFFF"/>
        </w:rPr>
        <w:t>承宇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◅〖九章·涉江〗～“云霏霏而承宇”。承宇：指山中云气旺盛而与屋檐相承接。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￡）。▻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FFFFFF"/>
        </w:rPr>
        <w:t>奋翼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◅〖九怀·陶壅〗～“将奋翼兮高飞”。奋：振羽展翅。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￡）。▻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FFFFFF"/>
        </w:rPr>
        <w:t>显荣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◅〖九辩〗～“处浊世而显荣兮”。显荣：显赫荣耀。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￡）。▻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FFFFFF"/>
        </w:rPr>
        <w:t>淑尤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◅〖远游〗～“绝氛埃而淑尤兮”。淑尤：到达奇异的境界。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￡）。▻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FFFFFF"/>
        </w:rPr>
        <w:t>素洁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◅〖九叹·怨思〗～“情素洁于纽帛”。素洁：高洁。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￡）。▻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FFFFFF"/>
        </w:rPr>
        <w:t>贤俊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◅〖七谏·沉江〗～“贤俊慕而自附兮”。贤俊：贤能杰出之人才。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￡）。▻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FFFFFF"/>
        </w:rPr>
        <w:t>垂文、扬采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◅〖九叹·逢纷〗～“垂文扬采，遗将来兮”。垂文：流传文章；扬采：与“垂文”互文见义，张扬文采。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￡）。▻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FFFFFF"/>
        </w:rPr>
        <w:t>嘉志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◅〖九叹·愍命〗～“昔皇考之嘉志兮”。嘉志：美好的志向。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￡）。▻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FFFFFF"/>
        </w:rPr>
        <w:t>秉德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◅〖九章·橘颂〗～“秉德无私，参天地兮”。秉德：秉持道德。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￡）。▻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FFFFFF"/>
        </w:rPr>
        <w:t>青云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◅〖九歌·东君〗～“青云衣兮白霓裳，举长矢兮射天狼”◅〖红楼梦〗第七十回薛宝钗作诗曰：“好风凭借力，送我上青云”。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￡）。▻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FFFFFF"/>
        </w:rPr>
        <w:t>扬波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◅〖九歌·少司命〗～“冲风至兮水扬波”。扬波此处指掀起波浪。但在有的语境中也比喻动乱。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￡）。▻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FFFFFF"/>
        </w:rPr>
        <w:t>宜修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◅〖九歌·湘君〗～“美要眇兮宜修”。宜修：修饰得宜，恰到好处。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￡）。▻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FFFFFF"/>
        </w:rPr>
        <w:t>乐康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◅〖九歌·东皇太一〗～“君欣欣兮乐康”。乐康：安乐貌。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&lt;鸿博&gt;、&lt;玉轩&gt;、&lt;越彬&gt;、&lt;坚成&gt;、&lt;胤运&gt;、&lt;安易&gt;、&lt;泰平&gt;、&lt;礼骞&gt;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&lt;文傲&gt;、&lt;星华&gt;、&lt;自怡&gt;、&lt;乐康&gt;、&lt;乐安&gt;、&lt;敏才&gt;、&lt;昆宇&gt;、&lt;鸿云&gt;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&lt;潜龙&gt;、&lt;瀚漠&gt;、&lt;昂然&gt;、&lt;德宇&gt;、&lt;宏放&gt;、&lt;嘉誉&gt;、&lt;修永&gt;、&lt;瑞渊&gt;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1"/>
          <w:szCs w:val="21"/>
          <w:shd w:val="clear" w:fill="FFFFFF"/>
        </w:rPr>
        <w:t>&lt;翰若&gt;、&lt;翰翮&gt;、&lt;蕴藉&gt;、&lt;骏奇&gt;、&lt;和璧&gt;、&lt;阳平&gt;、&lt;国安&gt;、&lt;力勤&gt;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&lt;高仁&gt;、&lt;骏伟&gt;、&lt;星泽&gt;、&lt;曾琪&gt;、&lt;哲茂&gt;、&lt;和光&gt;、&lt;烨熠&gt;、&lt;辰钊&gt;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3E1C81"/>
    <w:rsid w:val="31A22B0D"/>
    <w:rsid w:val="413E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2018-04-27T14:59:00Z</dcterms:created>
  <dc:creator>完颜阿骨朵</dc:creator>
  <cp:lastModifiedBy>ATI老哇的爪子007</cp:lastModifiedBy>
  <dcterms:modified xsi:type="dcterms:W3CDTF">2019-01-02T01:32:52Z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