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家族</w:t>
      </w:r>
      <w:bookmarkStart w:id="0" w:name="_GoBack"/>
      <w:bookmarkEnd w:id="0"/>
      <w:r>
        <w:rPr>
          <w:rFonts w:hint="eastAsia"/>
          <w:lang w:val="en-US" w:eastAsia="zh-CN"/>
        </w:rPr>
        <w:t>起名大法 1000个名字 （男孩）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国,安辉,安康,安澜,安平,安然,安顺,安翔,安宜,安易,安志,安怡,昂杰,昂然,昂熙,百川,彬彬,彬杰,彬瀚,斌斌,滨海,宾白,宾实,波鸿,波峻,波涛,博辰,博尘,博锋,博厚,博简,博靖,博峻,博明,博任,博涉,博实,博轩,博学,博雅,博延,博艺,博易,博裕,博耘,博韵,博振,博瀚,伯贤,才捷,才俊,才哲,昌崇,昌黎,昌燎,昌茂,昌盛,昌翔,昌珉,昌淼,长星,长兴,长逸,长运,畅瑞,辰骏,辰龙,辰沛,辰阳,辰宇,辰钊,辰锟,辰皓,晨朗,晨潍,晨轩,成礼,成龙,成双,成业,成益,诚枝,承安,承德,承恩,承福,承嗣,承天,承颜,承业,承悦,承允,承泽,承志,承弼,驰海,驰翰,驰轩,德本,德承,德厚,德华,德辉,德惠,德明,德润,德石,德寿,德水,德业,德毅,德义,德庸,德佑,德宇,德元,德泽,德曜,范明,菲鸿,飞掣,飞沉,飞光,飞翰,飞鸿,飞捷,飞龙,飞鹏,飞星,飞扬,飞翼,飞英,飞雨,飞宇,飞羽,飞跃,飞舟,飞飙,飞鸾,丰羽,风华,刚豪,刚捷,刚洁,高驰,高达,高飞,高芬,高歌,高格,高杰,高洁,高峻,高朗,高明,高仁,高轩,高雅,高阳,高逸,高义,高谊,高原,高韵,高卓,高懿,高岑,高澹,高峯,高旻,冠宇,冠玉,光华,光辉,光亮,光明,光熙,光耀,光远,光霁,国安,国蓝,国兴,海阳,海逸,涵涵,涵亮,涵忍,涵容,涵蓄,涵衍,涵映,涵育,涵煦,寒霖,翰采,翰池,翰海,翰江,翰林,翰若,翰学,翰翮,浩大,浩广,浩慨,浩旷,浩阔,浩漫,浩民,浩南,浩气,浩然,浩思,浩新,浩言,浩遥,浩远,浩哲,浩瀚,浩宕,浩邈,浩淼,浩涆,浩皛,和蔼,和安,和风,和歌,和光,和平,和洽,和顺,和通,和雅,和豫,和悦,和韵,和泽,和正,和志,和悌,和惬,和璧,和昶,和煦,鹤轩,鹤骞,鸿宝,鸿波,鸿博,鸿才,鸿彩,鸿畴,鸿飞,鸿风,鸿光,鸿朗,鸿文,鸿熙,鸿信,鸿雪,鸿羽,鸿远,鸿云,鸿哲,鸿振,鸿志,鸿卓,鸿骞,鸿晖,鸿煊,鸿祯,鸿禧,鸿羲,宏博,宏才,宏畅,宏达,宏大,宏放,宏峻,宏浚,宏旷,宏阔,宏儒,宏胜,宏硕,宏伟,宏逸,宏毅,宏义,宏远,宏壮,宏恺,弘博,弘大,弘方,弘光,弘济,弘阔,弘量,弘亮,弘图,弘伟,弘新,弘雅,弘言,弘毅,弘致,弘壮,华采,华池,华清,华荣,华容,华晖,华皓,辉翰,季萌,嘉赐,嘉福,嘉良,嘉茂,嘉木,嘉纳,嘉年,嘉平,嘉荣,嘉容,嘉石,嘉实,嘉树,嘉言,嘉谊,嘉颖,嘉佑,嘉玉,嘉誉,嘉悦,嘉运,嘉泽,嘉珍,嘉志,嘉致,嘉歆,嘉祯,嘉禧,坚壁,坚秉,坚成,健鸿,健龙,健商,健瀚,建安,建柏,建本,建德,建华,建木,建树,建修,建业,建义,建中,建茗,建弼,金鹏,金鑫,锦程,晋鹏,晋野,经略,经纶,经武,经艺,景浩,景辉,景龙,景平,景山,景天,景行,景彰,景中,景铄,敬曦,君博,君豪,君民,君昊,峻熙,俊艾,俊材,俊才,俊畅,俊楚,俊德,俊杰,俊郎,俊迈,俊美,俊名,俊能,俊人,俊施,俊悟,俊侠,俊雄,俊彦,俊英,俊友,俊语,俊誉,俊韵,俊哲,俊智,俊弼,俊楠,俊喆,骏俊,骏年,骏奇,骏伟,骏逸,骏哲,骏琛,骏桀,开济,开朗,开宇,开霁,凯定,凯风,凯复,凯歌,凯凯,凯康,凯旋,凯泽,康安,康成,康德,康宁,康时,康适,康泰,昆峰,昆卉,昆杰,昆纶,昆鹏,昆纬,昆雄,昆宇,昆皓,昆颉,乐安,乐池,乐家,乐康,乐人,乐容,乐山,乐生,乐水,乐天,乐童,乐贤,乐音,乐悦,乐湛,乐章,乐正,乐志,黎昕,理群,礼骞,立辉,立人,立轩,力夫,力强,力勤,力行,力学,力言,良奥,良材,良才,良策,良畴,良工,良翰,良俊,良骏,良朋,良哲,良骥,林依,令枫,令锋,令秋,令雪,令羽,令梓,令飒,令璟,茂材,茂才,茂典,茂实,茂学,茂勋,民浩,敏才,敏达,敏叡,明诚,明达,明德,明辉,明杰,明亮,明远,明知,明珠,明煦,澎湃,彭勃,彭湃,彭彭,彭魄,彭越,彭泽,彭祖,朋兴,朋义,鹏程,鹏池,鹏赋,鹏海,鹏涛,鹏天,鹏运,鹏煊,鹏鲲,浦和,浦泽,棋鸿,棋俊,棋苑,奇略,奇胜,奇水,奇思,奇文,奇希,奇正,奇邃,启林,潜龙,荣茂,荣轩,瑞渊,锐翰,锐进,锐立,锐思,锐意,锐藻,锐泽,锐阵,锐志,锐智,绍辉,绍钧,升荣,盛德,胜日,胜天,圣国,圣杰,圣康,圣遥,世嘉,世羽,书君,斯伯,斯年,思博,思聪,思源,思远,思淼,泰初,泰鹤,泰鸿,泰华,泰宁,泰平,泰然,涛国,腾逸,腾骞,天成,天赋,天工,天翰,天和,天华,天骄,天空,天瑞,天逸,天佑,天元,天泽,天纵,天睿,天罡,同方,同甫,同化,同济,巍奕,伟才,伟诚,伟茂,伟彦,伟毅,伟泽,伟晔,伟祺,伟懋,温谨,温纶,温书,温文,温枝,温瑜,文昂,文傲,文柏,文彬,文斌,文滨,文灿,文成,文春,文栋,文翰,文虹,文华,文景,文康,文来,文乐,文磊,文山,文言,文彦,文耀,文云,文运,文韵,文哲,文曜,文皓,物华,侠骞,翔宇,项明,项禹,向笛,向明,晓博,欣德,欣可,欣荣,欣悦,新翰,新荣,新曦,信厚,信瑞,星波,星辰,星海,星汉,星河,星华,星火,星剑,星爵,星阑,星鹏,星尚,星腾,星雨,星宇,星渊,星泽,星睿,兴昌,兴朝,兴德,兴发,兴国,兴庆,兴思,兴为,兴贤,兴修,修诚,修德,修杰,修谨,修平,修然,修为,修贤,修雅,修永,修远,修竹,修筠,秀楷,旭彬,旭东,旭颜,旭炎,旭尧,轩昂,轩陌,宣朗,学博,学林,学文,学真,学智,雪峰,雪风,雪松,雅畅,雅达,雅健,雅逸,雅志,雅懿,彦君,阳冰,阳波,阳德,阳华,阳平,阳舒,阳朔,阳文,阳炎,阳泽,阳州,阳晖,阳曜,阳曦,阳煦,宜春,宜民,宜然,宜修,逸春,逸仙,意远,意致,意智,毅然,英博,英才,英达,英豪,英华,英杰,英朗,英韶,英勋,英彦,英耀,英逸,英毅,英哲,英卓,英资,英纵,英奕,英飙,英睿,英叡,英喆,咏歌,永丰,永福,永康,永年,永宁,永寿,永怡,勇捷,勇男,勇毅,游浩,佑运,雨伯,雨辰,雨豪,雨石,雨信,雨泽,宇承,宇航,宇欢,宇棋,宇荫,羽晨,玉成,玉龙,玉泉,玉石,玉书,玉树,玉堂,玉轩,玉宇,玉宸,元嘉,元凯,元良,元明,元青,元思,元正,元忠,元洲,元恺,远润,远哲,苑霖,苑星,越彬,耘豪,耘涛,耘志,云龙,云舟,运诚,运发,运凡,运浩,运恒,运鸿,运凯,运莱,运鹏,运乾,运升,运盛,运珧,运珹,蕴涵,蕴和,蕴藉,韵辉,韵来,韵文,韵熙,泽石,泽轩,泽洋,泽雨,泽宇,泽语,曾琪,展鹏,展奇,展楠,哲茂,哲圣,哲瀚,震博,震轩,振博,振国,振海,振华,振凯,振平,振强,振荣,振锐,正德,正浩,正平,正青,正卿,正信,正雅,正阳,正业,正真,职君,志诚,志国,志鸿,志明,志强,志清,志文,志新,志学,志业,志义,志用,志泽,致远,智刚,智鹤,智杰,智明,智胜,智伟,智阳,智勇,智宇,智泽,智志,智玮,智晖,中震,子安,子昂,子辰,子晋,子明,子墨,子默,子真,子琪,自怡,胤运,胤骞,懿轩,恺乐,瀚海,瀚漠,瀚彭,瀚涛,瀚天,瀚钰,瀚玥,骞北,骞尧,骞泽,玮泰,玮轩,玮哲,瑾瑜,璞瑜,桦远,昊苍,昊嘉,昊磊,昊然,昊松,昊天,昊昊,昊祺,晟睿,晗日,晗昱,曜栋,曜曦,曦晨,炫明,烨霖,烨然,烨烁,烨熠,煜祺,熠彤,祺然,睿博,睿慈,睿聪,睿德,睿广,睿好,睿识,皓君,皓轩,鑫鹏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83A4A"/>
    <w:rsid w:val="41B11773"/>
    <w:rsid w:val="5F383A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2019-01-14T01:35:00Z</dcterms:created>
  <dc:creator>ATI老哇的爪子007</dc:creator>
  <cp:lastModifiedBy>ATI老哇的爪子007</cp:lastModifiedBy>
  <dcterms:modified xsi:type="dcterms:W3CDTF">2019-01-14T01:35:55Z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