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 名字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全名：：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St 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Emir Attilax Akbar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Rinpoche bin Mahmud bin  attila bin Solomon bin adam Al Rapanui 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claw of Eagle Iconoclast image-smasher ,Messenger of God,"Bird Catcher  KOA 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firebrand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Style w:val="6"/>
          <w:rFonts w:hint="default" w:ascii="Arial" w:hAnsi="Arial" w:eastAsia="宋体" w:cs="Arial"/>
          <w:b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CFCFE"/>
          <w14:textFill>
            <w14:solidFill>
              <w14:schemeClr w14:val="tx1"/>
            </w14:solidFill>
          </w14:textFill>
        </w:rPr>
        <w:t>firebrand revolutionari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圣 埃米尔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阿提拉克斯 阿克巴 仁波切 本 马哈茂德 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阿提拉 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所罗门苏莱曼 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亚当 阿尔 拉帕努伊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偶像破坏者 老哇的爪子 捕鸟王 虔诚者  纵火者  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简称：：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 Emir Attilax Akbar Rinpoche 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埃米尔 阿提拉克斯 阿克巴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仁波切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再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简称：：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st </w:t>
      </w:r>
      <w:bookmarkStart w:id="0" w:name="_GoBack"/>
      <w:bookmarkEnd w:id="0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Attilax 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阿提拉克斯 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wordWrap w:val="0"/>
        <w:spacing w:before="0" w:beforeAutospacing="0" w:after="75" w:afterAutospacing="0" w:line="450" w:lineRule="atLeast"/>
        <w:ind w:left="0" w:right="0" w:firstLine="0"/>
        <w:rPr>
          <w:rFonts w:ascii="Arial" w:hAnsi="Arial" w:cs="Arial"/>
          <w:i w:val="0"/>
          <w:caps w:val="0"/>
          <w:color w:val="434343"/>
          <w:spacing w:val="0"/>
          <w:sz w:val="36"/>
          <w:szCs w:val="36"/>
        </w:rPr>
      </w:pPr>
      <w:r>
        <w:rPr>
          <w:rFonts w:hint="default" w:ascii="Arial" w:hAnsi="Arial" w:eastAsia="宋体" w:cs="Arial"/>
          <w:b w:val="0"/>
          <w:i w:val="0"/>
          <w:caps w:val="0"/>
          <w:color w:val="434343"/>
          <w:spacing w:val="0"/>
          <w:sz w:val="21"/>
          <w:szCs w:val="21"/>
          <w:shd w:val="clear" w:fill="FCFCFE"/>
        </w:rPr>
        <w:t>热血革命</w:t>
      </w:r>
      <w:r>
        <w:rPr>
          <w:rFonts w:hint="eastAsia" w:ascii="Arial" w:hAnsi="Arial" w:cs="Arial"/>
          <w:b w:val="0"/>
          <w:i w:val="0"/>
          <w:caps w:val="0"/>
          <w:color w:val="434343"/>
          <w:spacing w:val="0"/>
          <w:sz w:val="21"/>
          <w:szCs w:val="21"/>
          <w:shd w:val="clear" w:fill="FCFCFE"/>
          <w:lang w:val="en-US" w:eastAsia="zh-CN"/>
        </w:rPr>
        <w:t>xqu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6FF"/>
        <w:spacing w:before="0" w:beforeAutospacing="0" w:after="0" w:afterAutospacing="0" w:line="315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bdr w:val="none" w:color="auto" w:sz="0" w:space="0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bdr w:val="none" w:color="auto" w:sz="0" w:space="0"/>
          <w:shd w:val="clear" w:fill="CCE6FF"/>
          <w:lang w:val="en-US" w:eastAsia="zh-CN" w:bidi="ar"/>
        </w:rPr>
        <w:t>牛逼称号可放入姓名 作者:: 绰号与头街 :老哇的爪子claw of Eagle 偶像破坏者Iconoclast image-smasher 神的使者（Messenger of God）及守望者（Watch Man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bdr w:val="none" w:color="auto" w:sz="0" w:space="0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bdr w:val="none" w:color="auto" w:sz="0" w:space="0"/>
          <w:shd w:val="clear" w:fill="CCE6FF"/>
          <w:lang w:val="en-US" w:eastAsia="zh-CN" w:bidi="ar"/>
        </w:rPr>
        <w:t xml:space="preserve">捕鸟王"Bird Catcher kok 虔诚者Pious 宗教信仰捍卫者 Defender Of the Faith. 卡拉卡拉红斗篷 Caracalla red cloak KOA万兽之王 纵火者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  <w:jc w:val="left"/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F8D681"/>
    <w:multiLevelType w:val="multilevel"/>
    <w:tmpl w:val="89F8D6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B1A14"/>
    <w:rsid w:val="02D376D0"/>
    <w:rsid w:val="03EA1839"/>
    <w:rsid w:val="082606B3"/>
    <w:rsid w:val="0D27235C"/>
    <w:rsid w:val="0E8609C6"/>
    <w:rsid w:val="11087E0D"/>
    <w:rsid w:val="122F5F19"/>
    <w:rsid w:val="17CF0D24"/>
    <w:rsid w:val="1A0A75B8"/>
    <w:rsid w:val="1C46700B"/>
    <w:rsid w:val="1FED1FCB"/>
    <w:rsid w:val="22FE6E99"/>
    <w:rsid w:val="23C86273"/>
    <w:rsid w:val="23E47BF5"/>
    <w:rsid w:val="2632024E"/>
    <w:rsid w:val="2AB92011"/>
    <w:rsid w:val="320E1028"/>
    <w:rsid w:val="340D5864"/>
    <w:rsid w:val="34207DC3"/>
    <w:rsid w:val="3BBB6062"/>
    <w:rsid w:val="3C292DCB"/>
    <w:rsid w:val="3D0C7DA1"/>
    <w:rsid w:val="3D8536AC"/>
    <w:rsid w:val="42C808E8"/>
    <w:rsid w:val="46FD4B5C"/>
    <w:rsid w:val="4A9B1A14"/>
    <w:rsid w:val="4D4B5673"/>
    <w:rsid w:val="556402CA"/>
    <w:rsid w:val="55902D25"/>
    <w:rsid w:val="56FB187F"/>
    <w:rsid w:val="56FC5729"/>
    <w:rsid w:val="5C0E7B73"/>
    <w:rsid w:val="5C570F29"/>
    <w:rsid w:val="5CB62820"/>
    <w:rsid w:val="60C55976"/>
    <w:rsid w:val="64D2688E"/>
    <w:rsid w:val="6CBB1E51"/>
    <w:rsid w:val="72511292"/>
    <w:rsid w:val="7A1A39BA"/>
    <w:rsid w:val="7C69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2018-03-12T08:38:00Z</dcterms:created>
  <dc:creator>ATI老哇的爪子007</dc:creator>
  <cp:lastModifiedBy>ATI老哇的爪子007</cp:lastModifiedBy>
  <dcterms:modified xsi:type="dcterms:W3CDTF">2018-03-12T08:50:42Z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