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欧美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基督教 阿拉伯 伊斯兰教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维吾尔</w:t>
      </w:r>
      <w:r>
        <w:rPr>
          <w:rFonts w:hint="eastAsia"/>
          <w:lang w:val="en-US" w:eastAsia="zh-CN"/>
        </w:rPr>
        <w:t xml:space="preserve"> 人名 名字 对比表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今天看新闻：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今年60岁的司马义·依布拉音在“斗鸡巴瑞”手下打工，一个月能挣5000元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，斗鸡不错呀，指的推广，人人都可斗鸡高手。。还有小编的翻译实在烂，明明是伊斯梅尔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易卜拉欣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。。。都是宗教人物得来的人名。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ISMAIL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)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"http://www.baidu.com/s?wd=%E4%BB%A5%E5%AE%9E%E7%8E%9B%E5%88%A9&amp;f=12&amp;rsp=0&amp;oq=%E4%BB%A5%E5%AE%9E%E9%A9%AC%E5%8A%9B&amp;ie=utf-8&amp;rsv_pq=9dd30c5700022cac&amp;rsv_t=1496CdgpSvN9k6fPWUL1oJrctFmDe2LiYbOamHs0N2q76+kh8KHS+z3n8hU"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以实玛利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伊斯梅尔）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eastAsia="zh-CN"/>
        </w:rPr>
        <w:t>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亚伯拉罕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易卜拉欣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长子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用脚蹬出麦加圣泉“扎姆泉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,传说是个神箭手，后来顺利继承酋长地位。。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易卜拉欣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bc</w:t>
      </w:r>
      <w:bookmarkStart w:id="1" w:name="_GoBack"/>
      <w:bookmarkEnd w:id="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2167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年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人品不良，先是抛妻弃子，然后又要谋杀小儿子，与易牙有的一聘，不过给我们贡献了待罪羔羊这个成语。。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"http://baike.baidu.com/view/2140759.htm" \t "http://baike.baidu.com/subview/135236/_blank"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耶稣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他第五十二代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子孙。。</w:t>
      </w:r>
    </w:p>
    <w:p>
      <w:bookmarkStart w:id="0" w:name="_Toc1256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欧美人名 阿拉伯人名 维吾尔人名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对应表</w:t>
      </w:r>
      <w:bookmarkEnd w:id="0"/>
    </w:p>
    <w:p>
      <w:pPr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Abraham亚伯拉罕 Ibrahim易卜拉欣 伊不拉音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Adam亚当 Abdul阿卜杜勒 阿不都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David大卫（戴维） Dawud达乌德 达吾提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Gabriel加布里埃尔 Jibril贾布里勒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Geoffrey杰弗里 Jafar加法尔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Henry亨利 Houari胡阿里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Isaac伊萨克 Ishaq伊斯哈格（伊沙克）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Jose(ph)约瑟（夫） Yusuf优素福 玉素甫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Jack杰克（雅克） Yaqub雅各布（雅库布） 牙合甫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John约翰 Yahya叶海亚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Mary玛丽亚 Maryam玛利亚姆（麦尔彦)　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Michel迈克尔（摩西） Musa穆萨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Solomon所罗门 Suleiman苏莱曼（萨利姆）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Sergio塞尔希奥 Sheekh谢赫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Abdul Rahman阿卜杜拉赫曼 阿不都热合曼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Abdul Rashid阿卜杜拉希德 阿不都热西提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Ahmed艾哈迈德 艾买提（阿合买提）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Aliyy（Aliev）阿里耶（夫） 艾力约夫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Amin阿明 伊敏（艾敏）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Amir埃米尔 阿米尔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Ayyub阿尤布 艾优卜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Aziz阿齐兹 艾则孜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Fatimah法蒂玛 法提麦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Hasan哈桑（哈希姆） 海山（哈斯木）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Isma'il伊斯梅尔（伊斯玛仪） 司马义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Karim卡里姆 克里木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Mohammad穆罕默德 买买提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Niyaz尼亚兹 尼牙孜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Taimur泰穆尔 铁木尔 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jc w:val="both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871925">
    <w:nsid w:val="567A8C75"/>
    <w:multiLevelType w:val="multilevel"/>
    <w:tmpl w:val="567A8C7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871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D430E"/>
    <w:rsid w:val="02DC1557"/>
    <w:rsid w:val="06774605"/>
    <w:rsid w:val="0B721647"/>
    <w:rsid w:val="0D047778"/>
    <w:rsid w:val="0E1D1D99"/>
    <w:rsid w:val="14A25F66"/>
    <w:rsid w:val="1C3F272A"/>
    <w:rsid w:val="1DB12997"/>
    <w:rsid w:val="20F55516"/>
    <w:rsid w:val="22783AFA"/>
    <w:rsid w:val="23E964C5"/>
    <w:rsid w:val="252D6DF6"/>
    <w:rsid w:val="25E01663"/>
    <w:rsid w:val="27B14FD7"/>
    <w:rsid w:val="2B957DC1"/>
    <w:rsid w:val="2BFC570D"/>
    <w:rsid w:val="2CCB6609"/>
    <w:rsid w:val="2D1B7049"/>
    <w:rsid w:val="2EAC1D33"/>
    <w:rsid w:val="31DB2A79"/>
    <w:rsid w:val="328931BB"/>
    <w:rsid w:val="331C5AC9"/>
    <w:rsid w:val="33364592"/>
    <w:rsid w:val="35CD430E"/>
    <w:rsid w:val="3905666A"/>
    <w:rsid w:val="3CDB5B72"/>
    <w:rsid w:val="40C230F1"/>
    <w:rsid w:val="44325232"/>
    <w:rsid w:val="47045F85"/>
    <w:rsid w:val="4EA67334"/>
    <w:rsid w:val="530E3C8B"/>
    <w:rsid w:val="543B615A"/>
    <w:rsid w:val="55EC253B"/>
    <w:rsid w:val="59F40CBD"/>
    <w:rsid w:val="5E483211"/>
    <w:rsid w:val="5F69302B"/>
    <w:rsid w:val="60EC3714"/>
    <w:rsid w:val="6C17795D"/>
    <w:rsid w:val="6ECD25BF"/>
    <w:rsid w:val="70BA68F8"/>
    <w:rsid w:val="717460CB"/>
    <w:rsid w:val="752F542E"/>
    <w:rsid w:val="778033A2"/>
    <w:rsid w:val="78DC0A55"/>
    <w:rsid w:val="7AD30CCD"/>
    <w:rsid w:val="7B101A81"/>
    <w:rsid w:val="7C0D7282"/>
    <w:rsid w:val="7CA600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2016-05-06T07:33:00Z</dcterms:created>
  <dc:creator>Administrator</dc:creator>
  <cp:lastModifiedBy>Administrator</cp:lastModifiedBy>
  <dcterms:modified xsi:type="dcterms:W3CDTF">2016-05-06T08:00:53Z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