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  hindu tibet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Life::alb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Pc :Roma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Cnchar ::commu 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Atitit.shebyan atian mizian dialect alpha ritin 陕北方言拼写规则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表  v5 qb3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瓦咔咔，经过本人孜孜不倦的努力，第3版的陕北方言字母表出炉了。目前，一套完整的文字终于出炉了，使用印度与藏文字母做圣书体，使用阿拉伯文作为手写体快快的，拉丁字母作为电脑网络使用还是蛮不错的。不再使用英文字母作为平常使用记录文字了，手写全面转向阿拉伯文。汉语普通话是21个辅音（声母），陕北方言是26个。波斯人给阿拉伯文增加了四个字母，维族人又增加了俩个，attilax也不甘落后，也增加了三个字母，这样就可以完备的拼写陕北方言了哈哈。我的发明最强大。</w:t>
      </w:r>
    </w:p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Only arba</w:t>
      </w:r>
    </w:p>
    <w:p>
      <w:pPr>
        <w:rPr>
          <w:rFonts w:hint="eastAsia" w:eastAsia="宋体"/>
          <w:vertAlign w:val="baseline"/>
          <w:lang w:val="en-US" w:eastAsia="zh-CN"/>
        </w:rPr>
      </w:pPr>
    </w:p>
    <w:tbl>
      <w:tblPr>
        <w:tblStyle w:val="7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8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sz w:val="48"/>
                <w:szCs w:val="48"/>
              </w:rPr>
              <w:drawing>
                <wp:inline distT="0" distB="0" distL="114300" distR="114300">
                  <wp:extent cx="276225" cy="266700"/>
                  <wp:effectExtent l="0" t="0" r="952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48"/>
                <w:szCs w:val="48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285750" cy="22860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drawing>
                <wp:inline distT="0" distB="0" distL="114300" distR="114300">
                  <wp:extent cx="409575" cy="466725"/>
                  <wp:effectExtent l="0" t="0" r="9525" b="952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.</w:t>
            </w:r>
            <w:r>
              <w:drawing>
                <wp:inline distT="0" distB="0" distL="114300" distR="114300">
                  <wp:extent cx="257175" cy="228600"/>
                  <wp:effectExtent l="0" t="0" r="9525" b="0"/>
                  <wp:docPr id="9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drawing>
                <wp:inline distT="0" distB="0" distL="114300" distR="114300">
                  <wp:extent cx="429260" cy="563880"/>
                  <wp:effectExtent l="0" t="0" r="8890" b="762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10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drawing>
                <wp:inline distT="0" distB="0" distL="114300" distR="114300">
                  <wp:extent cx="266700" cy="295275"/>
                  <wp:effectExtent l="0" t="0" r="0" b="9525"/>
                  <wp:docPr id="10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drawing>
                <wp:inline distT="0" distB="0" distL="114300" distR="114300">
                  <wp:extent cx="409575" cy="304800"/>
                  <wp:effectExtent l="0" t="0" r="9525" b="0"/>
                  <wp:docPr id="10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 </w:t>
            </w:r>
            <w:r>
              <w:drawing>
                <wp:inline distT="0" distB="0" distL="114300" distR="114300">
                  <wp:extent cx="323850" cy="361950"/>
                  <wp:effectExtent l="0" t="0" r="0" b="0"/>
                  <wp:docPr id="1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61975" cy="723900"/>
                  <wp:effectExtent l="0" t="0" r="9525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drawing>
                <wp:inline distT="0" distB="0" distL="114300" distR="114300">
                  <wp:extent cx="266700" cy="304800"/>
                  <wp:effectExtent l="0" t="0" r="0" b="0"/>
                  <wp:docPr id="1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drawing>
                <wp:inline distT="0" distB="0" distL="114300" distR="114300">
                  <wp:extent cx="410210" cy="470535"/>
                  <wp:effectExtent l="0" t="0" r="8890" b="5715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cs" w:cs="Times New Roman"/>
                <w:sz w:val="48"/>
                <w:szCs w:val="48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  <w:r>
              <w:drawing>
                <wp:inline distT="0" distB="0" distL="114300" distR="114300">
                  <wp:extent cx="228600" cy="219075"/>
                  <wp:effectExtent l="0" t="0" r="0" b="9525"/>
                  <wp:docPr id="1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pc </w:t>
            </w:r>
            <w:r>
              <w:rPr>
                <w:rFonts w:hint="eastAsia" w:cs="Times New Roman"/>
                <w:sz w:val="48"/>
                <w:szCs w:val="48"/>
                <w:lang w:val="en-US" w:eastAsia="zh-CN" w:bidi="ar-SA"/>
              </w:rPr>
              <w:t>نق</w:t>
            </w:r>
          </w:p>
          <w:p>
            <w:pPr>
              <w:rPr>
                <w:rFonts w:hint="cs" w:cs="Times New Roman"/>
                <w:sz w:val="48"/>
                <w:szCs w:val="48"/>
                <w:lang w:val="en-US" w:eastAsia="zh-CN" w:bidi="ar-SA"/>
              </w:rPr>
            </w:pPr>
          </w:p>
          <w:p>
            <w:pPr>
              <w:rPr>
                <w:rFonts w:hint="eastAsia" w:cs="Times New Roman"/>
                <w:sz w:val="48"/>
                <w:szCs w:val="4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 xml:space="preserve">Jy 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381000" cy="285750"/>
                  <wp:effectExtent l="0" t="0" r="0" b="0"/>
                  <wp:docPr id="123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Cy(chy)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447675" cy="381000"/>
                  <wp:effectExtent l="0" t="0" r="9525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825" cy="342900"/>
                  <wp:effectExtent l="0" t="0" r="9525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Sy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409575" cy="534035"/>
                  <wp:effectExtent l="0" t="0" r="9525" b="18415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y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381000" cy="361950"/>
                  <wp:effectExtent l="0" t="0" r="0" b="0"/>
                  <wp:docPr id="13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drawing>
                <wp:inline distT="0" distB="0" distL="114300" distR="114300">
                  <wp:extent cx="638175" cy="371475"/>
                  <wp:effectExtent l="0" t="0" r="9525" b="9525"/>
                  <wp:docPr id="13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  <w:r>
              <w:drawing>
                <wp:inline distT="0" distB="0" distL="114300" distR="114300">
                  <wp:extent cx="638175" cy="361950"/>
                  <wp:effectExtent l="0" t="0" r="9525" b="0"/>
                  <wp:docPr id="13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19100" cy="409575"/>
                  <wp:effectExtent l="0" t="0" r="0" b="9525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</w:t>
            </w:r>
            <w:r>
              <w:drawing>
                <wp:inline distT="0" distB="0" distL="114300" distR="114300">
                  <wp:extent cx="571500" cy="381000"/>
                  <wp:effectExtent l="0" t="0" r="0" b="0"/>
                  <wp:docPr id="13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drawing>
                <wp:inline distT="0" distB="0" distL="114300" distR="114300">
                  <wp:extent cx="323850" cy="469265"/>
                  <wp:effectExtent l="0" t="0" r="0" b="6985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314325"/>
                  <wp:effectExtent l="0" t="0" r="9525" b="9525"/>
                  <wp:docPr id="14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397510" cy="516255"/>
                  <wp:effectExtent l="0" t="0" r="2540" b="17145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  <w:r>
              <w:drawing>
                <wp:inline distT="0" distB="0" distL="114300" distR="114300">
                  <wp:extent cx="409575" cy="285750"/>
                  <wp:effectExtent l="0" t="0" r="9525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تص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drawing>
                <wp:inline distT="0" distB="0" distL="114300" distR="114300">
                  <wp:extent cx="524510" cy="681355"/>
                  <wp:effectExtent l="0" t="0" r="8890" b="4445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68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  <w:r>
              <w:drawing>
                <wp:inline distT="0" distB="0" distL="114300" distR="114300">
                  <wp:extent cx="549275" cy="713740"/>
                  <wp:effectExtent l="0" t="0" r="3175" b="1016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" cy="713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15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drawing>
                <wp:inline distT="0" distB="0" distL="114300" distR="114300">
                  <wp:extent cx="209550" cy="26670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04800"/>
                  <wp:effectExtent l="0" t="0" r="0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Yw</w:t>
            </w: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 xml:space="preserve"> يو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br w:type="page"/>
      </w:r>
    </w:p>
    <w:p>
      <w:pPr>
        <w:rPr>
          <w:rFonts w:hint="eastAsia" w:eastAsia="宋体"/>
          <w:vertAlign w:val="baseline"/>
          <w:lang w:val="en-US" w:eastAsia="zh-CN"/>
        </w:rPr>
      </w:pPr>
    </w:p>
    <w:tbl>
      <w:tblPr>
        <w:tblStyle w:val="7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drawing>
                <wp:inline distT="0" distB="0" distL="114300" distR="114300">
                  <wp:extent cx="295275" cy="228600"/>
                  <wp:effectExtent l="0" t="0" r="952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76225"/>
                  <wp:effectExtent l="0" t="0" r="9525" b="9525"/>
                  <wp:docPr id="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drawing>
                <wp:inline distT="0" distB="0" distL="114300" distR="114300">
                  <wp:extent cx="257175" cy="323850"/>
                  <wp:effectExtent l="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247650"/>
                  <wp:effectExtent l="0" t="0" r="9525" b="0"/>
                  <wp:docPr id="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8625" cy="295275"/>
                  <wp:effectExtent l="0" t="0" r="9525" b="9525"/>
                  <wp:docPr id="5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225" cy="2667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61950" cy="257175"/>
                  <wp:effectExtent l="0" t="0" r="0" b="9525"/>
                  <wp:docPr id="6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9575" cy="466725"/>
                  <wp:effectExtent l="0" t="0" r="9525" b="952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tb none..in no..</w:t>
            </w:r>
            <w:r>
              <w:drawing>
                <wp:inline distT="0" distB="0" distL="114300" distR="114300">
                  <wp:extent cx="257175" cy="228600"/>
                  <wp:effectExtent l="0" t="0" r="9525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drawing>
                <wp:inline distT="0" distB="0" distL="114300" distR="114300">
                  <wp:extent cx="304800" cy="371475"/>
                  <wp:effectExtent l="0" t="0" r="0" b="952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257175"/>
                  <wp:effectExtent l="0" t="0" r="9525" b="9525"/>
                  <wp:docPr id="9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6725" cy="400050"/>
                  <wp:effectExtent l="0" t="0" r="9525" b="0"/>
                  <wp:docPr id="10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7650" cy="209550"/>
                  <wp:effectExtent l="0" t="0" r="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drawing>
                <wp:inline distT="0" distB="0" distL="114300" distR="114300">
                  <wp:extent cx="257175" cy="314325"/>
                  <wp:effectExtent l="0" t="0" r="9525" b="952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323850"/>
                  <wp:effectExtent l="0" t="0" r="0" b="0"/>
                  <wp:docPr id="12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04875" cy="333375"/>
                  <wp:effectExtent l="0" t="0" r="9525" b="9525"/>
                  <wp:docPr id="13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| </w:t>
            </w:r>
            <w:r>
              <w:drawing>
                <wp:inline distT="0" distB="0" distL="114300" distR="114300">
                  <wp:extent cx="685800" cy="381000"/>
                  <wp:effectExtent l="0" t="0" r="0" b="0"/>
                  <wp:docPr id="14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drawing>
                <wp:inline distT="0" distB="0" distL="114300" distR="114300">
                  <wp:extent cx="266700" cy="28575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66725"/>
                  <wp:effectExtent l="0" t="0" r="0" b="9525"/>
                  <wp:docPr id="16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571500"/>
                  <wp:effectExtent l="0" t="0" r="9525" b="0"/>
                  <wp:docPr id="17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295275"/>
                  <wp:effectExtent l="0" t="0" r="0" b="952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drawing>
                <wp:inline distT="0" distB="0" distL="114300" distR="114300">
                  <wp:extent cx="323850" cy="2667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400050"/>
                  <wp:effectExtent l="0" t="0" r="9525" b="0"/>
                  <wp:docPr id="19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9575" cy="304800"/>
                  <wp:effectExtent l="0" t="0" r="9525" b="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 </w:t>
            </w:r>
            <w:r>
              <w:drawing>
                <wp:inline distT="0" distB="0" distL="114300" distR="114300">
                  <wp:extent cx="295275" cy="276225"/>
                  <wp:effectExtent l="0" t="0" r="9525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5275" cy="342900"/>
                  <wp:effectExtent l="0" t="0" r="9525" b="0"/>
                  <wp:docPr id="21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61950"/>
                  <wp:effectExtent l="0" t="0" r="0" b="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57200"/>
                  <wp:effectExtent l="0" t="0" r="0" b="0"/>
                  <wp:docPr id="2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304800"/>
                  <wp:effectExtent l="0" t="0" r="0" b="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76300" cy="304800"/>
                  <wp:effectExtent l="0" t="0" r="0" b="0"/>
                  <wp:docPr id="24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drawing>
                <wp:inline distT="0" distB="0" distL="114300" distR="114300">
                  <wp:extent cx="390525" cy="304800"/>
                  <wp:effectExtent l="0" t="0" r="952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09575"/>
                  <wp:effectExtent l="0" t="0" r="0" b="9525"/>
                  <wp:docPr id="26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61950" cy="352425"/>
                  <wp:effectExtent l="0" t="0" r="0" b="9525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  <w:r>
              <w:drawing>
                <wp:inline distT="0" distB="0" distL="114300" distR="114300">
                  <wp:extent cx="314325" cy="333375"/>
                  <wp:effectExtent l="0" t="0" r="9525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323850"/>
                  <wp:effectExtent l="0" t="0" r="0" b="0"/>
                  <wp:docPr id="28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219075"/>
                  <wp:effectExtent l="0" t="0" r="0" b="9525"/>
                  <wp:docPr id="2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296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Jy inno</w:t>
            </w:r>
            <w:r>
              <w:drawing>
                <wp:inline distT="0" distB="0" distL="114300" distR="114300">
                  <wp:extent cx="352425" cy="209550"/>
                  <wp:effectExtent l="0" t="0" r="9525" b="0"/>
                  <wp:docPr id="44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arma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81000" cy="285750"/>
                  <wp:effectExtent l="0" t="0" r="0" b="0"/>
                  <wp:docPr id="4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Cy(chy)</w:t>
            </w:r>
            <w:r>
              <w:drawing>
                <wp:inline distT="0" distB="0" distL="114300" distR="114300">
                  <wp:extent cx="819150" cy="333375"/>
                  <wp:effectExtent l="0" t="0" r="0" b="9525"/>
                  <wp:docPr id="4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uy ma</w:t>
            </w:r>
            <w:r>
              <w:drawing>
                <wp:inline distT="0" distB="0" distL="114300" distR="114300">
                  <wp:extent cx="409575" cy="323850"/>
                  <wp:effectExtent l="0" t="0" r="9525" b="0"/>
                  <wp:docPr id="47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  <w:r>
              <w:drawing>
                <wp:inline distT="0" distB="0" distL="114300" distR="114300">
                  <wp:extent cx="619125" cy="457200"/>
                  <wp:effectExtent l="0" t="0" r="9525" b="0"/>
                  <wp:docPr id="48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09575"/>
                  <wp:effectExtent l="0" t="0" r="0" b="9525"/>
                  <wp:docPr id="75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90550" cy="409575"/>
                  <wp:effectExtent l="0" t="0" r="0" b="952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drawing>
                <wp:inline distT="0" distB="0" distL="114300" distR="114300">
                  <wp:extent cx="381000" cy="276225"/>
                  <wp:effectExtent l="0" t="0" r="0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361950"/>
                  <wp:effectExtent l="0" t="0" r="9525" b="0"/>
                  <wp:docPr id="5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361950"/>
                  <wp:effectExtent l="0" t="0" r="0" b="0"/>
                  <wp:docPr id="5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drawing>
                <wp:inline distT="0" distB="0" distL="114300" distR="114300">
                  <wp:extent cx="2762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0525" cy="466725"/>
                  <wp:effectExtent l="0" t="0" r="9525" b="9525"/>
                  <wp:docPr id="37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ཀྲ</w:t>
            </w:r>
            <w:r>
              <w:drawing>
                <wp:inline distT="0" distB="0" distL="114300" distR="114300">
                  <wp:extent cx="638175" cy="371475"/>
                  <wp:effectExtent l="0" t="0" r="9525" b="9525"/>
                  <wp:docPr id="3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29210</wp:posOffset>
                  </wp:positionV>
                  <wp:extent cx="790575" cy="390525"/>
                  <wp:effectExtent l="0" t="0" r="9525" b="9525"/>
                  <wp:wrapSquare wrapText="bothSides"/>
                  <wp:docPr id="39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གྲ</w:t>
            </w:r>
            <w:r>
              <w:drawing>
                <wp:inline distT="0" distB="0" distL="114300" distR="114300">
                  <wp:extent cx="638175" cy="361950"/>
                  <wp:effectExtent l="0" t="0" r="9525" b="0"/>
                  <wp:docPr id="3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</w:t>
            </w:r>
            <w:r>
              <w:drawing>
                <wp:inline distT="0" distB="0" distL="114300" distR="114300">
                  <wp:extent cx="295275" cy="266700"/>
                  <wp:effectExtent l="0" t="0" r="952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1500" cy="381000"/>
                  <wp:effectExtent l="0" t="0" r="0" b="0"/>
                  <wp:docPr id="4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419100"/>
                  <wp:effectExtent l="0" t="0" r="0" b="0"/>
                  <wp:docPr id="41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ཧྲ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drawing>
                <wp:inline distT="0" distB="0" distL="114300" distR="114300">
                  <wp:extent cx="304800" cy="3429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285750"/>
                  <wp:effectExtent l="0" t="0" r="0" b="0"/>
                  <wp:docPr id="43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314325"/>
                  <wp:effectExtent l="0" t="0" r="9525" b="9525"/>
                  <wp:docPr id="4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42925" cy="361950"/>
                  <wp:effectExtent l="0" t="0" r="9525" b="0"/>
                  <wp:docPr id="29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7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  <w:r>
              <w:drawing>
                <wp:inline distT="0" distB="0" distL="114300" distR="114300">
                  <wp:extent cx="676275" cy="361950"/>
                  <wp:effectExtent l="0" t="0" r="9525" b="0"/>
                  <wp:docPr id="30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uy ma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944245" cy="268605"/>
                  <wp:effectExtent l="0" t="0" r="8255" b="17145"/>
                  <wp:docPr id="31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drawing>
                <wp:inline distT="0" distB="0" distL="114300" distR="114300">
                  <wp:extent cx="295275" cy="2667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247650"/>
                  <wp:effectExtent l="0" t="0" r="0" b="0"/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314325"/>
                  <wp:effectExtent l="0" t="0" r="0" b="9525"/>
                  <wp:docPr id="33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4350" cy="276225"/>
                  <wp:effectExtent l="0" t="0" r="0" b="9525"/>
                  <wp:docPr id="34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3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drawing>
                <wp:inline distT="0" distB="0" distL="114300" distR="114300">
                  <wp:extent cx="257175" cy="26670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1475" cy="304800"/>
                  <wp:effectExtent l="0" t="0" r="9525" b="0"/>
                  <wp:docPr id="5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9550" cy="2667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048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  <w:r>
        <w:rPr>
          <w:rFonts w:hint="eastAsia"/>
          <w:lang w:val="en-US" w:eastAsia="zh-CN"/>
        </w:rPr>
        <w:t xml:space="preserve">  </w:t>
      </w:r>
    </w:p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3904615" cy="590550"/>
            <wp:effectExtent l="0" t="0" r="635" b="0"/>
            <wp:docPr id="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</w:pPr>
      <w:r>
        <w:rPr>
          <w:rFonts w:hint="default" w:ascii="Microsoft Himalaya" w:hAnsi="Microsoft Himalaya" w:cs="Microsoft Himalaya"/>
          <w:sz w:val="52"/>
          <w:szCs w:val="52"/>
          <w:vertAlign w:val="baseline"/>
          <w:lang w:val="en-US" w:eastAsia="zh-CN"/>
        </w:rPr>
        <w:t>ྲ</w:t>
      </w:r>
      <w: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  <w:t>གྲ</w:t>
      </w:r>
    </w:p>
    <w:p>
      <w:pP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复辅音表</w:t>
      </w:r>
    </w:p>
    <w:p>
      <w:pPr>
        <w:pStyle w:val="2"/>
      </w:pPr>
      <w:r>
        <w:drawing>
          <wp:inline distT="0" distB="0" distL="114300" distR="114300">
            <wp:extent cx="323850" cy="409575"/>
            <wp:effectExtent l="0" t="0" r="0" b="9525"/>
            <wp:docPr id="5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only for indo convert</w:t>
      </w:r>
    </w:p>
    <w:p>
      <w:pPr>
        <w:pStyle w:val="2"/>
        <w:rPr>
          <w:rFonts w:hint="cs" w:cs="Times New Roman"/>
          <w:sz w:val="48"/>
          <w:szCs w:val="48"/>
          <w:lang w:val="en-US" w:eastAsia="zh-CN" w:bidi="ar-SA"/>
        </w:rPr>
      </w:pPr>
      <w:r>
        <w:rPr>
          <w:rFonts w:hint="cs" w:cs="Times New Roman"/>
          <w:sz w:val="48"/>
          <w:szCs w:val="48"/>
          <w:lang w:eastAsia="zh-CN" w:bidi="ar-SA"/>
        </w:rPr>
        <w:t>شل</w:t>
      </w:r>
      <w:r>
        <w:rPr>
          <w:rFonts w:hint="cs" w:cs="Times New Roman"/>
          <w:sz w:val="48"/>
          <w:szCs w:val="48"/>
          <w:lang w:val="en-US" w:eastAsia="zh-CN" w:bidi="ar-SA"/>
        </w:rPr>
        <w:t xml:space="preserve"> لا  ؤ ي ث ب ل وووو</w:t>
      </w:r>
    </w:p>
    <w:p>
      <w:pPr>
        <w:pStyle w:val="2"/>
        <w:rPr>
          <w:rFonts w:hint="cs" w:cs="Times New Roman"/>
          <w:sz w:val="48"/>
          <w:szCs w:val="48"/>
          <w:lang w:val="en-US" w:eastAsia="zh-CN" w:bidi="ar-SA"/>
        </w:rPr>
      </w:pPr>
      <w:r>
        <w:rPr>
          <w:rFonts w:hint="cs" w:cs="Times New Roman"/>
          <w:sz w:val="48"/>
          <w:szCs w:val="48"/>
          <w:lang w:val="en-US" w:eastAsia="zh-CN" w:bidi="ar-SA"/>
        </w:rPr>
        <w:t xml:space="preserve"> ا ه ت ن م ة ى ووو خ  ض ق س ف وو ع ر ص ء غ ئ ووو ع ر ص </w:t>
      </w:r>
    </w:p>
    <w:p>
      <w:pPr>
        <w:rPr>
          <w:rFonts w:hint="cs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元音表</w:t>
      </w:r>
    </w:p>
    <w:p>
      <w:pPr>
        <w:rPr>
          <w:rFonts w:hint="eastAsia"/>
          <w:lang w:eastAsia="zh-CN"/>
        </w:rPr>
      </w:pPr>
    </w:p>
    <w:p/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4868545"/>
            <wp:effectExtent l="0" t="0" r="6985" b="8255"/>
            <wp:docPr id="57" name="图片 26" descr="psb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6" descr="psb (2)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tbl>
      <w:tblPr>
        <w:tblStyle w:val="7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973"/>
        <w:gridCol w:w="1973"/>
        <w:gridCol w:w="1973"/>
        <w:gridCol w:w="1973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A....</w:t>
            </w: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I.</w:t>
            </w:r>
            <w:r>
              <w:drawing>
                <wp:inline distT="0" distB="0" distL="114300" distR="114300">
                  <wp:extent cx="266700" cy="209550"/>
                  <wp:effectExtent l="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 </w:t>
            </w:r>
            <w:r>
              <w:drawing>
                <wp:inline distT="0" distB="0" distL="114300" distR="114300">
                  <wp:extent cx="190500" cy="180975"/>
                  <wp:effectExtent l="0" t="0" r="0" b="9525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90500" cy="180975"/>
                  <wp:effectExtent l="0" t="0" r="0" b="9525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&gt;&gt;o::</w:t>
            </w:r>
          </w:p>
        </w:tc>
        <w:tc>
          <w:tcPr>
            <w:tcW w:w="1974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  <w:r>
              <w:drawing>
                <wp:inline distT="0" distB="0" distL="114300" distR="114300">
                  <wp:extent cx="525780" cy="500380"/>
                  <wp:effectExtent l="0" t="0" r="7620" b="1397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50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 &gt;&gt;a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 &gt;&gt;a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 &gt;&gt;a</w:t>
            </w: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 &gt;&gt;a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 &gt;&gt;i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Iu &gt;&gt; v </w:t>
            </w:r>
            <w:r>
              <w:drawing>
                <wp:inline distT="0" distB="0" distL="114300" distR="114300">
                  <wp:extent cx="190500" cy="180975"/>
                  <wp:effectExtent l="0" t="0" r="0" b="9525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Ei  &gt;&gt;i 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Eu&gt;&gt;o 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Eo&gt;&gt; o</w:t>
            </w:r>
            <w:r>
              <w:drawing>
                <wp:inline distT="0" distB="0" distL="114300" distR="114300">
                  <wp:extent cx="525780" cy="500380"/>
                  <wp:effectExtent l="0" t="0" r="7620" b="1397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50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Ou &gt;&gt; o 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</w:p>
    <w:p/>
    <w:p/>
    <w:p>
      <w:pPr>
        <w:rPr>
          <w:lang w:val="en-US"/>
        </w:rPr>
      </w:pPr>
    </w:p>
    <w:sectPr>
      <w:pgSz w:w="11906" w:h="16838"/>
      <w:pgMar w:top="720" w:right="0" w:bottom="720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790F"/>
    <w:rsid w:val="009E62DC"/>
    <w:rsid w:val="00F862C2"/>
    <w:rsid w:val="011768D6"/>
    <w:rsid w:val="011B01E1"/>
    <w:rsid w:val="012963A8"/>
    <w:rsid w:val="01706ECB"/>
    <w:rsid w:val="024728ED"/>
    <w:rsid w:val="026662D4"/>
    <w:rsid w:val="027262DB"/>
    <w:rsid w:val="031D37A8"/>
    <w:rsid w:val="03820F4E"/>
    <w:rsid w:val="04493421"/>
    <w:rsid w:val="04E66617"/>
    <w:rsid w:val="05632860"/>
    <w:rsid w:val="069C5566"/>
    <w:rsid w:val="06C45088"/>
    <w:rsid w:val="06E1439F"/>
    <w:rsid w:val="06EF7593"/>
    <w:rsid w:val="073700E5"/>
    <w:rsid w:val="0746234C"/>
    <w:rsid w:val="07934881"/>
    <w:rsid w:val="0795047E"/>
    <w:rsid w:val="08113061"/>
    <w:rsid w:val="08296773"/>
    <w:rsid w:val="082F067D"/>
    <w:rsid w:val="0831053A"/>
    <w:rsid w:val="088E0696"/>
    <w:rsid w:val="08A518F9"/>
    <w:rsid w:val="090F1A73"/>
    <w:rsid w:val="0914733B"/>
    <w:rsid w:val="097B4CDF"/>
    <w:rsid w:val="09842770"/>
    <w:rsid w:val="09B87394"/>
    <w:rsid w:val="09DE4985"/>
    <w:rsid w:val="0A1360B6"/>
    <w:rsid w:val="0A23652E"/>
    <w:rsid w:val="0A603340"/>
    <w:rsid w:val="0A7C3D00"/>
    <w:rsid w:val="0AAC7E89"/>
    <w:rsid w:val="0AFA3833"/>
    <w:rsid w:val="0B87350D"/>
    <w:rsid w:val="0BC93015"/>
    <w:rsid w:val="0CF57CB9"/>
    <w:rsid w:val="0D4A6D5B"/>
    <w:rsid w:val="0DBD1298"/>
    <w:rsid w:val="0DF05F0B"/>
    <w:rsid w:val="0DFA25D9"/>
    <w:rsid w:val="0E674A77"/>
    <w:rsid w:val="0EB827B5"/>
    <w:rsid w:val="0ED64BCF"/>
    <w:rsid w:val="100415EE"/>
    <w:rsid w:val="109A0D9A"/>
    <w:rsid w:val="10BA042F"/>
    <w:rsid w:val="1186384C"/>
    <w:rsid w:val="120C4186"/>
    <w:rsid w:val="123A1602"/>
    <w:rsid w:val="135A3B2E"/>
    <w:rsid w:val="135C0347"/>
    <w:rsid w:val="143B2A89"/>
    <w:rsid w:val="14E67A56"/>
    <w:rsid w:val="152613CE"/>
    <w:rsid w:val="15474CA8"/>
    <w:rsid w:val="15A55EAD"/>
    <w:rsid w:val="15B95C8F"/>
    <w:rsid w:val="15F34710"/>
    <w:rsid w:val="174E3F08"/>
    <w:rsid w:val="17F66AB0"/>
    <w:rsid w:val="189D42EF"/>
    <w:rsid w:val="197B3CDD"/>
    <w:rsid w:val="1A9C7638"/>
    <w:rsid w:val="1AC84576"/>
    <w:rsid w:val="1ACC24A0"/>
    <w:rsid w:val="1B8E6BCB"/>
    <w:rsid w:val="1BF74C4B"/>
    <w:rsid w:val="1C0F73D7"/>
    <w:rsid w:val="1CA90611"/>
    <w:rsid w:val="1CB17FC0"/>
    <w:rsid w:val="1CC1201D"/>
    <w:rsid w:val="1DA608B4"/>
    <w:rsid w:val="1DDE6490"/>
    <w:rsid w:val="1EA73E4A"/>
    <w:rsid w:val="1F8A1546"/>
    <w:rsid w:val="1F8F03D5"/>
    <w:rsid w:val="1FF86604"/>
    <w:rsid w:val="2009009E"/>
    <w:rsid w:val="204F5FB2"/>
    <w:rsid w:val="205E5EDF"/>
    <w:rsid w:val="2090551D"/>
    <w:rsid w:val="210C0489"/>
    <w:rsid w:val="22650A91"/>
    <w:rsid w:val="228C186C"/>
    <w:rsid w:val="239206FE"/>
    <w:rsid w:val="24A25358"/>
    <w:rsid w:val="24E74333"/>
    <w:rsid w:val="24FA2FA0"/>
    <w:rsid w:val="25321DBC"/>
    <w:rsid w:val="25447046"/>
    <w:rsid w:val="25506347"/>
    <w:rsid w:val="258A00F4"/>
    <w:rsid w:val="265727E3"/>
    <w:rsid w:val="267D5AB4"/>
    <w:rsid w:val="26AD2A00"/>
    <w:rsid w:val="2715112B"/>
    <w:rsid w:val="275C3C0D"/>
    <w:rsid w:val="27800DDD"/>
    <w:rsid w:val="2908415B"/>
    <w:rsid w:val="29BA0485"/>
    <w:rsid w:val="29CB7420"/>
    <w:rsid w:val="2A1B3D76"/>
    <w:rsid w:val="2A6C5D2A"/>
    <w:rsid w:val="2AC34C88"/>
    <w:rsid w:val="2B3C6B14"/>
    <w:rsid w:val="2B9B7C03"/>
    <w:rsid w:val="2C152505"/>
    <w:rsid w:val="2C285434"/>
    <w:rsid w:val="2D1978FB"/>
    <w:rsid w:val="2DBA0D8A"/>
    <w:rsid w:val="2DF62901"/>
    <w:rsid w:val="2E6E173D"/>
    <w:rsid w:val="2E8345ED"/>
    <w:rsid w:val="2EED4C60"/>
    <w:rsid w:val="2F7A5BC1"/>
    <w:rsid w:val="2FA95C42"/>
    <w:rsid w:val="2FAB7A1B"/>
    <w:rsid w:val="2FB43FD3"/>
    <w:rsid w:val="2FDE4E17"/>
    <w:rsid w:val="2FE15D9B"/>
    <w:rsid w:val="30052AD8"/>
    <w:rsid w:val="30590ADF"/>
    <w:rsid w:val="307A6229"/>
    <w:rsid w:val="30C6199A"/>
    <w:rsid w:val="315C308A"/>
    <w:rsid w:val="32E630B1"/>
    <w:rsid w:val="32ED471A"/>
    <w:rsid w:val="32F24425"/>
    <w:rsid w:val="338034C4"/>
    <w:rsid w:val="3386169B"/>
    <w:rsid w:val="33A64C55"/>
    <w:rsid w:val="34C3689E"/>
    <w:rsid w:val="353D16EE"/>
    <w:rsid w:val="35982BD2"/>
    <w:rsid w:val="35D95411"/>
    <w:rsid w:val="362D006F"/>
    <w:rsid w:val="371D6196"/>
    <w:rsid w:val="3733791C"/>
    <w:rsid w:val="374B7CFB"/>
    <w:rsid w:val="37BA677E"/>
    <w:rsid w:val="381A07B4"/>
    <w:rsid w:val="38BE4EA5"/>
    <w:rsid w:val="39C3646D"/>
    <w:rsid w:val="3AF67FC7"/>
    <w:rsid w:val="3AFF61B8"/>
    <w:rsid w:val="3B7E4B28"/>
    <w:rsid w:val="3BD376EC"/>
    <w:rsid w:val="3BF94372"/>
    <w:rsid w:val="3C444E98"/>
    <w:rsid w:val="3C905F94"/>
    <w:rsid w:val="3D0D09B7"/>
    <w:rsid w:val="3D7C44EE"/>
    <w:rsid w:val="3D8E220A"/>
    <w:rsid w:val="3DAF7575"/>
    <w:rsid w:val="3DC4598E"/>
    <w:rsid w:val="3E0A75D5"/>
    <w:rsid w:val="3E790F0E"/>
    <w:rsid w:val="3EDD7A25"/>
    <w:rsid w:val="3F0605D6"/>
    <w:rsid w:val="40E21852"/>
    <w:rsid w:val="4155028E"/>
    <w:rsid w:val="4236068C"/>
    <w:rsid w:val="424B0613"/>
    <w:rsid w:val="425D0F90"/>
    <w:rsid w:val="426D1D88"/>
    <w:rsid w:val="427D2022"/>
    <w:rsid w:val="42EB2730"/>
    <w:rsid w:val="42F71CEC"/>
    <w:rsid w:val="430C4C55"/>
    <w:rsid w:val="43416821"/>
    <w:rsid w:val="435E27D8"/>
    <w:rsid w:val="4408317C"/>
    <w:rsid w:val="446F1F40"/>
    <w:rsid w:val="44C66647"/>
    <w:rsid w:val="44DA5BDC"/>
    <w:rsid w:val="45BD59C3"/>
    <w:rsid w:val="4604196F"/>
    <w:rsid w:val="460F7D00"/>
    <w:rsid w:val="46B54F92"/>
    <w:rsid w:val="48655024"/>
    <w:rsid w:val="489D7DAE"/>
    <w:rsid w:val="48B83C53"/>
    <w:rsid w:val="491C4453"/>
    <w:rsid w:val="49BC255F"/>
    <w:rsid w:val="49D97956"/>
    <w:rsid w:val="49FF7F76"/>
    <w:rsid w:val="4A3C1A04"/>
    <w:rsid w:val="4A6A3E5B"/>
    <w:rsid w:val="4B1C2020"/>
    <w:rsid w:val="4B751947"/>
    <w:rsid w:val="4B866AF8"/>
    <w:rsid w:val="4BB040B9"/>
    <w:rsid w:val="4C0C100A"/>
    <w:rsid w:val="4C4E1FF9"/>
    <w:rsid w:val="4CF310CC"/>
    <w:rsid w:val="4CFE1610"/>
    <w:rsid w:val="4D134FD5"/>
    <w:rsid w:val="4D49393E"/>
    <w:rsid w:val="4DEB4AD6"/>
    <w:rsid w:val="4E2A0998"/>
    <w:rsid w:val="4EA877AB"/>
    <w:rsid w:val="4F254F23"/>
    <w:rsid w:val="4F886B4E"/>
    <w:rsid w:val="4FFE214A"/>
    <w:rsid w:val="50205B81"/>
    <w:rsid w:val="5108622B"/>
    <w:rsid w:val="5177533B"/>
    <w:rsid w:val="527D6FEC"/>
    <w:rsid w:val="532E1087"/>
    <w:rsid w:val="53372A30"/>
    <w:rsid w:val="53980850"/>
    <w:rsid w:val="54BA79AB"/>
    <w:rsid w:val="54F029E7"/>
    <w:rsid w:val="558907E8"/>
    <w:rsid w:val="56001B95"/>
    <w:rsid w:val="570B2CC7"/>
    <w:rsid w:val="58181F38"/>
    <w:rsid w:val="58E7636A"/>
    <w:rsid w:val="59960A10"/>
    <w:rsid w:val="5A657790"/>
    <w:rsid w:val="5A740761"/>
    <w:rsid w:val="5AA26AC8"/>
    <w:rsid w:val="5AA94FF2"/>
    <w:rsid w:val="5B1E180D"/>
    <w:rsid w:val="5B311AB5"/>
    <w:rsid w:val="5B3733E3"/>
    <w:rsid w:val="5B9E7057"/>
    <w:rsid w:val="5BF00E39"/>
    <w:rsid w:val="5C350FD5"/>
    <w:rsid w:val="5D3F1243"/>
    <w:rsid w:val="5DBA5488"/>
    <w:rsid w:val="5E633870"/>
    <w:rsid w:val="5E6D1EF9"/>
    <w:rsid w:val="5EC70138"/>
    <w:rsid w:val="60471ACE"/>
    <w:rsid w:val="61EB464D"/>
    <w:rsid w:val="62427F76"/>
    <w:rsid w:val="62B71584"/>
    <w:rsid w:val="62BA4469"/>
    <w:rsid w:val="62C279D0"/>
    <w:rsid w:val="62F70D29"/>
    <w:rsid w:val="63810C4D"/>
    <w:rsid w:val="640535D2"/>
    <w:rsid w:val="641B55C8"/>
    <w:rsid w:val="64941A30"/>
    <w:rsid w:val="649B1F5B"/>
    <w:rsid w:val="64D6056E"/>
    <w:rsid w:val="64E37876"/>
    <w:rsid w:val="654B2663"/>
    <w:rsid w:val="65B31E66"/>
    <w:rsid w:val="65EC7D4A"/>
    <w:rsid w:val="65F278F3"/>
    <w:rsid w:val="66525BFF"/>
    <w:rsid w:val="66CB0734"/>
    <w:rsid w:val="675242DB"/>
    <w:rsid w:val="6776238C"/>
    <w:rsid w:val="67E06B20"/>
    <w:rsid w:val="67FF52AE"/>
    <w:rsid w:val="68CD6C00"/>
    <w:rsid w:val="6A9C3978"/>
    <w:rsid w:val="6AA25882"/>
    <w:rsid w:val="6AEE75AB"/>
    <w:rsid w:val="6CAE685B"/>
    <w:rsid w:val="6CB3312C"/>
    <w:rsid w:val="6DB27130"/>
    <w:rsid w:val="6DEA64DE"/>
    <w:rsid w:val="6E7510FC"/>
    <w:rsid w:val="6E9B4186"/>
    <w:rsid w:val="6EBA7EBF"/>
    <w:rsid w:val="6F630A40"/>
    <w:rsid w:val="6FCD11F5"/>
    <w:rsid w:val="700730DA"/>
    <w:rsid w:val="70212052"/>
    <w:rsid w:val="70790F0F"/>
    <w:rsid w:val="70A40CDA"/>
    <w:rsid w:val="70B51F79"/>
    <w:rsid w:val="71575A08"/>
    <w:rsid w:val="71A23EFB"/>
    <w:rsid w:val="723301EC"/>
    <w:rsid w:val="726826D6"/>
    <w:rsid w:val="728124EA"/>
    <w:rsid w:val="72C713A9"/>
    <w:rsid w:val="72C773DB"/>
    <w:rsid w:val="72F84708"/>
    <w:rsid w:val="736955A8"/>
    <w:rsid w:val="73F05FAC"/>
    <w:rsid w:val="74051942"/>
    <w:rsid w:val="745739A5"/>
    <w:rsid w:val="74D05231"/>
    <w:rsid w:val="74FE1CA5"/>
    <w:rsid w:val="74FF02FF"/>
    <w:rsid w:val="75A90798"/>
    <w:rsid w:val="75AD5517"/>
    <w:rsid w:val="75EC026A"/>
    <w:rsid w:val="75FF7329"/>
    <w:rsid w:val="768533FF"/>
    <w:rsid w:val="76C35093"/>
    <w:rsid w:val="76F31A34"/>
    <w:rsid w:val="776E137D"/>
    <w:rsid w:val="77AC46E5"/>
    <w:rsid w:val="77D2737E"/>
    <w:rsid w:val="77D30513"/>
    <w:rsid w:val="7805698C"/>
    <w:rsid w:val="78417157"/>
    <w:rsid w:val="789855D2"/>
    <w:rsid w:val="790C33A8"/>
    <w:rsid w:val="792D38DD"/>
    <w:rsid w:val="79482E1E"/>
    <w:rsid w:val="798C7179"/>
    <w:rsid w:val="79CD0F08"/>
    <w:rsid w:val="79FC4C8A"/>
    <w:rsid w:val="7AB17976"/>
    <w:rsid w:val="7B376464"/>
    <w:rsid w:val="7BE06349"/>
    <w:rsid w:val="7C1050FD"/>
    <w:rsid w:val="7CB231E0"/>
    <w:rsid w:val="7D4A22B5"/>
    <w:rsid w:val="7DED2B3E"/>
    <w:rsid w:val="7E000039"/>
    <w:rsid w:val="7E2F06CA"/>
    <w:rsid w:val="7ED83E28"/>
    <w:rsid w:val="7F271629"/>
    <w:rsid w:val="7F3A0CF0"/>
    <w:rsid w:val="7FA94952"/>
    <w:rsid w:val="7FD14040"/>
    <w:rsid w:val="7FDF48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customXml" Target="../customXml/item1.xml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jpe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2014-11-04T11:02:00Z</dcterms:created>
  <dc:creator>ASIMO</dc:creator>
  <cp:lastModifiedBy>Administrator</cp:lastModifiedBy>
  <dcterms:modified xsi:type="dcterms:W3CDTF">2016-11-05T05:47:00Z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