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Add  hindu tibet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Life::alb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Pc :Roma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Cnchar ::commu  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瓦咔咔，经过本人孜孜不倦的努力，第3版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的陕北方言字母表出炉了。目前，一套完整的文字终于出炉了，使用印度与藏文字母做圣书体，使用阿拉伯文作为手写体快快的，拉丁字母作为电脑网络使用还是蛮不错的。不再使用英文字母作为平常使用记录文字了，手写全面转向阿拉伯文。汉语普通话是21个辅音（声母），陕北方言是26个。波斯人给阿拉伯文增加了四个字母，维族人又增加了俩个，attilax也不甘落后，也增加了三个字母，这样就可以完备的拼写陕北方言了哈哈。我的发明最强大。</w:t>
      </w:r>
    </w:p>
    <w:p>
      <w:pPr>
        <w:rPr>
          <w:rFonts w:hint="eastAsia" w:eastAsia="宋体"/>
          <w:vertAlign w:val="baseline"/>
          <w:lang w:val="en-US" w:eastAsia="zh-CN"/>
        </w:rPr>
      </w:pPr>
    </w:p>
    <w:p>
      <w:pPr>
        <w:rPr>
          <w:rFonts w:hint="eastAsia" w:eastAsia="宋体"/>
          <w:vertAlign w:val="baseline"/>
          <w:lang w:val="en-US" w:eastAsia="zh-CN"/>
        </w:rPr>
      </w:pPr>
    </w:p>
    <w:tbl>
      <w:tblPr>
        <w:tblStyle w:val="7"/>
        <w:tblW w:w="11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0"/>
        <w:gridCol w:w="2960"/>
        <w:gridCol w:w="2960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drawing>
                <wp:inline distT="0" distB="0" distL="114300" distR="114300">
                  <wp:extent cx="295275" cy="228600"/>
                  <wp:effectExtent l="0" t="0" r="9525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325" cy="276225"/>
                  <wp:effectExtent l="0" t="0" r="9525" b="9525"/>
                  <wp:docPr id="2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295275"/>
                  <wp:effectExtent l="0" t="0" r="0" b="952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drawing>
                <wp:inline distT="0" distB="0" distL="114300" distR="114300">
                  <wp:extent cx="257175" cy="323850"/>
                  <wp:effectExtent l="0" t="0" r="952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3375" cy="247650"/>
                  <wp:effectExtent l="0" t="0" r="9525" b="0"/>
                  <wp:docPr id="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28625" cy="295275"/>
                  <wp:effectExtent l="0" t="0" r="9525" b="9525"/>
                  <wp:docPr id="5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6225" cy="2667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drawing>
                <wp:inline distT="0" distB="0" distL="114300" distR="114300">
                  <wp:extent cx="257175" cy="285750"/>
                  <wp:effectExtent l="0" t="0" r="9525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61950" cy="257175"/>
                  <wp:effectExtent l="0" t="0" r="0" b="9525"/>
                  <wp:docPr id="6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9575" cy="466725"/>
                  <wp:effectExtent l="0" t="0" r="9525" b="952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lang w:val="en-US" w:eastAsia="zh-CN"/>
              </w:rPr>
              <w:t>tb none..in no..</w:t>
            </w:r>
            <w:r>
              <w:drawing>
                <wp:inline distT="0" distB="0" distL="114300" distR="114300">
                  <wp:extent cx="257175" cy="228600"/>
                  <wp:effectExtent l="0" t="0" r="9525" b="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drawing>
                <wp:inline distT="0" distB="0" distL="114300" distR="114300">
                  <wp:extent cx="304800" cy="371475"/>
                  <wp:effectExtent l="0" t="0" r="0" b="9525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8125" cy="257175"/>
                  <wp:effectExtent l="0" t="0" r="9525" b="9525"/>
                  <wp:docPr id="9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66725" cy="400050"/>
                  <wp:effectExtent l="0" t="0" r="9525" b="0"/>
                  <wp:docPr id="10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7650" cy="209550"/>
                  <wp:effectExtent l="0" t="0" r="0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drawing>
                <wp:inline distT="0" distB="0" distL="114300" distR="114300">
                  <wp:extent cx="257175" cy="314325"/>
                  <wp:effectExtent l="0" t="0" r="9525" b="9525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8600" cy="323850"/>
                  <wp:effectExtent l="0" t="0" r="0" b="0"/>
                  <wp:docPr id="12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04875" cy="333375"/>
                  <wp:effectExtent l="0" t="0" r="9525" b="9525"/>
                  <wp:docPr id="13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| </w:t>
            </w:r>
            <w:r>
              <w:drawing>
                <wp:inline distT="0" distB="0" distL="114300" distR="114300">
                  <wp:extent cx="685800" cy="381000"/>
                  <wp:effectExtent l="0" t="0" r="0" b="0"/>
                  <wp:docPr id="14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7175" cy="285750"/>
                  <wp:effectExtent l="0" t="0" r="9525" b="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drawing>
                <wp:inline distT="0" distB="0" distL="114300" distR="114300">
                  <wp:extent cx="266700" cy="28575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466725"/>
                  <wp:effectExtent l="0" t="0" r="0" b="9525"/>
                  <wp:docPr id="16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3375" cy="571500"/>
                  <wp:effectExtent l="0" t="0" r="9525" b="0"/>
                  <wp:docPr id="17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295275"/>
                  <wp:effectExtent l="0" t="0" r="0" b="9525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drawing>
                <wp:inline distT="0" distB="0" distL="114300" distR="114300">
                  <wp:extent cx="323850" cy="2667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325" cy="400050"/>
                  <wp:effectExtent l="0" t="0" r="9525" b="0"/>
                  <wp:docPr id="19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9575" cy="304800"/>
                  <wp:effectExtent l="0" t="0" r="9525" b="0"/>
                  <wp:docPr id="1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 </w:t>
            </w:r>
            <w:r>
              <w:drawing>
                <wp:inline distT="0" distB="0" distL="114300" distR="114300">
                  <wp:extent cx="295275" cy="276225"/>
                  <wp:effectExtent l="0" t="0" r="9525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95275" cy="342900"/>
                  <wp:effectExtent l="0" t="0" r="9525" b="0"/>
                  <wp:docPr id="21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361950"/>
                  <wp:effectExtent l="0" t="0" r="0" b="0"/>
                  <wp:docPr id="2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  <w:r>
              <w:drawing>
                <wp:inline distT="0" distB="0" distL="114300" distR="114300">
                  <wp:extent cx="323850" cy="295275"/>
                  <wp:effectExtent l="0" t="0" r="0" b="952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457200"/>
                  <wp:effectExtent l="0" t="0" r="0" b="0"/>
                  <wp:docPr id="23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304800"/>
                  <wp:effectExtent l="0" t="0" r="0" b="0"/>
                  <wp:docPr id="2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76300" cy="304800"/>
                  <wp:effectExtent l="0" t="0" r="0" b="0"/>
                  <wp:docPr id="24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  <w:r>
              <w:drawing>
                <wp:inline distT="0" distB="0" distL="114300" distR="114300">
                  <wp:extent cx="390525" cy="304800"/>
                  <wp:effectExtent l="0" t="0" r="9525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409575"/>
                  <wp:effectExtent l="0" t="0" r="0" b="9525"/>
                  <wp:docPr id="26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61950" cy="352425"/>
                  <wp:effectExtent l="0" t="0" r="0" b="9525"/>
                  <wp:docPr id="2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  <w:r>
              <w:drawing>
                <wp:inline distT="0" distB="0" distL="114300" distR="114300">
                  <wp:extent cx="314325" cy="333375"/>
                  <wp:effectExtent l="0" t="0" r="9525" b="952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42900" cy="323850"/>
                  <wp:effectExtent l="0" t="0" r="0" b="0"/>
                  <wp:docPr id="28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8600" cy="219075"/>
                  <wp:effectExtent l="0" t="0" r="0" b="9525"/>
                  <wp:docPr id="2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</w:trPr>
        <w:tc>
          <w:tcPr>
            <w:tcW w:w="2960" w:type="dxa"/>
            <w:vAlign w:val="top"/>
          </w:tcPr>
          <w:p>
            <w:pPr/>
            <w:r>
              <w:rPr>
                <w:rFonts w:hint="eastAsia"/>
                <w:vertAlign w:val="baseline"/>
                <w:lang w:val="en-US" w:eastAsia="zh-CN"/>
              </w:rPr>
              <w:t>Jy inno</w:t>
            </w:r>
            <w:r>
              <w:drawing>
                <wp:inline distT="0" distB="0" distL="114300" distR="114300">
                  <wp:extent cx="352425" cy="209550"/>
                  <wp:effectExtent l="0" t="0" r="9525" b="0"/>
                  <wp:docPr id="44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arma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381000" cy="285750"/>
                  <wp:effectExtent l="0" t="0" r="0" b="0"/>
                  <wp:docPr id="45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Cy(chy)</w:t>
            </w:r>
            <w:r>
              <w:drawing>
                <wp:inline distT="0" distB="0" distL="114300" distR="114300">
                  <wp:extent cx="819150" cy="333375"/>
                  <wp:effectExtent l="0" t="0" r="0" b="9525"/>
                  <wp:docPr id="46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uy ma</w:t>
            </w:r>
            <w:r>
              <w:drawing>
                <wp:inline distT="0" distB="0" distL="114300" distR="114300">
                  <wp:extent cx="409575" cy="323850"/>
                  <wp:effectExtent l="0" t="0" r="9525" b="0"/>
                  <wp:docPr id="47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</w:t>
            </w:r>
            <w:r>
              <w:drawing>
                <wp:inline distT="0" distB="0" distL="114300" distR="114300">
                  <wp:extent cx="619125" cy="457200"/>
                  <wp:effectExtent l="0" t="0" r="9525" b="0"/>
                  <wp:docPr id="48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409575"/>
                  <wp:effectExtent l="0" t="0" r="0" b="9525"/>
                  <wp:docPr id="75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90550" cy="409575"/>
                  <wp:effectExtent l="0" t="0" r="0" b="9525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  <w:r>
              <w:drawing>
                <wp:inline distT="0" distB="0" distL="114300" distR="114300">
                  <wp:extent cx="381000" cy="276225"/>
                  <wp:effectExtent l="0" t="0" r="0" b="952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3375" cy="361950"/>
                  <wp:effectExtent l="0" t="0" r="9525" b="0"/>
                  <wp:docPr id="52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1000" cy="361950"/>
                  <wp:effectExtent l="0" t="0" r="0" b="0"/>
                  <wp:docPr id="5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drawing>
                <wp:inline distT="0" distB="0" distL="114300" distR="114300">
                  <wp:extent cx="276225" cy="266700"/>
                  <wp:effectExtent l="0" t="0" r="952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90525" cy="466725"/>
                  <wp:effectExtent l="0" t="0" r="9525" b="9525"/>
                  <wp:docPr id="37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Himalaya" w:hAnsi="Microsoft Himalaya" w:cs="Microsoft Himalaya"/>
                <w:sz w:val="52"/>
                <w:szCs w:val="52"/>
                <w:vertAlign w:val="baseline"/>
                <w:lang w:val="en-US" w:eastAsia="zh-CN"/>
              </w:rPr>
              <w:t>ཀྲ</w:t>
            </w:r>
            <w:r>
              <w:drawing>
                <wp:inline distT="0" distB="0" distL="114300" distR="114300">
                  <wp:extent cx="638175" cy="371475"/>
                  <wp:effectExtent l="0" t="0" r="9525" b="9525"/>
                  <wp:docPr id="36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</w:t>
            </w: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478790</wp:posOffset>
                  </wp:positionH>
                  <wp:positionV relativeFrom="paragraph">
                    <wp:posOffset>29210</wp:posOffset>
                  </wp:positionV>
                  <wp:extent cx="790575" cy="390525"/>
                  <wp:effectExtent l="0" t="0" r="9525" b="9525"/>
                  <wp:wrapSquare wrapText="bothSides"/>
                  <wp:docPr id="39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Microsoft Himalaya" w:hAnsi="Microsoft Himalaya" w:cs="Microsoft Himalaya"/>
                <w:sz w:val="52"/>
                <w:szCs w:val="52"/>
                <w:vertAlign w:val="baseline"/>
                <w:lang w:val="en-US" w:eastAsia="zh-CN"/>
              </w:rPr>
              <w:t>གྲ</w:t>
            </w:r>
            <w:r>
              <w:drawing>
                <wp:inline distT="0" distB="0" distL="114300" distR="114300">
                  <wp:extent cx="638175" cy="361950"/>
                  <wp:effectExtent l="0" t="0" r="9525" b="0"/>
                  <wp:docPr id="3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ascii="Microsoft Himalaya" w:hAnsi="Microsoft Himalaya" w:cs="Microsoft Himalay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</w:t>
            </w:r>
            <w:r>
              <w:drawing>
                <wp:inline distT="0" distB="0" distL="114300" distR="114300">
                  <wp:extent cx="295275" cy="266700"/>
                  <wp:effectExtent l="0" t="0" r="952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71500" cy="381000"/>
                  <wp:effectExtent l="0" t="0" r="0" b="0"/>
                  <wp:docPr id="4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42900" cy="419100"/>
                  <wp:effectExtent l="0" t="0" r="0" b="0"/>
                  <wp:docPr id="41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Himalaya" w:hAnsi="Microsoft Himalaya" w:cs="Microsoft Himalaya"/>
                <w:sz w:val="52"/>
                <w:szCs w:val="52"/>
                <w:vertAlign w:val="baseline"/>
                <w:lang w:val="en-US" w:eastAsia="zh-CN"/>
              </w:rPr>
              <w:t>ཧྲ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drawing>
                <wp:inline distT="0" distB="0" distL="114300" distR="114300">
                  <wp:extent cx="304800" cy="3429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285750"/>
                  <wp:effectExtent l="0" t="0" r="0" b="0"/>
                  <wp:docPr id="43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8125" cy="314325"/>
                  <wp:effectExtent l="0" t="0" r="9525" b="9525"/>
                  <wp:docPr id="4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542925" cy="361950"/>
                  <wp:effectExtent l="0" t="0" r="9525" b="0"/>
                  <wp:docPr id="29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325" cy="266700"/>
                  <wp:effectExtent l="0" t="0" r="9525" b="0"/>
                  <wp:docPr id="7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  <w:r>
              <w:drawing>
                <wp:inline distT="0" distB="0" distL="114300" distR="114300">
                  <wp:extent cx="676275" cy="361950"/>
                  <wp:effectExtent l="0" t="0" r="9525" b="0"/>
                  <wp:docPr id="30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uy ma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944245" cy="268605"/>
                  <wp:effectExtent l="0" t="0" r="8255" b="17145"/>
                  <wp:docPr id="31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45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drawing>
                <wp:inline distT="0" distB="0" distL="114300" distR="114300">
                  <wp:extent cx="295275" cy="266700"/>
                  <wp:effectExtent l="0" t="0" r="952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1000" cy="247650"/>
                  <wp:effectExtent l="0" t="0" r="0" b="0"/>
                  <wp:docPr id="3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314325"/>
                  <wp:effectExtent l="0" t="0" r="0" b="9525"/>
                  <wp:docPr id="33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14350" cy="276225"/>
                  <wp:effectExtent l="0" t="0" r="0" b="9525"/>
                  <wp:docPr id="34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Z(th)</w:t>
            </w:r>
            <w:r>
              <w:drawing>
                <wp:inline distT="0" distB="0" distL="114300" distR="114300">
                  <wp:extent cx="314325" cy="266700"/>
                  <wp:effectExtent l="0" t="0" r="9525" b="0"/>
                  <wp:docPr id="3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drawing>
                <wp:inline distT="0" distB="0" distL="114300" distR="114300">
                  <wp:extent cx="257175" cy="266700"/>
                  <wp:effectExtent l="0" t="0" r="952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71475" cy="304800"/>
                  <wp:effectExtent l="0" t="0" r="9525" b="0"/>
                  <wp:docPr id="5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9550" cy="2667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30480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</w:t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959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/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3904615" cy="590550"/>
            <wp:effectExtent l="0" t="0" r="635" b="0"/>
            <wp:docPr id="5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3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Himalaya" w:hAnsi="Microsoft Himalaya" w:cs="Microsoft Himalaya"/>
          <w:sz w:val="52"/>
          <w:szCs w:val="52"/>
          <w:vertAlign w:val="baseline"/>
          <w:lang w:val="en-US" w:eastAsia="zh-CN"/>
        </w:rPr>
      </w:pPr>
      <w:r>
        <w:rPr>
          <w:rFonts w:hint="default" w:ascii="Microsoft Himalaya" w:hAnsi="Microsoft Himalaya" w:cs="Microsoft Himalaya"/>
          <w:sz w:val="52"/>
          <w:szCs w:val="52"/>
          <w:vertAlign w:val="baseline"/>
          <w:lang w:val="en-US" w:eastAsia="zh-CN"/>
        </w:rPr>
        <w:t>ྲ</w:t>
      </w:r>
      <w:r>
        <w:rPr>
          <w:rFonts w:hint="eastAsia" w:ascii="Microsoft Himalaya" w:hAnsi="Microsoft Himalaya" w:cs="Microsoft Himalaya"/>
          <w:sz w:val="52"/>
          <w:szCs w:val="52"/>
          <w:vertAlign w:val="baseline"/>
          <w:lang w:val="en-US" w:eastAsia="zh-CN"/>
        </w:rPr>
        <w:t>གྲ</w:t>
      </w:r>
    </w:p>
    <w:p>
      <w:pPr>
        <w:rPr>
          <w:rFonts w:hint="eastAsia" w:ascii="Microsoft Himalaya" w:hAnsi="Microsoft Himalaya" w:cs="Microsoft Himalaya"/>
          <w:sz w:val="52"/>
          <w:szCs w:val="52"/>
          <w:vertAlign w:val="baseli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复辅音表</w:t>
      </w:r>
    </w:p>
    <w:p>
      <w:pPr>
        <w:pStyle w:val="2"/>
      </w:pPr>
      <w:r>
        <w:drawing>
          <wp:inline distT="0" distB="0" distL="114300" distR="114300">
            <wp:extent cx="323850" cy="409575"/>
            <wp:effectExtent l="0" t="0" r="0" b="9525"/>
            <wp:docPr id="5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only for indo convert</w:t>
      </w:r>
    </w:p>
    <w:p>
      <w:pPr>
        <w:pStyle w:val="2"/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元音表</w:t>
      </w:r>
    </w:p>
    <w:p>
      <w:pPr>
        <w:rPr>
          <w:rFonts w:hint="eastAsia"/>
          <w:lang w:eastAsia="zh-CN"/>
        </w:rPr>
      </w:pPr>
    </w:p>
    <w:p>
      <w:pPr/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4868545"/>
            <wp:effectExtent l="0" t="0" r="6985" b="8255"/>
            <wp:docPr id="57" name="图片 26" descr="psb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6" descr="psb (2)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6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lang w:val="en-US"/>
        </w:rPr>
      </w:pPr>
    </w:p>
    <w:sectPr>
      <w:pgSz w:w="11906" w:h="16838"/>
      <w:pgMar w:top="720" w:right="0" w:bottom="720" w:left="283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768D6"/>
    <w:rsid w:val="011B01E1"/>
    <w:rsid w:val="012963A8"/>
    <w:rsid w:val="01706ECB"/>
    <w:rsid w:val="024728ED"/>
    <w:rsid w:val="027262DB"/>
    <w:rsid w:val="031D37A8"/>
    <w:rsid w:val="03820F4E"/>
    <w:rsid w:val="04493421"/>
    <w:rsid w:val="04E66617"/>
    <w:rsid w:val="069C5566"/>
    <w:rsid w:val="06C45088"/>
    <w:rsid w:val="06E1439F"/>
    <w:rsid w:val="073700E5"/>
    <w:rsid w:val="0795047E"/>
    <w:rsid w:val="08113061"/>
    <w:rsid w:val="08296773"/>
    <w:rsid w:val="082F067D"/>
    <w:rsid w:val="0831053A"/>
    <w:rsid w:val="088E0696"/>
    <w:rsid w:val="08A518F9"/>
    <w:rsid w:val="090F1A73"/>
    <w:rsid w:val="0914733B"/>
    <w:rsid w:val="097B4CDF"/>
    <w:rsid w:val="09DE4985"/>
    <w:rsid w:val="0A1360B6"/>
    <w:rsid w:val="0A23652E"/>
    <w:rsid w:val="0A7C3D00"/>
    <w:rsid w:val="0B87350D"/>
    <w:rsid w:val="0BC93015"/>
    <w:rsid w:val="0D4A6D5B"/>
    <w:rsid w:val="0DBD1298"/>
    <w:rsid w:val="0DFA25D9"/>
    <w:rsid w:val="0E674A77"/>
    <w:rsid w:val="0EB827B5"/>
    <w:rsid w:val="0ED64BCF"/>
    <w:rsid w:val="100415EE"/>
    <w:rsid w:val="109A0D9A"/>
    <w:rsid w:val="10BA042F"/>
    <w:rsid w:val="1186384C"/>
    <w:rsid w:val="123A1602"/>
    <w:rsid w:val="135C0347"/>
    <w:rsid w:val="14E67A56"/>
    <w:rsid w:val="15F34710"/>
    <w:rsid w:val="17F66AB0"/>
    <w:rsid w:val="189D42EF"/>
    <w:rsid w:val="197B3CDD"/>
    <w:rsid w:val="1A9C7638"/>
    <w:rsid w:val="1ACC24A0"/>
    <w:rsid w:val="1B8E6BCB"/>
    <w:rsid w:val="1CA90611"/>
    <w:rsid w:val="1CB17FC0"/>
    <w:rsid w:val="1CC1201D"/>
    <w:rsid w:val="1DA608B4"/>
    <w:rsid w:val="1DDE6490"/>
    <w:rsid w:val="1F8F03D5"/>
    <w:rsid w:val="1FF86604"/>
    <w:rsid w:val="2009009E"/>
    <w:rsid w:val="210C0489"/>
    <w:rsid w:val="22650A91"/>
    <w:rsid w:val="239206FE"/>
    <w:rsid w:val="24FA2FA0"/>
    <w:rsid w:val="25321DBC"/>
    <w:rsid w:val="25447046"/>
    <w:rsid w:val="25506347"/>
    <w:rsid w:val="265727E3"/>
    <w:rsid w:val="267D5AB4"/>
    <w:rsid w:val="26AD2A00"/>
    <w:rsid w:val="2715112B"/>
    <w:rsid w:val="27800DDD"/>
    <w:rsid w:val="2908415B"/>
    <w:rsid w:val="29BA0485"/>
    <w:rsid w:val="29CB7420"/>
    <w:rsid w:val="2A6C5D2A"/>
    <w:rsid w:val="2B3C6B14"/>
    <w:rsid w:val="2B9B7C03"/>
    <w:rsid w:val="2C152505"/>
    <w:rsid w:val="2C285434"/>
    <w:rsid w:val="2D1978FB"/>
    <w:rsid w:val="2DF62901"/>
    <w:rsid w:val="2E6E173D"/>
    <w:rsid w:val="2F7A5BC1"/>
    <w:rsid w:val="2FA95C42"/>
    <w:rsid w:val="2FB43FD3"/>
    <w:rsid w:val="2FDE4E17"/>
    <w:rsid w:val="2FE15D9B"/>
    <w:rsid w:val="30052AD8"/>
    <w:rsid w:val="30590ADF"/>
    <w:rsid w:val="315C308A"/>
    <w:rsid w:val="32E630B1"/>
    <w:rsid w:val="32ED471A"/>
    <w:rsid w:val="32F24425"/>
    <w:rsid w:val="338034C4"/>
    <w:rsid w:val="3386169B"/>
    <w:rsid w:val="33A64C55"/>
    <w:rsid w:val="34C3689E"/>
    <w:rsid w:val="353D16EE"/>
    <w:rsid w:val="35D95411"/>
    <w:rsid w:val="362D006F"/>
    <w:rsid w:val="371D6196"/>
    <w:rsid w:val="3733791C"/>
    <w:rsid w:val="374B7CFB"/>
    <w:rsid w:val="38BE4EA5"/>
    <w:rsid w:val="39C3646D"/>
    <w:rsid w:val="3AF67FC7"/>
    <w:rsid w:val="3BF94372"/>
    <w:rsid w:val="3D0D09B7"/>
    <w:rsid w:val="3D7C44EE"/>
    <w:rsid w:val="3D8E220A"/>
    <w:rsid w:val="3DAF7575"/>
    <w:rsid w:val="3E0A75D5"/>
    <w:rsid w:val="3E790F0E"/>
    <w:rsid w:val="3F0605D6"/>
    <w:rsid w:val="4236068C"/>
    <w:rsid w:val="424B0613"/>
    <w:rsid w:val="426D1D88"/>
    <w:rsid w:val="427D2022"/>
    <w:rsid w:val="42F71CEC"/>
    <w:rsid w:val="435E27D8"/>
    <w:rsid w:val="4408317C"/>
    <w:rsid w:val="44DA5BDC"/>
    <w:rsid w:val="4604196F"/>
    <w:rsid w:val="460F7D00"/>
    <w:rsid w:val="46B54F92"/>
    <w:rsid w:val="489D7DAE"/>
    <w:rsid w:val="49BC255F"/>
    <w:rsid w:val="49D97956"/>
    <w:rsid w:val="49FF7F76"/>
    <w:rsid w:val="4A6A3E5B"/>
    <w:rsid w:val="4B1C2020"/>
    <w:rsid w:val="4B866AF8"/>
    <w:rsid w:val="4BB040B9"/>
    <w:rsid w:val="4C0C100A"/>
    <w:rsid w:val="4C4E1FF9"/>
    <w:rsid w:val="4E2A0998"/>
    <w:rsid w:val="4F886B4E"/>
    <w:rsid w:val="4FFE214A"/>
    <w:rsid w:val="50205B81"/>
    <w:rsid w:val="5108622B"/>
    <w:rsid w:val="5177533B"/>
    <w:rsid w:val="527D6FEC"/>
    <w:rsid w:val="532E1087"/>
    <w:rsid w:val="53372A30"/>
    <w:rsid w:val="53980850"/>
    <w:rsid w:val="54BA79AB"/>
    <w:rsid w:val="558907E8"/>
    <w:rsid w:val="56001B95"/>
    <w:rsid w:val="570B2CC7"/>
    <w:rsid w:val="58181F38"/>
    <w:rsid w:val="58E7636A"/>
    <w:rsid w:val="5AA26AC8"/>
    <w:rsid w:val="5AA94FF2"/>
    <w:rsid w:val="5B1E180D"/>
    <w:rsid w:val="5B311AB5"/>
    <w:rsid w:val="5B3733E3"/>
    <w:rsid w:val="5BF00E39"/>
    <w:rsid w:val="5C350FD5"/>
    <w:rsid w:val="5D3F1243"/>
    <w:rsid w:val="5DBA5488"/>
    <w:rsid w:val="5E6D1EF9"/>
    <w:rsid w:val="62B71584"/>
    <w:rsid w:val="62BA4469"/>
    <w:rsid w:val="62F70D29"/>
    <w:rsid w:val="63810C4D"/>
    <w:rsid w:val="640535D2"/>
    <w:rsid w:val="641B55C8"/>
    <w:rsid w:val="64941A30"/>
    <w:rsid w:val="649B1F5B"/>
    <w:rsid w:val="64D6056E"/>
    <w:rsid w:val="64E37876"/>
    <w:rsid w:val="654B2663"/>
    <w:rsid w:val="65B31E66"/>
    <w:rsid w:val="65EC7D4A"/>
    <w:rsid w:val="65F278F3"/>
    <w:rsid w:val="66525BFF"/>
    <w:rsid w:val="66CB0734"/>
    <w:rsid w:val="67E06B20"/>
    <w:rsid w:val="67FF52AE"/>
    <w:rsid w:val="68CD6C00"/>
    <w:rsid w:val="6A9C3978"/>
    <w:rsid w:val="6AA25882"/>
    <w:rsid w:val="6AEE75AB"/>
    <w:rsid w:val="6CAE685B"/>
    <w:rsid w:val="6DEA64DE"/>
    <w:rsid w:val="6E7510FC"/>
    <w:rsid w:val="6EBA7EBF"/>
    <w:rsid w:val="6FCD11F5"/>
    <w:rsid w:val="700730DA"/>
    <w:rsid w:val="70A40CDA"/>
    <w:rsid w:val="70B51F79"/>
    <w:rsid w:val="71A23EFB"/>
    <w:rsid w:val="723301EC"/>
    <w:rsid w:val="728124EA"/>
    <w:rsid w:val="72C773DB"/>
    <w:rsid w:val="736955A8"/>
    <w:rsid w:val="74051942"/>
    <w:rsid w:val="74D05231"/>
    <w:rsid w:val="74FE1CA5"/>
    <w:rsid w:val="74FF02FF"/>
    <w:rsid w:val="75A90798"/>
    <w:rsid w:val="768533FF"/>
    <w:rsid w:val="76F31A34"/>
    <w:rsid w:val="776E137D"/>
    <w:rsid w:val="77AC46E5"/>
    <w:rsid w:val="77D2737E"/>
    <w:rsid w:val="77D30513"/>
    <w:rsid w:val="7805698C"/>
    <w:rsid w:val="78417157"/>
    <w:rsid w:val="790C33A8"/>
    <w:rsid w:val="792D38DD"/>
    <w:rsid w:val="79482E1E"/>
    <w:rsid w:val="798C7179"/>
    <w:rsid w:val="7AB17976"/>
    <w:rsid w:val="7BE06349"/>
    <w:rsid w:val="7C1050FD"/>
    <w:rsid w:val="7CB231E0"/>
    <w:rsid w:val="7DED2B3E"/>
    <w:rsid w:val="7ED83E28"/>
    <w:rsid w:val="7F271629"/>
    <w:rsid w:val="7FD14040"/>
    <w:rsid w:val="7FDF48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0" Type="http://schemas.openxmlformats.org/officeDocument/2006/relationships/fontTable" Target="fontTable.xml"/><Relationship Id="rId8" Type="http://schemas.openxmlformats.org/officeDocument/2006/relationships/image" Target="media/image5.png"/><Relationship Id="rId79" Type="http://schemas.openxmlformats.org/officeDocument/2006/relationships/customXml" Target="../customXml/item1.xml"/><Relationship Id="rId78" Type="http://schemas.openxmlformats.org/officeDocument/2006/relationships/image" Target="media/image75.jpe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2014-11-04T11:02:00Z</dcterms:created>
  <dc:creator>ASIMO</dc:creator>
  <cp:lastModifiedBy>Administrator</cp:lastModifiedBy>
  <dcterms:modified xsi:type="dcterms:W3CDTF">2016-03-09T12:36:11Z</dcterms:modified>
  <dc:title>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