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Atitit.研发管理---统计路径最长的路径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com.attilax.io;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java.io.FileInputStream;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java.io.FileNotFoundException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java.io.UnsupportedEncodingException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java.util.Collections;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com.attilax.collection.ACollections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com.attilax.json.AtiJson;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com.attilax.lang.Closure;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com.attilax.math.ANum;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com.google.common.collect.Lists;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com.google.common.collect.Sets;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com.attilax.linq.LinqBuilder</w:t>
      </w:r>
      <w:r>
        <w:rPr>
          <w:rFonts w:hint="eastAsia" w:ascii="Consolas" w:hAnsi="Consolas" w:eastAsia="Consolas"/>
          <w:color w:val="000000"/>
          <w:sz w:val="24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AFile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encode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AFile(String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encode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4&gt;1,7&gt;2,11&gt;3,13&gt;4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dir</w:t>
      </w:r>
      <w:r>
        <w:rPr>
          <w:rFonts w:hint="eastAsia" w:ascii="Consolas" w:hAnsi="Consolas" w:eastAsia="Consolas"/>
          <w:color w:val="3F7F5F"/>
          <w:sz w:val="24"/>
        </w:rPr>
        <w:t xml:space="preserve"> 2&gt;2,  5&gt;3,9&gt;4, 13&gt;5 17&gt;6   20&gt;7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"c:\\myoa"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dirFlagChar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"└├─"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6A3E3E"/>
          <w:sz w:val="24"/>
        </w:rPr>
        <w:t>dirFlagChar1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"─"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AFile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AFile(</w:t>
      </w:r>
      <w:r>
        <w:rPr>
          <w:rFonts w:hint="eastAsia" w:ascii="Consolas" w:hAnsi="Consolas" w:eastAsia="Consolas"/>
          <w:color w:val="2A00FF"/>
          <w:sz w:val="24"/>
        </w:rPr>
        <w:t>"c:\\myoa\\treeC.txt"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"gbk"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Set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</w:t>
      </w:r>
      <w:r>
        <w:rPr>
          <w:rFonts w:hint="eastAsia" w:ascii="Consolas" w:hAnsi="Consolas" w:eastAsia="Consolas"/>
          <w:color w:val="000000"/>
          <w:sz w:val="24"/>
        </w:rPr>
        <w:t>=Sets.</w:t>
      </w:r>
      <w:r>
        <w:rPr>
          <w:rFonts w:hint="eastAsia" w:ascii="Consolas" w:hAnsi="Consolas" w:eastAsia="Consolas"/>
          <w:i/>
          <w:color w:val="000000"/>
          <w:sz w:val="24"/>
        </w:rPr>
        <w:t>newConcurrentHashSet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.trave(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Closure&lt;String, Object&gt;()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execute(String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6A3E3E"/>
          <w:sz w:val="24"/>
        </w:rPr>
        <w:t>dirFlagChar1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6A3E3E"/>
          <w:sz w:val="24"/>
        </w:rPr>
        <w:t>dirFlagChar1</w:t>
      </w:r>
      <w:r>
        <w:rPr>
          <w:rFonts w:hint="eastAsia" w:ascii="Consolas" w:hAnsi="Consolas" w:eastAsia="Consolas"/>
          <w:color w:val="000000"/>
          <w:sz w:val="24"/>
        </w:rPr>
        <w:t>)+1;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st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id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idex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ANum(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).toStr();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&gt;60)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idex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= Lists.</w:t>
      </w:r>
      <w:r>
        <w:rPr>
          <w:rFonts w:hint="eastAsia" w:ascii="Consolas" w:hAnsi="Consolas" w:eastAsia="Consolas"/>
          <w:i/>
          <w:color w:val="000000"/>
          <w:sz w:val="24"/>
        </w:rPr>
        <w:t>newArrayList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.addAll(</w:t>
      </w:r>
      <w:r>
        <w:rPr>
          <w:rFonts w:hint="eastAsia" w:ascii="Consolas" w:hAnsi="Consolas" w:eastAsia="Consolas"/>
          <w:color w:val="6A3E3E"/>
          <w:sz w:val="24"/>
          <w:u w:val="single"/>
        </w:rPr>
        <w:t>st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Collections.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sort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List li2=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//from(</w:t>
      </w:r>
      <w:r>
        <w:rPr>
          <w:rFonts w:hint="eastAsia" w:ascii="Consolas" w:hAnsi="Consolas" w:eastAsia="Consolas"/>
          <w:color w:val="3F7F5F"/>
          <w:sz w:val="24"/>
          <w:u w:val="single"/>
        </w:rPr>
        <w:t>li</w:t>
      </w:r>
      <w:r>
        <w:rPr>
          <w:rFonts w:hint="eastAsia" w:ascii="Consolas" w:hAnsi="Consolas" w:eastAsia="Consolas"/>
          <w:color w:val="3F7F5F"/>
          <w:sz w:val="24"/>
        </w:rPr>
        <w:t>).</w:t>
      </w:r>
      <w:r>
        <w:rPr>
          <w:rFonts w:hint="eastAsia" w:ascii="Consolas" w:hAnsi="Consolas" w:eastAsia="Consolas"/>
          <w:color w:val="3F7F5F"/>
          <w:sz w:val="24"/>
          <w:u w:val="single"/>
        </w:rPr>
        <w:t>orderby</w:t>
      </w:r>
      <w:r>
        <w:rPr>
          <w:rFonts w:hint="eastAsia" w:ascii="Consolas" w:hAnsi="Consolas" w:eastAsia="Consolas"/>
          <w:color w:val="3F7F5F"/>
          <w:sz w:val="24"/>
        </w:rPr>
        <w:t>().</w:t>
      </w:r>
      <w:r>
        <w:rPr>
          <w:rFonts w:hint="eastAsia" w:ascii="Consolas" w:hAnsi="Consolas" w:eastAsia="Consolas"/>
          <w:color w:val="3F7F5F"/>
          <w:sz w:val="24"/>
          <w:u w:val="single"/>
        </w:rPr>
        <w:t>exe</w:t>
      </w:r>
      <w:r>
        <w:rPr>
          <w:rFonts w:hint="eastAsia" w:ascii="Consolas" w:hAnsi="Consolas" w:eastAsia="Consolas"/>
          <w:color w:val="3F7F5F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//ACollections.set2list(</w:t>
      </w:r>
      <w:r>
        <w:rPr>
          <w:rFonts w:hint="eastAsia" w:ascii="Consolas" w:hAnsi="Consolas" w:eastAsia="Consolas"/>
          <w:color w:val="3F7F5F"/>
          <w:sz w:val="24"/>
          <w:u w:val="single"/>
        </w:rPr>
        <w:t>st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.println(AtiJson.</w:t>
      </w:r>
      <w:r>
        <w:rPr>
          <w:rFonts w:hint="eastAsia" w:ascii="Consolas" w:hAnsi="Consolas" w:eastAsia="Consolas"/>
          <w:i/>
          <w:color w:val="000000"/>
          <w:sz w:val="24"/>
        </w:rPr>
        <w:t>toJson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"--f"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trave(Closure&lt;String, Object&gt; </w:t>
      </w:r>
      <w:r>
        <w:rPr>
          <w:rFonts w:hint="eastAsia" w:ascii="Consolas" w:hAnsi="Consolas" w:eastAsia="Consolas"/>
          <w:color w:val="6A3E3E"/>
          <w:sz w:val="24"/>
        </w:rPr>
        <w:t>closure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"--warnging :  path is empty cad"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return new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4"/>
        </w:rPr>
        <w:t>isr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BufferedWriter writer = new BufferedWriter(new FileWriter(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isr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0000C0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0000C0"/>
          <w:sz w:val="24"/>
        </w:rPr>
        <w:t>encode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color w:val="6A3E3E"/>
          <w:sz w:val="24"/>
        </w:rPr>
        <w:t>isr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closure</w:t>
      </w:r>
      <w:r>
        <w:rPr>
          <w:rFonts w:hint="eastAsia" w:ascii="Consolas" w:hAnsi="Consolas" w:eastAsia="Consolas"/>
          <w:color w:val="000000"/>
          <w:sz w:val="24"/>
        </w:rPr>
        <w:t>.execute(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attilax</w:t>
      </w:r>
      <w:r>
        <w:rPr>
          <w:rFonts w:hint="eastAsia" w:ascii="Consolas" w:hAnsi="Consolas" w:eastAsia="Consolas"/>
          <w:color w:val="3F7F5F"/>
          <w:sz w:val="24"/>
        </w:rPr>
        <w:t xml:space="preserve"> 老哇的爪子 4:24:05 AM </w:t>
      </w:r>
      <w:r>
        <w:rPr>
          <w:rFonts w:hint="eastAsia" w:ascii="Consolas" w:hAnsi="Consolas" w:eastAsia="Consolas"/>
          <w:color w:val="3F7F5F"/>
          <w:sz w:val="24"/>
          <w:u w:val="single"/>
        </w:rPr>
        <w:t>Aug</w:t>
      </w:r>
      <w:r>
        <w:rPr>
          <w:rFonts w:hint="eastAsia" w:ascii="Consolas" w:hAnsi="Consolas" w:eastAsia="Consolas"/>
          <w:color w:val="3F7F5F"/>
          <w:sz w:val="24"/>
        </w:rPr>
        <w:t xml:space="preserve"> 3, 2014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61:│  │  │  │              │          │  │          │      │  └─x64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65:│  │  │  │              │          │  │          │      │      └─1033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69:│  │  │  │              │          │  │          │      │          └─help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61:│  │  │  │              │          │  │          │      │  └─x64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65:│  │  │  │              │          │  │          │      │      └─2052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69:│  │  │  │              │          │  │          │      │          └─help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61:│  │  │  │              │          │  │          │      │  ├─1033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61:│  │  │  │              │          │  │          │      │  └─2052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62:│  │  │  │              │          │  │          │          ├─patch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62:│  │  │  │              │          │  │          │          └─zh-chs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62:│  │  │  │              │          │  │          │          └─zh-chs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62:│  │  │  │  │          │  │                  │              ├─#imgcache.qq.com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62:│  │  │  │  │          │  │                  │              ├─#player.letvcdn.com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62:│  │  │  │  │          │  │                  │              ├─#static.funshion.com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62:│  │  │  │  │          │  │                  │              └─#x.l.qq.com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64:│  │  │      │      │      │                                  └─gCard.swf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64:│  │  │      │      │      │                                  └─gCard.swf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61:│          │          │  │      │  │  │  │              │  └─com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65:│          │          │  │      │  │  │  │              │      └─highcharts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69:│          │          │  │      │  │  │  │              │          └─export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73:│          │          │  │      │  │  │  │              │              ├─controller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73:│          │          │  │      │  │  │  │              │              ├─filters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73:│          │          │  │      │  │  │  │              │              └─util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62:│          │          │  │      │  │  │  │                  └─WEB-INF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8,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9,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13,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17,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18,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19,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23,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27,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28,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29,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33,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37,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38,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39,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43,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47,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48,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49,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53,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57,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58,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59,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60,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61,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62,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64,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65,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69,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73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大概最深的路径</w:t>
      </w:r>
      <w:r>
        <w:rPr>
          <w:rFonts w:hint="eastAsia"/>
          <w:lang w:val="en-US" w:eastAsia="zh-CN"/>
        </w:rPr>
        <w:t xml:space="preserve">  20层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C:\Users\Administrator.ATTILAXPC188\AppData\Roaming\Macromedia\Flash Player\#SharedObjects\BSZLC6GB\c1.web.yy.com\[[IMPORT]]\c1.web.yystatic.com\r\sc\mini\defaultScene\1\79\gCard.swf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C:\云盘同步文件夹\文档\预约\医院病人预约挂号系统 v7.02\yyghxt_v7.02\www\www\htdocs\mtp\chajian\chart\exporting-server\java\highcharts-export\src\main\webapp\WEB-INF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--f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01B9C"/>
    <w:rsid w:val="147C2E69"/>
    <w:rsid w:val="19FF32C7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48D3694D"/>
    <w:rsid w:val="52877D6A"/>
    <w:rsid w:val="54DB1386"/>
    <w:rsid w:val="56EB59F3"/>
    <w:rsid w:val="57EC5D36"/>
    <w:rsid w:val="591D66AB"/>
    <w:rsid w:val="59BF0BD6"/>
    <w:rsid w:val="5AAF41FE"/>
    <w:rsid w:val="5CCF3687"/>
    <w:rsid w:val="5EC57E16"/>
    <w:rsid w:val="60192289"/>
    <w:rsid w:val="666E1210"/>
    <w:rsid w:val="69814FA6"/>
    <w:rsid w:val="69857FA6"/>
    <w:rsid w:val="6F5D1FFC"/>
    <w:rsid w:val="73CA6ABA"/>
    <w:rsid w:val="741D1EB1"/>
    <w:rsid w:val="756412A9"/>
    <w:rsid w:val="76DD4C36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2016-02-09T15:11:00Z</dcterms:created>
  <dc:creator>Administrator</dc:creator>
  <cp:lastModifiedBy>Administrator</cp:lastModifiedBy>
  <dcterms:modified xsi:type="dcterms:W3CDTF">2016-02-09T15:13:35Z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