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bookmarkStart w:id="4" w:name="_GoBack"/>
      <w:r>
        <w:rPr>
          <w:rFonts w:hint="eastAsia"/>
          <w:lang w:val="en-US" w:eastAsia="zh-CN"/>
        </w:rPr>
        <w:t xml:space="preserve">Atitti 摘要算法签名算法校验算法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散列算法SHA1 和 MD5 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crc32</w:t>
      </w:r>
    </w:p>
    <w:bookmarkEnd w:id="4"/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6443"/>
        <w:docPartObj>
          <w:docPartGallery w:val="Table of Contents"/>
          <w:docPartUnique/>
        </w:docPartObj>
      </w:sdtPr>
      <w:sdtEnd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2"/>
          <w:sz w:val="21"/>
          <w:szCs w:val="24"/>
          <w:shd w:val="clear" w:fill="FFFFFF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333333"/>
              <w:spacing w:val="0"/>
              <w:sz w:val="24"/>
              <w:szCs w:val="24"/>
              <w:shd w:val="clear" w:fill="FFFFFF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333333"/>
              <w:spacing w:val="0"/>
              <w:sz w:val="24"/>
              <w:szCs w:val="24"/>
              <w:shd w:val="clear" w:fill="FFFFFF"/>
            </w:rPr>
            <w:instrText xml:space="preserve">TOC \o "1-3" \h \u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333333"/>
              <w:spacing w:val="0"/>
              <w:sz w:val="24"/>
              <w:szCs w:val="24"/>
              <w:shd w:val="clear" w:fill="FFFFFF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333333"/>
              <w:spacing w:val="0"/>
              <w:szCs w:val="24"/>
              <w:shd w:val="clear" w:fill="FFFFFF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</w:rPr>
            <w:instrText xml:space="preserve"> HYPERLINK \l _Toc24139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</w:rPr>
            <w:fldChar w:fldCharType="separate"/>
          </w:r>
          <w:r>
            <w:rPr>
              <w:rFonts w:hint="default"/>
            </w:rPr>
            <w:t xml:space="preserve">1.1. </w:t>
          </w:r>
          <w:r>
            <w:t>CRC</w:t>
          </w:r>
          <w:r>
            <w:rPr>
              <w:rFonts w:hint="default"/>
            </w:rPr>
            <w:t>(Cyclic Redundancy Check,循环冗余校验)算法出现时间较长</w:t>
          </w:r>
          <w:r>
            <w:tab/>
          </w:r>
          <w:r>
            <w:fldChar w:fldCharType="begin"/>
          </w:r>
          <w:r>
            <w:instrText xml:space="preserve"> PAGEREF _Toc24139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333333"/>
              <w:spacing w:val="0"/>
              <w:szCs w:val="24"/>
              <w:shd w:val="clear" w:fill="FFFFFF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333333"/>
              <w:spacing w:val="0"/>
              <w:szCs w:val="24"/>
              <w:shd w:val="clear" w:fill="FFFFFF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</w:rPr>
            <w:instrText xml:space="preserve"> HYPERLINK \l _Toc5098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</w:rPr>
            <w:fldChar w:fldCharType="separate"/>
          </w:r>
          <w:r>
            <w:rPr>
              <w:rFonts w:hint="default" w:ascii="Arial" w:hAnsi="Arial" w:cs="Arial"/>
              <w:i w:val="0"/>
              <w:caps w:val="0"/>
              <w:spacing w:val="0"/>
              <w:szCs w:val="27"/>
            </w:rPr>
            <w:t xml:space="preserve">1.1.1. </w:t>
          </w:r>
          <w:r>
            <w:rPr>
              <w:rFonts w:hint="default" w:ascii="Arial" w:hAnsi="Arial" w:cs="Arial"/>
              <w:i w:val="0"/>
              <w:caps w:val="0"/>
              <w:spacing w:val="0"/>
              <w:szCs w:val="27"/>
              <w:shd w:val="clear" w:fill="FFFFFF"/>
            </w:rPr>
            <w:t>数据摘要算法的测试效率(SHA、MD5和CRC32) - xiaofei08..._CSDN博客</w:t>
          </w:r>
          <w:r>
            <w:tab/>
          </w:r>
          <w:r>
            <w:fldChar w:fldCharType="begin"/>
          </w:r>
          <w:r>
            <w:instrText xml:space="preserve"> PAGEREF _Toc5098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333333"/>
              <w:spacing w:val="0"/>
              <w:szCs w:val="24"/>
              <w:shd w:val="clear" w:fill="FFFFFF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333333"/>
              <w:spacing w:val="0"/>
              <w:szCs w:val="24"/>
              <w:shd w:val="clear" w:fill="FFFFFF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</w:rPr>
            <w:instrText xml:space="preserve"> HYPERLINK \l _Toc7685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</w:rPr>
            <w:t xml:space="preserve">1.2. </w:t>
          </w:r>
          <w:r>
            <w:rPr>
              <w:rFonts w:ascii="Arial" w:hAnsi="Arial" w:eastAsia="宋体" w:cs="Arial"/>
              <w:i w:val="0"/>
              <w:caps w:val="0"/>
              <w:spacing w:val="0"/>
              <w:szCs w:val="19"/>
              <w:shd w:val="clear" w:fill="FFFFFF"/>
            </w:rPr>
            <w:t>MD5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19"/>
              <w:shd w:val="clear" w:fill="FFFFFF"/>
            </w:rPr>
            <w:t>消息摘要算法（英语：MD5 Message-Digest Algorithm）</w:t>
          </w:r>
          <w:r>
            <w:tab/>
          </w:r>
          <w:r>
            <w:fldChar w:fldCharType="begin"/>
          </w:r>
          <w:r>
            <w:instrText xml:space="preserve"> PAGEREF _Toc7685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333333"/>
              <w:spacing w:val="0"/>
              <w:szCs w:val="24"/>
              <w:shd w:val="clear" w:fill="FFFFFF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333333"/>
              <w:spacing w:val="0"/>
              <w:szCs w:val="24"/>
              <w:shd w:val="clear" w:fill="FFFFFF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</w:rPr>
            <w:instrText xml:space="preserve"> HYPERLINK \l _Toc19583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</w:rPr>
            <w:fldChar w:fldCharType="separate"/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19"/>
              <w:shd w:val="clear" w:fill="FFFFFF"/>
            </w:rPr>
            <w:t xml:space="preserve">1.3. </w: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t>SHA1</w:t>
          </w:r>
          <w:r>
            <w:rPr>
              <w:rFonts w:ascii="Arial" w:hAnsi="Arial" w:eastAsia="宋体" w:cs="Arial"/>
              <w:i w:val="0"/>
              <w:caps w:val="0"/>
              <w:spacing w:val="0"/>
              <w:szCs w:val="19"/>
              <w:shd w:val="clear" w:fill="FFFFFF"/>
            </w:rPr>
            <w:t>安全哈希算法（Secure Ha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19"/>
              <w:shd w:val="clear" w:fill="FFFFFF"/>
            </w:rPr>
            <w:t>sh Algorithm）主要适用于数字签名</w:t>
          </w:r>
          <w:r>
            <w:tab/>
          </w:r>
          <w:r>
            <w:fldChar w:fldCharType="begin"/>
          </w:r>
          <w:r>
            <w:instrText xml:space="preserve"> PAGEREF _Toc19583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333333"/>
              <w:spacing w:val="0"/>
              <w:szCs w:val="24"/>
              <w:shd w:val="clear" w:fill="FFFFFF"/>
            </w:rPr>
            <w:fldChar w:fldCharType="end"/>
          </w:r>
        </w:p>
        <w:p>
          <w:pPr>
            <w:rPr>
              <w:rFonts w:hint="eastAsia" w:ascii="微软雅黑" w:hAnsi="微软雅黑" w:eastAsia="微软雅黑" w:cs="微软雅黑"/>
              <w:i w:val="0"/>
              <w:caps w:val="0"/>
              <w:color w:val="333333"/>
              <w:spacing w:val="0"/>
              <w:kern w:val="2"/>
              <w:sz w:val="21"/>
              <w:szCs w:val="24"/>
              <w:shd w:val="clear" w:fill="FFFFFF"/>
              <w:lang w:val="en-US" w:eastAsia="zh-CN" w:bidi="ar-SA"/>
            </w:rPr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333333"/>
              <w:spacing w:val="0"/>
              <w:szCs w:val="24"/>
              <w:shd w:val="clear" w:fill="FFFFFF"/>
            </w:rPr>
            <w:fldChar w:fldCharType="end"/>
          </w:r>
        </w:p>
      </w:sdtContent>
    </w:sdt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2"/>
          <w:sz w:val="21"/>
          <w:szCs w:val="24"/>
          <w:shd w:val="clear" w:fill="FFFFFF"/>
          <w:lang w:val="en-US" w:eastAsia="zh-CN" w:bidi="ar-SA"/>
        </w:rPr>
      </w:pPr>
    </w:p>
    <w:p>
      <w:pPr>
        <w:pStyle w:val="2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2"/>
          <w:sz w:val="21"/>
          <w:szCs w:val="24"/>
          <w:shd w:val="clear" w:fill="FFFFFF"/>
          <w:lang w:val="en-US" w:eastAsia="zh-CN" w:bidi="ar-SA"/>
        </w:rPr>
      </w:pPr>
      <w:r>
        <w:rPr>
          <w:rFonts w:hint="eastAsia"/>
          <w:lang w:val="en-US" w:eastAsia="zh-CN"/>
        </w:rPr>
        <w:t>签名算法历史演进 过去 现在 未来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2"/>
          <w:sz w:val="21"/>
          <w:szCs w:val="24"/>
          <w:shd w:val="clear" w:fill="FFFFFF"/>
          <w:lang w:val="en-US" w:eastAsia="zh-CN" w:bidi="ar-SA"/>
        </w:rPr>
      </w:pPr>
      <w:r>
        <mc:AlternateContent>
          <mc:Choice Requires="wpg">
            <w:drawing>
              <wp:inline distT="0" distB="0" distL="114300" distR="114300">
                <wp:extent cx="5803265" cy="3383915"/>
                <wp:effectExtent l="0" t="0" r="0" b="0"/>
                <wp:docPr id="1" name="组合 5" descr="KSO_WM_TAG_VERSION=1.0&amp;KSO_WM_BEAUTIFY_FLAG=#wm#&amp;KSO_WM_UNIT_TYPE=i&amp;KSO_WM_UNIT_ID=wpsdiag20165022_4*i*1&amp;KSO_WM_TEMPLATE_CATEGORY=wpsdiag&amp;KSO_WM_TEMPLATE_INDEX=201650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952500" y="615315"/>
                          <a:ext cx="5803265" cy="3383915"/>
                          <a:chOff x="30621" y="228597"/>
                          <a:chExt cx="1712319" cy="998508"/>
                        </a:xfrm>
                      </wpg:grpSpPr>
                      <wpg:grpSp>
                        <wpg:cNvPr id="2" name="组合 43"/>
                        <wpg:cNvGrpSpPr/>
                        <wpg:grpSpPr>
                          <a:xfrm>
                            <a:off x="30621" y="228597"/>
                            <a:ext cx="1311497" cy="116834"/>
                            <a:chOff x="30621" y="228597"/>
                            <a:chExt cx="4969908" cy="585475"/>
                          </a:xfrm>
                        </wpg:grpSpPr>
                        <wps:wsp>
                          <wps:cNvPr id="44" name="燕尾形 1" descr="KSO_WM_UNIT_INDEX=1_1&amp;KSO_WM_UNIT_TYPE=m_i&amp;KSO_WM_UNIT_ID=wpsdiag20165022_4*m_i*1_1&amp;KSO_WM_UNIT_LAYERLEVEL=1_1&amp;KSO_WM_UNIT_CLEAR=1&amp;KSO_WM_TAG_VERSION=1.0&amp;KSO_WM_BEAUTIFY_FLAG=#wm#&amp;KSO_WM_TEMPLATE_CATEGORY=wpsdiag&amp;KSO_WM_TEMPLATE_INDEX=20165022&amp;KSO_WM_SLIDE_ITEM_CNT=4&amp;KSO_WM_DIAGRAM_GROUP_CODE=m1_1"/>
                          <wps:cNvSpPr/>
                          <wps:spPr>
                            <a:xfrm>
                              <a:off x="30621" y="228598"/>
                              <a:ext cx="1742694" cy="585474"/>
                            </a:xfrm>
                            <a:prstGeom prst="chevron">
                              <a:avLst/>
                            </a:prstGeom>
                            <a:solidFill>
                              <a:srgbClr val="207CBC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13"/>
                                  <w:snapToGrid w:val="0"/>
                                  <w:spacing w:before="0" w:beforeAutospacing="0" w:after="0" w:afterAutospacing="0" w:line="192" w:lineRule="auto"/>
                                  <w:jc w:val="center"/>
                                  <w:rPr>
                                    <w:rFonts w:hint="eastAsia" w:ascii="Arial" w:hAnsi="Arial" w:eastAsia="微软雅黑" w:cs="Arial"/>
                                    <w:sz w:val="18"/>
                                    <w:szCs w:val="18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Arial" w:hAnsi="Arial" w:eastAsia="微软雅黑" w:cs="Arial"/>
                                    <w:color w:val="FFFFFF" w:themeColor="background1"/>
                                    <w:kern w:val="24"/>
                                    <w:sz w:val="18"/>
                                    <w:szCs w:val="18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CRC32</w:t>
                                </w:r>
                              </w:p>
                            </w:txbxContent>
                          </wps:txbx>
                          <wps:bodyPr lIns="0" tIns="0" rIns="0" bIns="0" rtlCol="0" anchor="ctr">
                            <a:noAutofit/>
                          </wps:bodyPr>
                        </wps:wsp>
                        <wps:wsp>
                          <wps:cNvPr id="45" name="燕尾形 2" descr="KSO_WM_UNIT_INDEX=1_2&amp;KSO_WM_UNIT_TYPE=m_i&amp;KSO_WM_UNIT_ID=wpsdiag20165022_4*m_i*1_2&amp;KSO_WM_UNIT_LAYERLEVEL=1_1&amp;KSO_WM_UNIT_CLEAR=1&amp;KSO_WM_TAG_VERSION=1.0&amp;KSO_WM_BEAUTIFY_FLAG=#wm#&amp;KSO_WM_TEMPLATE_CATEGORY=wpsdiag&amp;KSO_WM_TEMPLATE_INDEX=20165022&amp;KSO_WM_SLIDE_ITEM_CNT=4&amp;KSO_WM_DIAGRAM_GROUP_CODE=m1_1"/>
                          <wps:cNvSpPr/>
                          <wps:spPr>
                            <a:xfrm>
                              <a:off x="1644228" y="228597"/>
                              <a:ext cx="1742694" cy="585474"/>
                            </a:xfrm>
                            <a:prstGeom prst="chevron">
                              <a:avLst/>
                            </a:prstGeom>
                            <a:solidFill>
                              <a:srgbClr val="0EA49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13"/>
                                  <w:snapToGrid w:val="0"/>
                                  <w:spacing w:before="0" w:beforeAutospacing="0" w:after="0" w:afterAutospacing="0" w:line="192" w:lineRule="auto"/>
                                  <w:jc w:val="center"/>
                                  <w:rPr>
                                    <w:rFonts w:hint="eastAsia" w:ascii="Arial" w:hAnsi="Arial" w:eastAsia="微软雅黑" w:cs="Arial"/>
                                    <w:sz w:val="18"/>
                                    <w:szCs w:val="18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Arial" w:hAnsi="Arial" w:eastAsia="微软雅黑" w:cs="Arial"/>
                                    <w:color w:val="FFFFFF" w:themeColor="background1"/>
                                    <w:kern w:val="24"/>
                                    <w:sz w:val="18"/>
                                    <w:szCs w:val="18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MD5</w:t>
                                </w:r>
                              </w:p>
                            </w:txbxContent>
                          </wps:txbx>
                          <wps:bodyPr lIns="0" tIns="0" rIns="0" bIns="0" rtlCol="0" anchor="ctr">
                            <a:noAutofit/>
                          </wps:bodyPr>
                        </wps:wsp>
                        <wps:wsp>
                          <wps:cNvPr id="46" name="燕尾形 3" descr="KSO_WM_UNIT_INDEX=1_3&amp;KSO_WM_UNIT_TYPE=m_i&amp;KSO_WM_UNIT_ID=wpsdiag20165022_4*m_i*1_3&amp;KSO_WM_UNIT_LAYERLEVEL=1_1&amp;KSO_WM_UNIT_CLEAR=1&amp;KSO_WM_TAG_VERSION=1.0&amp;KSO_WM_BEAUTIFY_FLAG=#wm#&amp;KSO_WM_TEMPLATE_CATEGORY=wpsdiag&amp;KSO_WM_TEMPLATE_INDEX=20165022&amp;KSO_WM_SLIDE_ITEM_CNT=4&amp;KSO_WM_DIAGRAM_GROUP_CODE=m1_1"/>
                          <wps:cNvSpPr/>
                          <wps:spPr>
                            <a:xfrm>
                              <a:off x="3257835" y="228597"/>
                              <a:ext cx="1742694" cy="585474"/>
                            </a:xfrm>
                            <a:prstGeom prst="chevron">
                              <a:avLst/>
                            </a:prstGeom>
                            <a:solidFill>
                              <a:srgbClr val="9EBD05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13"/>
                                  <w:snapToGrid w:val="0"/>
                                  <w:spacing w:before="0" w:beforeAutospacing="0" w:after="0" w:afterAutospacing="0" w:line="192" w:lineRule="auto"/>
                                  <w:jc w:val="center"/>
                                  <w:rPr>
                                    <w:rFonts w:hint="eastAsia" w:ascii="Arial" w:hAnsi="Arial" w:eastAsia="微软雅黑" w:cs="Arial"/>
                                    <w:sz w:val="18"/>
                                    <w:szCs w:val="18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Arial" w:hAnsi="Arial" w:eastAsia="微软雅黑" w:cs="Arial"/>
                                    <w:sz w:val="18"/>
                                    <w:szCs w:val="18"/>
                                    <w:lang w:val="en-US" w:eastAsia="zh-CN"/>
                                  </w:rPr>
                                  <w:t>SHA1</w:t>
                                </w:r>
                              </w:p>
                            </w:txbxContent>
                          </wps:txbx>
                          <wps:bodyPr lIns="0" tIns="0" rIns="0" bIns="0" rtlCol="0" anchor="ctr">
                            <a:noAutofit/>
                          </wps:bodyPr>
                        </wps:wsp>
                      </wpg:grpSp>
                      <wps:wsp>
                        <wps:cNvPr id="48" name="椭圆 48" descr="KSO_WM_UNIT_INDEX=1_5&amp;KSO_WM_UNIT_TYPE=m_i&amp;KSO_WM_UNIT_ID=wpsdiag20165022_4*m_i*1_5&amp;KSO_WM_UNIT_LAYERLEVEL=1_1&amp;KSO_WM_UNIT_CLEAR=1&amp;KSO_WM_TAG_VERSION=1.0&amp;KSO_WM_BEAUTIFY_FLAG=#wm#&amp;KSO_WM_TEMPLATE_CATEGORY=wpsdiag&amp;KSO_WM_TEMPLATE_INDEX=20165022&amp;KSO_WM_SLIDE_ITEM_CNT=4&amp;KSO_WM_DIAGRAM_GROUP_CODE=m1_1"/>
                        <wps:cNvSpPr/>
                        <wps:spPr>
                          <a:xfrm>
                            <a:off x="144386" y="503979"/>
                            <a:ext cx="198269" cy="198269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207CBC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49" name="椭圆 49" descr="KSO_WM_UNIT_INDEX=1_6&amp;KSO_WM_UNIT_TYPE=m_i&amp;KSO_WM_UNIT_ID=wpsdiag20165022_4*m_i*1_6&amp;KSO_WM_UNIT_LAYERLEVEL=1_1&amp;KSO_WM_UNIT_CLEAR=1&amp;KSO_WM_TAG_VERSION=1.0&amp;KSO_WM_BEAUTIFY_FLAG=#wm#&amp;KSO_WM_TEMPLATE_CATEGORY=wpsdiag&amp;KSO_WM_TEMPLATE_INDEX=20165022&amp;KSO_WM_SLIDE_ITEM_CNT=4&amp;KSO_WM_DIAGRAM_GROUP_CODE=m1_1"/>
                        <wps:cNvSpPr/>
                        <wps:spPr>
                          <a:xfrm>
                            <a:off x="580887" y="503979"/>
                            <a:ext cx="198269" cy="198269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0EA49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50" name="椭圆 50" descr="KSO_WM_UNIT_INDEX=1_7&amp;KSO_WM_UNIT_TYPE=m_i&amp;KSO_WM_UNIT_ID=wpsdiag20165022_4*m_i*1_7&amp;KSO_WM_UNIT_LAYERLEVEL=1_1&amp;KSO_WM_UNIT_CLEAR=1&amp;KSO_WM_TAG_VERSION=1.0&amp;KSO_WM_BEAUTIFY_FLAG=#wm#&amp;KSO_WM_TEMPLATE_CATEGORY=wpsdiag&amp;KSO_WM_TEMPLATE_INDEX=20165022&amp;KSO_WM_SLIDE_ITEM_CNT=4&amp;KSO_WM_DIAGRAM_GROUP_CODE=m1_1"/>
                        <wps:cNvSpPr/>
                        <wps:spPr>
                          <a:xfrm>
                            <a:off x="1023401" y="503979"/>
                            <a:ext cx="198269" cy="198269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9EBD0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52" name="直接连接符 52" descr="KSO_WM_UNIT_INDEX=1_9&amp;KSO_WM_UNIT_TYPE=m_i&amp;KSO_WM_UNIT_ID=wpsdiag20165022_4*m_i*1_9&amp;KSO_WM_UNIT_LAYERLEVEL=1_1&amp;KSO_WM_UNIT_CLEAR=1&amp;KSO_WM_TAG_VERSION=1.0&amp;KSO_WM_BEAUTIFY_FLAG=#wm#&amp;KSO_WM_TEMPLATE_CATEGORY=wpsdiag&amp;KSO_WM_TEMPLATE_INDEX=20165022&amp;KSO_WM_SLIDE_ITEM_CNT=4&amp;KSO_WM_DIAGRAM_GROUP_CODE=m1_1"/>
                        <wps:cNvCnPr/>
                        <wps:spPr>
                          <a:xfrm>
                            <a:off x="243521" y="342286"/>
                            <a:ext cx="0" cy="158547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207CBC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3" name="直接连接符 53" descr="KSO_WM_UNIT_INDEX=1_10&amp;KSO_WM_UNIT_TYPE=m_i&amp;KSO_WM_UNIT_ID=wpsdiag20165022_4*m_i*1_10&amp;KSO_WM_UNIT_LAYERLEVEL=1_1&amp;KSO_WM_UNIT_CLEAR=1&amp;KSO_WM_TAG_VERSION=1.0&amp;KSO_WM_BEAUTIFY_FLAG=#wm#&amp;KSO_WM_TEMPLATE_CATEGORY=wpsdiag&amp;KSO_WM_TEMPLATE_INDEX=20165022&amp;KSO_WM_SLIDE_ITEM_CNT=4&amp;KSO_WM_DIAGRAM_GROUP_CODE=m1_1"/>
                        <wps:cNvCnPr/>
                        <wps:spPr>
                          <a:xfrm>
                            <a:off x="679955" y="342286"/>
                            <a:ext cx="0" cy="158547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0EA49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4" name="直接连接符 54" descr="KSO_WM_UNIT_INDEX=1_11&amp;KSO_WM_UNIT_TYPE=m_i&amp;KSO_WM_UNIT_ID=wpsdiag20165022_4*m_i*1_11&amp;KSO_WM_UNIT_LAYERLEVEL=1_1&amp;KSO_WM_UNIT_CLEAR=1&amp;KSO_WM_TAG_VERSION=1.0&amp;KSO_WM_BEAUTIFY_FLAG=#wm#&amp;KSO_WM_TEMPLATE_CATEGORY=wpsdiag&amp;KSO_WM_TEMPLATE_INDEX=20165022&amp;KSO_WM_SLIDE_ITEM_CNT=4&amp;KSO_WM_DIAGRAM_GROUP_CODE=m1_1"/>
                        <wps:cNvCnPr/>
                        <wps:spPr>
                          <a:xfrm>
                            <a:off x="1123785" y="342286"/>
                            <a:ext cx="0" cy="158547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9EBD0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6" name="KSO_Shape" descr="KSO_WM_UNIT_INDEX=1_13&amp;KSO_WM_UNIT_TYPE=m_i&amp;KSO_WM_UNIT_ID=wpsdiag20165022_4*m_i*1_13&amp;KSO_WM_UNIT_LAYERLEVEL=1_1&amp;KSO_WM_UNIT_CLEAR=1&amp;KSO_WM_TAG_VERSION=1.0&amp;KSO_WM_BEAUTIFY_FLAG=#wm#&amp;KSO_WM_TEMPLATE_CATEGORY=wpsdiag&amp;KSO_WM_TEMPLATE_INDEX=20165022&amp;KSO_WM_SLIDE_ITEM_CNT=4&amp;KSO_WM_DIAGRAM_GROUP_CODE=m1_1"/>
                        <wps:cNvSpPr/>
                        <wps:spPr bwMode="auto">
                          <a:xfrm>
                            <a:off x="176367" y="581849"/>
                            <a:ext cx="123849" cy="53733"/>
                          </a:xfrm>
                          <a:custGeom>
                            <a:avLst/>
                            <a:gdLst>
                              <a:gd name="T0" fmla="*/ 163985 w 3667"/>
                              <a:gd name="T1" fmla="*/ 0 h 1591"/>
                              <a:gd name="T2" fmla="*/ 163985 w 3667"/>
                              <a:gd name="T3" fmla="*/ 215180 h 1591"/>
                              <a:gd name="T4" fmla="*/ 100649 w 3667"/>
                              <a:gd name="T5" fmla="*/ 215180 h 1591"/>
                              <a:gd name="T6" fmla="*/ 0 w 3667"/>
                              <a:gd name="T7" fmla="*/ 315892 h 1591"/>
                              <a:gd name="T8" fmla="*/ 0 w 3667"/>
                              <a:gd name="T9" fmla="*/ 465241 h 1591"/>
                              <a:gd name="T10" fmla="*/ 100649 w 3667"/>
                              <a:gd name="T11" fmla="*/ 565953 h 1591"/>
                              <a:gd name="T12" fmla="*/ 163985 w 3667"/>
                              <a:gd name="T13" fmla="*/ 565953 h 1591"/>
                              <a:gd name="T14" fmla="*/ 163985 w 3667"/>
                              <a:gd name="T15" fmla="*/ 781625 h 1591"/>
                              <a:gd name="T16" fmla="*/ 1800397 w 3667"/>
                              <a:gd name="T17" fmla="*/ 781625 h 1591"/>
                              <a:gd name="T18" fmla="*/ 1800397 w 3667"/>
                              <a:gd name="T19" fmla="*/ 0 h 1591"/>
                              <a:gd name="T20" fmla="*/ 163985 w 3667"/>
                              <a:gd name="T21" fmla="*/ 0 h 1591"/>
                              <a:gd name="T22" fmla="*/ 163985 w 3667"/>
                              <a:gd name="T23" fmla="*/ 465241 h 1591"/>
                              <a:gd name="T24" fmla="*/ 100649 w 3667"/>
                              <a:gd name="T25" fmla="*/ 465241 h 1591"/>
                              <a:gd name="T26" fmla="*/ 100649 w 3667"/>
                              <a:gd name="T27" fmla="*/ 315892 h 1591"/>
                              <a:gd name="T28" fmla="*/ 163985 w 3667"/>
                              <a:gd name="T29" fmla="*/ 315892 h 1591"/>
                              <a:gd name="T30" fmla="*/ 163985 w 3667"/>
                              <a:gd name="T31" fmla="*/ 465241 h 1591"/>
                              <a:gd name="T32" fmla="*/ 1696802 w 3667"/>
                              <a:gd name="T33" fmla="*/ 364038 h 1591"/>
                              <a:gd name="T34" fmla="*/ 1374233 w 3667"/>
                              <a:gd name="T35" fmla="*/ 680913 h 1591"/>
                              <a:gd name="T36" fmla="*/ 264143 w 3667"/>
                              <a:gd name="T37" fmla="*/ 680422 h 1591"/>
                              <a:gd name="T38" fmla="*/ 264634 w 3667"/>
                              <a:gd name="T39" fmla="*/ 98256 h 1591"/>
                              <a:gd name="T40" fmla="*/ 1696802 w 3667"/>
                              <a:gd name="T41" fmla="*/ 98256 h 1591"/>
                              <a:gd name="T42" fmla="*/ 1696802 w 3667"/>
                              <a:gd name="T43" fmla="*/ 364038 h 1591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</a:gdLst>
                            <a:ahLst/>
                            <a:cxnLst>
                              <a:cxn ang="T44">
                                <a:pos x="T0" y="T1"/>
                              </a:cxn>
                              <a:cxn ang="T45">
                                <a:pos x="T2" y="T3"/>
                              </a:cxn>
                              <a:cxn ang="T46">
                                <a:pos x="T4" y="T5"/>
                              </a:cxn>
                              <a:cxn ang="T47">
                                <a:pos x="T6" y="T7"/>
                              </a:cxn>
                              <a:cxn ang="T48">
                                <a:pos x="T8" y="T9"/>
                              </a:cxn>
                              <a:cxn ang="T49">
                                <a:pos x="T10" y="T11"/>
                              </a:cxn>
                              <a:cxn ang="T50">
                                <a:pos x="T12" y="T13"/>
                              </a:cxn>
                              <a:cxn ang="T51">
                                <a:pos x="T14" y="T15"/>
                              </a:cxn>
                              <a:cxn ang="T52">
                                <a:pos x="T16" y="T17"/>
                              </a:cxn>
                              <a:cxn ang="T53">
                                <a:pos x="T18" y="T19"/>
                              </a:cxn>
                              <a:cxn ang="T54">
                                <a:pos x="T20" y="T21"/>
                              </a:cxn>
                              <a:cxn ang="T55">
                                <a:pos x="T22" y="T23"/>
                              </a:cxn>
                              <a:cxn ang="T56">
                                <a:pos x="T24" y="T25"/>
                              </a:cxn>
                              <a:cxn ang="T57">
                                <a:pos x="T26" y="T27"/>
                              </a:cxn>
                              <a:cxn ang="T58">
                                <a:pos x="T28" y="T29"/>
                              </a:cxn>
                              <a:cxn ang="T59">
                                <a:pos x="T30" y="T31"/>
                              </a:cxn>
                              <a:cxn ang="T60">
                                <a:pos x="T32" y="T33"/>
                              </a:cxn>
                              <a:cxn ang="T61">
                                <a:pos x="T34" y="T35"/>
                              </a:cxn>
                              <a:cxn ang="T62">
                                <a:pos x="T36" y="T37"/>
                              </a:cxn>
                              <a:cxn ang="T63">
                                <a:pos x="T38" y="T39"/>
                              </a:cxn>
                              <a:cxn ang="T64">
                                <a:pos x="T40" y="T41"/>
                              </a:cxn>
                              <a:cxn ang="T65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3667" h="1591">
                                <a:moveTo>
                                  <a:pt x="334" y="0"/>
                                </a:moveTo>
                                <a:cubicBezTo>
                                  <a:pt x="334" y="438"/>
                                  <a:pt x="334" y="438"/>
                                  <a:pt x="334" y="438"/>
                                </a:cubicBezTo>
                                <a:cubicBezTo>
                                  <a:pt x="205" y="438"/>
                                  <a:pt x="205" y="438"/>
                                  <a:pt x="205" y="438"/>
                                </a:cubicBezTo>
                                <a:cubicBezTo>
                                  <a:pt x="92" y="438"/>
                                  <a:pt x="0" y="530"/>
                                  <a:pt x="0" y="643"/>
                                </a:cubicBezTo>
                                <a:cubicBezTo>
                                  <a:pt x="0" y="947"/>
                                  <a:pt x="0" y="947"/>
                                  <a:pt x="0" y="947"/>
                                </a:cubicBezTo>
                                <a:cubicBezTo>
                                  <a:pt x="0" y="1060"/>
                                  <a:pt x="92" y="1152"/>
                                  <a:pt x="205" y="1152"/>
                                </a:cubicBezTo>
                                <a:cubicBezTo>
                                  <a:pt x="334" y="1152"/>
                                  <a:pt x="334" y="1152"/>
                                  <a:pt x="334" y="1152"/>
                                </a:cubicBezTo>
                                <a:cubicBezTo>
                                  <a:pt x="334" y="1591"/>
                                  <a:pt x="334" y="1591"/>
                                  <a:pt x="334" y="1591"/>
                                </a:cubicBezTo>
                                <a:cubicBezTo>
                                  <a:pt x="3667" y="1591"/>
                                  <a:pt x="3667" y="1591"/>
                                  <a:pt x="3667" y="1591"/>
                                </a:cubicBezTo>
                                <a:cubicBezTo>
                                  <a:pt x="3667" y="0"/>
                                  <a:pt x="3667" y="0"/>
                                  <a:pt x="3667" y="0"/>
                                </a:cubicBezTo>
                                <a:cubicBezTo>
                                  <a:pt x="334" y="0"/>
                                  <a:pt x="334" y="0"/>
                                  <a:pt x="334" y="0"/>
                                </a:cubicBezTo>
                                <a:close/>
                                <a:moveTo>
                                  <a:pt x="334" y="947"/>
                                </a:moveTo>
                                <a:cubicBezTo>
                                  <a:pt x="205" y="947"/>
                                  <a:pt x="205" y="947"/>
                                  <a:pt x="205" y="947"/>
                                </a:cubicBezTo>
                                <a:cubicBezTo>
                                  <a:pt x="205" y="643"/>
                                  <a:pt x="205" y="643"/>
                                  <a:pt x="205" y="643"/>
                                </a:cubicBezTo>
                                <a:cubicBezTo>
                                  <a:pt x="334" y="643"/>
                                  <a:pt x="334" y="643"/>
                                  <a:pt x="334" y="643"/>
                                </a:cubicBezTo>
                                <a:cubicBezTo>
                                  <a:pt x="334" y="947"/>
                                  <a:pt x="334" y="947"/>
                                  <a:pt x="334" y="947"/>
                                </a:cubicBezTo>
                                <a:close/>
                                <a:moveTo>
                                  <a:pt x="3456" y="741"/>
                                </a:moveTo>
                                <a:cubicBezTo>
                                  <a:pt x="2799" y="1386"/>
                                  <a:pt x="2799" y="1386"/>
                                  <a:pt x="2799" y="1386"/>
                                </a:cubicBezTo>
                                <a:cubicBezTo>
                                  <a:pt x="538" y="1385"/>
                                  <a:pt x="538" y="1385"/>
                                  <a:pt x="538" y="1385"/>
                                </a:cubicBezTo>
                                <a:cubicBezTo>
                                  <a:pt x="539" y="200"/>
                                  <a:pt x="539" y="200"/>
                                  <a:pt x="539" y="200"/>
                                </a:cubicBezTo>
                                <a:cubicBezTo>
                                  <a:pt x="3456" y="200"/>
                                  <a:pt x="3456" y="200"/>
                                  <a:pt x="3456" y="200"/>
                                </a:cubicBezTo>
                                <a:cubicBezTo>
                                  <a:pt x="3456" y="741"/>
                                  <a:pt x="3456" y="741"/>
                                  <a:pt x="3456" y="74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07CBC"/>
                          </a:solidFill>
                          <a:ln>
                            <a:noFill/>
                          </a:ln>
                        </wps:spPr>
                        <wps:bodyPr anchor="ctr" anchorCtr="1"/>
                      </wps:wsp>
                      <wps:wsp>
                        <wps:cNvPr id="57" name="KSO_Shape" descr="KSO_WM_UNIT_INDEX=1_14&amp;KSO_WM_UNIT_TYPE=m_i&amp;KSO_WM_UNIT_ID=wpsdiag20165022_4*m_i*1_14&amp;KSO_WM_UNIT_LAYERLEVEL=1_1&amp;KSO_WM_UNIT_CLEAR=1&amp;KSO_WM_TAG_VERSION=1.0&amp;KSO_WM_BEAUTIFY_FLAG=#wm#&amp;KSO_WM_TEMPLATE_CATEGORY=wpsdiag&amp;KSO_WM_TEMPLATE_INDEX=20165022&amp;KSO_WM_SLIDE_ITEM_CNT=4&amp;KSO_WM_DIAGRAM_GROUP_CODE=m1_1"/>
                        <wps:cNvSpPr/>
                        <wps:spPr bwMode="auto">
                          <a:xfrm>
                            <a:off x="629198" y="558540"/>
                            <a:ext cx="100125" cy="107318"/>
                          </a:xfrm>
                          <a:custGeom>
                            <a:avLst/>
                            <a:gdLst>
                              <a:gd name="T0" fmla="*/ 1530920 w 2230"/>
                              <a:gd name="T1" fmla="*/ 0 h 2389"/>
                              <a:gd name="T2" fmla="*/ 1380919 w 2230"/>
                              <a:gd name="T3" fmla="*/ 149970 h 2389"/>
                              <a:gd name="T4" fmla="*/ 1380919 w 2230"/>
                              <a:gd name="T5" fmla="*/ 1140226 h 2389"/>
                              <a:gd name="T6" fmla="*/ 1020614 w 2230"/>
                              <a:gd name="T7" fmla="*/ 1500456 h 2389"/>
                              <a:gd name="T8" fmla="*/ 660308 w 2230"/>
                              <a:gd name="T9" fmla="*/ 1140226 h 2389"/>
                              <a:gd name="T10" fmla="*/ 660308 w 2230"/>
                              <a:gd name="T11" fmla="*/ 1080690 h 2389"/>
                              <a:gd name="T12" fmla="*/ 900763 w 2230"/>
                              <a:gd name="T13" fmla="*/ 1080690 h 2389"/>
                              <a:gd name="T14" fmla="*/ 1020614 w 2230"/>
                              <a:gd name="T15" fmla="*/ 960111 h 2389"/>
                              <a:gd name="T16" fmla="*/ 1020614 w 2230"/>
                              <a:gd name="T17" fmla="*/ 600635 h 2389"/>
                              <a:gd name="T18" fmla="*/ 900763 w 2230"/>
                              <a:gd name="T19" fmla="*/ 480056 h 2389"/>
                              <a:gd name="T20" fmla="*/ 900763 w 2230"/>
                              <a:gd name="T21" fmla="*/ 120579 h 2389"/>
                              <a:gd name="T22" fmla="*/ 780159 w 2230"/>
                              <a:gd name="T23" fmla="*/ 0 h 2389"/>
                              <a:gd name="T24" fmla="*/ 660308 w 2230"/>
                              <a:gd name="T25" fmla="*/ 120579 h 2389"/>
                              <a:gd name="T26" fmla="*/ 660308 w 2230"/>
                              <a:gd name="T27" fmla="*/ 480056 h 2389"/>
                              <a:gd name="T28" fmla="*/ 360305 w 2230"/>
                              <a:gd name="T29" fmla="*/ 480056 h 2389"/>
                              <a:gd name="T30" fmla="*/ 360305 w 2230"/>
                              <a:gd name="T31" fmla="*/ 120579 h 2389"/>
                              <a:gd name="T32" fmla="*/ 240455 w 2230"/>
                              <a:gd name="T33" fmla="*/ 0 h 2389"/>
                              <a:gd name="T34" fmla="*/ 119850 w 2230"/>
                              <a:gd name="T35" fmla="*/ 120579 h 2389"/>
                              <a:gd name="T36" fmla="*/ 119850 w 2230"/>
                              <a:gd name="T37" fmla="*/ 480056 h 2389"/>
                              <a:gd name="T38" fmla="*/ 0 w 2230"/>
                              <a:gd name="T39" fmla="*/ 600635 h 2389"/>
                              <a:gd name="T40" fmla="*/ 0 w 2230"/>
                              <a:gd name="T41" fmla="*/ 960111 h 2389"/>
                              <a:gd name="T42" fmla="*/ 119850 w 2230"/>
                              <a:gd name="T43" fmla="*/ 1080690 h 2389"/>
                              <a:gd name="T44" fmla="*/ 360305 w 2230"/>
                              <a:gd name="T45" fmla="*/ 1080690 h 2389"/>
                              <a:gd name="T46" fmla="*/ 360305 w 2230"/>
                              <a:gd name="T47" fmla="*/ 1140226 h 2389"/>
                              <a:gd name="T48" fmla="*/ 1020614 w 2230"/>
                              <a:gd name="T49" fmla="*/ 1800397 h 2389"/>
                              <a:gd name="T50" fmla="*/ 1680922 w 2230"/>
                              <a:gd name="T51" fmla="*/ 1140226 h 2389"/>
                              <a:gd name="T52" fmla="*/ 1680922 w 2230"/>
                              <a:gd name="T53" fmla="*/ 149970 h 2389"/>
                              <a:gd name="T54" fmla="*/ 1530920 w 2230"/>
                              <a:gd name="T55" fmla="*/ 0 h 2389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</a:gdLst>
                            <a:ahLst/>
                            <a:cxnLst>
                              <a:cxn ang="T56">
                                <a:pos x="T0" y="T1"/>
                              </a:cxn>
                              <a:cxn ang="T57">
                                <a:pos x="T2" y="T3"/>
                              </a:cxn>
                              <a:cxn ang="T58">
                                <a:pos x="T4" y="T5"/>
                              </a:cxn>
                              <a:cxn ang="T59">
                                <a:pos x="T6" y="T7"/>
                              </a:cxn>
                              <a:cxn ang="T60">
                                <a:pos x="T8" y="T9"/>
                              </a:cxn>
                              <a:cxn ang="T61">
                                <a:pos x="T10" y="T11"/>
                              </a:cxn>
                              <a:cxn ang="T62">
                                <a:pos x="T12" y="T13"/>
                              </a:cxn>
                              <a:cxn ang="T63">
                                <a:pos x="T14" y="T15"/>
                              </a:cxn>
                              <a:cxn ang="T64">
                                <a:pos x="T16" y="T17"/>
                              </a:cxn>
                              <a:cxn ang="T65">
                                <a:pos x="T18" y="T19"/>
                              </a:cxn>
                              <a:cxn ang="T66">
                                <a:pos x="T20" y="T21"/>
                              </a:cxn>
                              <a:cxn ang="T67">
                                <a:pos x="T22" y="T23"/>
                              </a:cxn>
                              <a:cxn ang="T68">
                                <a:pos x="T24" y="T25"/>
                              </a:cxn>
                              <a:cxn ang="T69">
                                <a:pos x="T26" y="T27"/>
                              </a:cxn>
                              <a:cxn ang="T70">
                                <a:pos x="T28" y="T29"/>
                              </a:cxn>
                              <a:cxn ang="T71">
                                <a:pos x="T30" y="T31"/>
                              </a:cxn>
                              <a:cxn ang="T72">
                                <a:pos x="T32" y="T33"/>
                              </a:cxn>
                              <a:cxn ang="T73">
                                <a:pos x="T34" y="T35"/>
                              </a:cxn>
                              <a:cxn ang="T74">
                                <a:pos x="T36" y="T37"/>
                              </a:cxn>
                              <a:cxn ang="T75">
                                <a:pos x="T38" y="T39"/>
                              </a:cxn>
                              <a:cxn ang="T76">
                                <a:pos x="T40" y="T41"/>
                              </a:cxn>
                              <a:cxn ang="T77">
                                <a:pos x="T42" y="T43"/>
                              </a:cxn>
                              <a:cxn ang="T78">
                                <a:pos x="T44" y="T45"/>
                              </a:cxn>
                              <a:cxn ang="T79">
                                <a:pos x="T46" y="T47"/>
                              </a:cxn>
                              <a:cxn ang="T80">
                                <a:pos x="T48" y="T49"/>
                              </a:cxn>
                              <a:cxn ang="T81">
                                <a:pos x="T50" y="T51"/>
                              </a:cxn>
                              <a:cxn ang="T82">
                                <a:pos x="T52" y="T53"/>
                              </a:cxn>
                              <a:cxn ang="T83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2230" h="2389">
                                <a:moveTo>
                                  <a:pt x="2031" y="0"/>
                                </a:moveTo>
                                <a:cubicBezTo>
                                  <a:pt x="1921" y="0"/>
                                  <a:pt x="1832" y="89"/>
                                  <a:pt x="1832" y="199"/>
                                </a:cubicBezTo>
                                <a:cubicBezTo>
                                  <a:pt x="1832" y="1513"/>
                                  <a:pt x="1832" y="1513"/>
                                  <a:pt x="1832" y="1513"/>
                                </a:cubicBezTo>
                                <a:cubicBezTo>
                                  <a:pt x="1832" y="1777"/>
                                  <a:pt x="1618" y="1991"/>
                                  <a:pt x="1354" y="1991"/>
                                </a:cubicBezTo>
                                <a:cubicBezTo>
                                  <a:pt x="1091" y="1991"/>
                                  <a:pt x="876" y="1777"/>
                                  <a:pt x="876" y="1513"/>
                                </a:cubicBezTo>
                                <a:cubicBezTo>
                                  <a:pt x="876" y="1434"/>
                                  <a:pt x="876" y="1434"/>
                                  <a:pt x="876" y="1434"/>
                                </a:cubicBezTo>
                                <a:cubicBezTo>
                                  <a:pt x="1195" y="1434"/>
                                  <a:pt x="1195" y="1434"/>
                                  <a:pt x="1195" y="1434"/>
                                </a:cubicBezTo>
                                <a:cubicBezTo>
                                  <a:pt x="1283" y="1434"/>
                                  <a:pt x="1354" y="1362"/>
                                  <a:pt x="1354" y="1274"/>
                                </a:cubicBezTo>
                                <a:cubicBezTo>
                                  <a:pt x="1354" y="797"/>
                                  <a:pt x="1354" y="797"/>
                                  <a:pt x="1354" y="797"/>
                                </a:cubicBezTo>
                                <a:cubicBezTo>
                                  <a:pt x="1354" y="709"/>
                                  <a:pt x="1283" y="637"/>
                                  <a:pt x="1195" y="637"/>
                                </a:cubicBezTo>
                                <a:cubicBezTo>
                                  <a:pt x="1195" y="160"/>
                                  <a:pt x="1195" y="160"/>
                                  <a:pt x="1195" y="160"/>
                                </a:cubicBezTo>
                                <a:cubicBezTo>
                                  <a:pt x="1195" y="71"/>
                                  <a:pt x="1124" y="0"/>
                                  <a:pt x="1035" y="0"/>
                                </a:cubicBezTo>
                                <a:cubicBezTo>
                                  <a:pt x="948" y="0"/>
                                  <a:pt x="876" y="71"/>
                                  <a:pt x="876" y="160"/>
                                </a:cubicBezTo>
                                <a:cubicBezTo>
                                  <a:pt x="876" y="637"/>
                                  <a:pt x="876" y="637"/>
                                  <a:pt x="876" y="637"/>
                                </a:cubicBezTo>
                                <a:cubicBezTo>
                                  <a:pt x="478" y="637"/>
                                  <a:pt x="478" y="637"/>
                                  <a:pt x="478" y="637"/>
                                </a:cubicBezTo>
                                <a:cubicBezTo>
                                  <a:pt x="478" y="160"/>
                                  <a:pt x="478" y="160"/>
                                  <a:pt x="478" y="160"/>
                                </a:cubicBezTo>
                                <a:cubicBezTo>
                                  <a:pt x="478" y="71"/>
                                  <a:pt x="407" y="0"/>
                                  <a:pt x="319" y="0"/>
                                </a:cubicBezTo>
                                <a:cubicBezTo>
                                  <a:pt x="231" y="0"/>
                                  <a:pt x="159" y="71"/>
                                  <a:pt x="159" y="160"/>
                                </a:cubicBezTo>
                                <a:cubicBezTo>
                                  <a:pt x="159" y="637"/>
                                  <a:pt x="159" y="637"/>
                                  <a:pt x="159" y="637"/>
                                </a:cubicBezTo>
                                <a:cubicBezTo>
                                  <a:pt x="72" y="637"/>
                                  <a:pt x="0" y="709"/>
                                  <a:pt x="0" y="797"/>
                                </a:cubicBezTo>
                                <a:cubicBezTo>
                                  <a:pt x="0" y="1274"/>
                                  <a:pt x="0" y="1274"/>
                                  <a:pt x="0" y="1274"/>
                                </a:cubicBezTo>
                                <a:cubicBezTo>
                                  <a:pt x="0" y="1362"/>
                                  <a:pt x="72" y="1434"/>
                                  <a:pt x="159" y="1434"/>
                                </a:cubicBezTo>
                                <a:cubicBezTo>
                                  <a:pt x="478" y="1434"/>
                                  <a:pt x="478" y="1434"/>
                                  <a:pt x="478" y="1434"/>
                                </a:cubicBezTo>
                                <a:cubicBezTo>
                                  <a:pt x="478" y="1513"/>
                                  <a:pt x="478" y="1513"/>
                                  <a:pt x="478" y="1513"/>
                                </a:cubicBezTo>
                                <a:cubicBezTo>
                                  <a:pt x="478" y="1996"/>
                                  <a:pt x="871" y="2389"/>
                                  <a:pt x="1354" y="2389"/>
                                </a:cubicBezTo>
                                <a:cubicBezTo>
                                  <a:pt x="1837" y="2389"/>
                                  <a:pt x="2230" y="1996"/>
                                  <a:pt x="2230" y="1513"/>
                                </a:cubicBezTo>
                                <a:cubicBezTo>
                                  <a:pt x="2230" y="199"/>
                                  <a:pt x="2230" y="199"/>
                                  <a:pt x="2230" y="199"/>
                                </a:cubicBezTo>
                                <a:cubicBezTo>
                                  <a:pt x="2230" y="89"/>
                                  <a:pt x="2141" y="0"/>
                                  <a:pt x="203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EA490"/>
                          </a:solidFill>
                          <a:ln>
                            <a:noFill/>
                          </a:ln>
                        </wps:spPr>
                        <wps:bodyPr anchor="ctr" anchorCtr="1"/>
                      </wps:wsp>
                      <wps:wsp>
                        <wps:cNvPr id="58" name="KSO_Shape" descr="KSO_WM_UNIT_INDEX=1_15&amp;KSO_WM_UNIT_TYPE=m_i&amp;KSO_WM_UNIT_ID=wpsdiag20165022_4*m_i*1_15&amp;KSO_WM_UNIT_LAYERLEVEL=1_1&amp;KSO_WM_UNIT_CLEAR=1&amp;KSO_WM_TAG_VERSION=1.0&amp;KSO_WM_BEAUTIFY_FLAG=#wm#&amp;KSO_WM_TEMPLATE_CATEGORY=wpsdiag&amp;KSO_WM_TEMPLATE_INDEX=20165022&amp;KSO_WM_SLIDE_ITEM_CNT=4&amp;KSO_WM_DIAGRAM_GROUP_CODE=m1_1"/>
                        <wps:cNvSpPr/>
                        <wps:spPr bwMode="auto">
                          <a:xfrm>
                            <a:off x="1073177" y="546072"/>
                            <a:ext cx="94691" cy="114723"/>
                          </a:xfrm>
                          <a:custGeom>
                            <a:avLst/>
                            <a:gdLst>
                              <a:gd name="T0" fmla="*/ 692200 w 11137901"/>
                              <a:gd name="T1" fmla="*/ 1439894 h 13493750"/>
                              <a:gd name="T2" fmla="*/ 793869 w 11137901"/>
                              <a:gd name="T3" fmla="*/ 1439894 h 13493750"/>
                              <a:gd name="T4" fmla="*/ 793869 w 11137901"/>
                              <a:gd name="T5" fmla="*/ 1800397 h 13493750"/>
                              <a:gd name="T6" fmla="*/ 692200 w 11137901"/>
                              <a:gd name="T7" fmla="*/ 1800397 h 13493750"/>
                              <a:gd name="T8" fmla="*/ 1034911 w 11137901"/>
                              <a:gd name="T9" fmla="*/ 1371903 h 13493750"/>
                              <a:gd name="T10" fmla="*/ 1172588 w 11137901"/>
                              <a:gd name="T11" fmla="*/ 1704870 h 13493750"/>
                              <a:gd name="T12" fmla="*/ 1078967 w 11137901"/>
                              <a:gd name="T13" fmla="*/ 1743843 h 13493750"/>
                              <a:gd name="T14" fmla="*/ 940655 w 11137901"/>
                              <a:gd name="T15" fmla="*/ 1410876 h 13493750"/>
                              <a:gd name="T16" fmla="*/ 451370 w 11137901"/>
                              <a:gd name="T17" fmla="*/ 1371903 h 13493750"/>
                              <a:gd name="T18" fmla="*/ 544991 w 11137901"/>
                              <a:gd name="T19" fmla="*/ 1410876 h 13493750"/>
                              <a:gd name="T20" fmla="*/ 407313 w 11137901"/>
                              <a:gd name="T21" fmla="*/ 1743843 h 13493750"/>
                              <a:gd name="T22" fmla="*/ 313693 w 11137901"/>
                              <a:gd name="T23" fmla="*/ 1704870 h 13493750"/>
                              <a:gd name="T24" fmla="*/ 1231260 w 11137901"/>
                              <a:gd name="T25" fmla="*/ 1216645 h 13493750"/>
                              <a:gd name="T26" fmla="*/ 1486069 w 11137901"/>
                              <a:gd name="T27" fmla="*/ 1472089 h 13493750"/>
                              <a:gd name="T28" fmla="*/ 1414477 w 11137901"/>
                              <a:gd name="T29" fmla="*/ 1543682 h 13493750"/>
                              <a:gd name="T30" fmla="*/ 1159668 w 11137901"/>
                              <a:gd name="T31" fmla="*/ 1288661 h 13493750"/>
                              <a:gd name="T32" fmla="*/ 255021 w 11137901"/>
                              <a:gd name="T33" fmla="*/ 1216645 h 13493750"/>
                              <a:gd name="T34" fmla="*/ 326613 w 11137901"/>
                              <a:gd name="T35" fmla="*/ 1288661 h 13493750"/>
                              <a:gd name="T36" fmla="*/ 71592 w 11137901"/>
                              <a:gd name="T37" fmla="*/ 1543682 h 13493750"/>
                              <a:gd name="T38" fmla="*/ 0 w 11137901"/>
                              <a:gd name="T39" fmla="*/ 1472089 h 13493750"/>
                              <a:gd name="T40" fmla="*/ 520984 w 11137901"/>
                              <a:gd name="T41" fmla="*/ 0 h 13493750"/>
                              <a:gd name="T42" fmla="*/ 965297 w 11137901"/>
                              <a:gd name="T43" fmla="*/ 0 h 13493750"/>
                              <a:gd name="T44" fmla="*/ 1034424 w 11137901"/>
                              <a:gd name="T45" fmla="*/ 69090 h 13493750"/>
                              <a:gd name="T46" fmla="*/ 1034424 w 11137901"/>
                              <a:gd name="T47" fmla="*/ 302394 h 13493750"/>
                              <a:gd name="T48" fmla="*/ 1066983 w 11137901"/>
                              <a:gd name="T49" fmla="*/ 364976 h 13493750"/>
                              <a:gd name="T50" fmla="*/ 1292897 w 11137901"/>
                              <a:gd name="T51" fmla="*/ 809054 h 13493750"/>
                              <a:gd name="T52" fmla="*/ 742890 w 11137901"/>
                              <a:gd name="T53" fmla="*/ 1358770 h 13493750"/>
                              <a:gd name="T54" fmla="*/ 193384 w 11137901"/>
                              <a:gd name="T55" fmla="*/ 809054 h 13493750"/>
                              <a:gd name="T56" fmla="*/ 419298 w 11137901"/>
                              <a:gd name="T57" fmla="*/ 364976 h 13493750"/>
                              <a:gd name="T58" fmla="*/ 451857 w 11137901"/>
                              <a:gd name="T59" fmla="*/ 302394 h 13493750"/>
                              <a:gd name="T60" fmla="*/ 451857 w 11137901"/>
                              <a:gd name="T61" fmla="*/ 69090 h 13493750"/>
                              <a:gd name="T62" fmla="*/ 520984 w 11137901"/>
                              <a:gd name="T63" fmla="*/ 0 h 13493750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</a:gdLst>
                            <a:ahLst/>
                            <a:cxnLst>
                              <a:cxn ang="T64">
                                <a:pos x="T0" y="T1"/>
                              </a:cxn>
                              <a:cxn ang="T65">
                                <a:pos x="T2" y="T3"/>
                              </a:cxn>
                              <a:cxn ang="T66">
                                <a:pos x="T4" y="T5"/>
                              </a:cxn>
                              <a:cxn ang="T67">
                                <a:pos x="T6" y="T7"/>
                              </a:cxn>
                              <a:cxn ang="T68">
                                <a:pos x="T8" y="T9"/>
                              </a:cxn>
                              <a:cxn ang="T69">
                                <a:pos x="T10" y="T11"/>
                              </a:cxn>
                              <a:cxn ang="T70">
                                <a:pos x="T12" y="T13"/>
                              </a:cxn>
                              <a:cxn ang="T71">
                                <a:pos x="T14" y="T15"/>
                              </a:cxn>
                              <a:cxn ang="T72">
                                <a:pos x="T16" y="T17"/>
                              </a:cxn>
                              <a:cxn ang="T73">
                                <a:pos x="T18" y="T19"/>
                              </a:cxn>
                              <a:cxn ang="T74">
                                <a:pos x="T20" y="T21"/>
                              </a:cxn>
                              <a:cxn ang="T75">
                                <a:pos x="T22" y="T23"/>
                              </a:cxn>
                              <a:cxn ang="T76">
                                <a:pos x="T24" y="T25"/>
                              </a:cxn>
                              <a:cxn ang="T77">
                                <a:pos x="T26" y="T27"/>
                              </a:cxn>
                              <a:cxn ang="T78">
                                <a:pos x="T28" y="T29"/>
                              </a:cxn>
                              <a:cxn ang="T79">
                                <a:pos x="T30" y="T31"/>
                              </a:cxn>
                              <a:cxn ang="T80">
                                <a:pos x="T32" y="T33"/>
                              </a:cxn>
                              <a:cxn ang="T81">
                                <a:pos x="T34" y="T35"/>
                              </a:cxn>
                              <a:cxn ang="T82">
                                <a:pos x="T36" y="T37"/>
                              </a:cxn>
                              <a:cxn ang="T83">
                                <a:pos x="T38" y="T39"/>
                              </a:cxn>
                              <a:cxn ang="T84">
                                <a:pos x="T40" y="T41"/>
                              </a:cxn>
                              <a:cxn ang="T85">
                                <a:pos x="T42" y="T43"/>
                              </a:cxn>
                              <a:cxn ang="T86">
                                <a:pos x="T44" y="T45"/>
                              </a:cxn>
                              <a:cxn ang="T87">
                                <a:pos x="T46" y="T47"/>
                              </a:cxn>
                              <a:cxn ang="T88">
                                <a:pos x="T48" y="T49"/>
                              </a:cxn>
                              <a:cxn ang="T89">
                                <a:pos x="T50" y="T51"/>
                              </a:cxn>
                              <a:cxn ang="T90">
                                <a:pos x="T52" y="T53"/>
                              </a:cxn>
                              <a:cxn ang="T91">
                                <a:pos x="T54" y="T55"/>
                              </a:cxn>
                              <a:cxn ang="T92">
                                <a:pos x="T56" y="T57"/>
                              </a:cxn>
                              <a:cxn ang="T93">
                                <a:pos x="T58" y="T59"/>
                              </a:cxn>
                              <a:cxn ang="T94">
                                <a:pos x="T60" y="T61"/>
                              </a:cxn>
                              <a:cxn ang="T95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11137901" h="13493750">
                                <a:moveTo>
                                  <a:pt x="5187950" y="10791825"/>
                                </a:moveTo>
                                <a:lnTo>
                                  <a:pt x="5949950" y="10791825"/>
                                </a:lnTo>
                                <a:lnTo>
                                  <a:pt x="5949950" y="13493750"/>
                                </a:lnTo>
                                <a:lnTo>
                                  <a:pt x="5187950" y="13493750"/>
                                </a:lnTo>
                                <a:lnTo>
                                  <a:pt x="5187950" y="10791825"/>
                                </a:lnTo>
                                <a:close/>
                                <a:moveTo>
                                  <a:pt x="7756525" y="10282238"/>
                                </a:moveTo>
                                <a:lnTo>
                                  <a:pt x="8788401" y="12777788"/>
                                </a:lnTo>
                                <a:lnTo>
                                  <a:pt x="8086726" y="13069888"/>
                                </a:lnTo>
                                <a:lnTo>
                                  <a:pt x="7050088" y="10574338"/>
                                </a:lnTo>
                                <a:lnTo>
                                  <a:pt x="7756525" y="10282238"/>
                                </a:lnTo>
                                <a:close/>
                                <a:moveTo>
                                  <a:pt x="3382963" y="10282238"/>
                                </a:moveTo>
                                <a:lnTo>
                                  <a:pt x="4084638" y="10574338"/>
                                </a:lnTo>
                                <a:lnTo>
                                  <a:pt x="3052763" y="13069888"/>
                                </a:lnTo>
                                <a:lnTo>
                                  <a:pt x="2351088" y="12777788"/>
                                </a:lnTo>
                                <a:lnTo>
                                  <a:pt x="3382963" y="10282238"/>
                                </a:lnTo>
                                <a:close/>
                                <a:moveTo>
                                  <a:pt x="9228138" y="9118600"/>
                                </a:moveTo>
                                <a:lnTo>
                                  <a:pt x="11137901" y="11033125"/>
                                </a:lnTo>
                                <a:lnTo>
                                  <a:pt x="10601326" y="11569700"/>
                                </a:lnTo>
                                <a:lnTo>
                                  <a:pt x="8691563" y="9658350"/>
                                </a:lnTo>
                                <a:lnTo>
                                  <a:pt x="9228138" y="9118600"/>
                                </a:lnTo>
                                <a:close/>
                                <a:moveTo>
                                  <a:pt x="1911350" y="9118600"/>
                                </a:moveTo>
                                <a:lnTo>
                                  <a:pt x="2447925" y="9658350"/>
                                </a:lnTo>
                                <a:lnTo>
                                  <a:pt x="536575" y="11569700"/>
                                </a:lnTo>
                                <a:lnTo>
                                  <a:pt x="0" y="11033125"/>
                                </a:lnTo>
                                <a:lnTo>
                                  <a:pt x="1911350" y="9118600"/>
                                </a:lnTo>
                                <a:close/>
                                <a:moveTo>
                                  <a:pt x="3904707" y="0"/>
                                </a:moveTo>
                                <a:cubicBezTo>
                                  <a:pt x="4355225" y="0"/>
                                  <a:pt x="6900648" y="0"/>
                                  <a:pt x="7234781" y="0"/>
                                </a:cubicBezTo>
                                <a:cubicBezTo>
                                  <a:pt x="7523863" y="0"/>
                                  <a:pt x="7752876" y="232644"/>
                                  <a:pt x="7752876" y="517821"/>
                                </a:cubicBezTo>
                                <a:cubicBezTo>
                                  <a:pt x="7752876" y="893054"/>
                                  <a:pt x="7752876" y="1545958"/>
                                  <a:pt x="7752876" y="2266405"/>
                                </a:cubicBezTo>
                                <a:cubicBezTo>
                                  <a:pt x="7752876" y="2461526"/>
                                  <a:pt x="7850488" y="2630380"/>
                                  <a:pt x="7996906" y="2735446"/>
                                </a:cubicBezTo>
                                <a:cubicBezTo>
                                  <a:pt x="9025588" y="3485911"/>
                                  <a:pt x="9690101" y="4694160"/>
                                  <a:pt x="9690101" y="6063759"/>
                                </a:cubicBezTo>
                                <a:cubicBezTo>
                                  <a:pt x="9690101" y="8341421"/>
                                  <a:pt x="7846734" y="10183813"/>
                                  <a:pt x="5567867" y="10183813"/>
                                </a:cubicBezTo>
                                <a:cubicBezTo>
                                  <a:pt x="3292755" y="10183813"/>
                                  <a:pt x="1449388" y="8341421"/>
                                  <a:pt x="1449388" y="6063759"/>
                                </a:cubicBezTo>
                                <a:cubicBezTo>
                                  <a:pt x="1449388" y="4694160"/>
                                  <a:pt x="2113901" y="3485911"/>
                                  <a:pt x="3142583" y="2735446"/>
                                </a:cubicBezTo>
                                <a:cubicBezTo>
                                  <a:pt x="3289000" y="2630380"/>
                                  <a:pt x="3386613" y="2461526"/>
                                  <a:pt x="3386613" y="2266405"/>
                                </a:cubicBezTo>
                                <a:cubicBezTo>
                                  <a:pt x="3386613" y="1545958"/>
                                  <a:pt x="3386613" y="893054"/>
                                  <a:pt x="3386613" y="517821"/>
                                </a:cubicBezTo>
                                <a:cubicBezTo>
                                  <a:pt x="3386613" y="232644"/>
                                  <a:pt x="3619380" y="0"/>
                                  <a:pt x="390470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9EBD05"/>
                          </a:solidFill>
                          <a:ln>
                            <a:noFill/>
                          </a:ln>
                        </wps:spPr>
                        <wps:bodyPr anchor="ctr" anchorCtr="1"/>
                      </wps:wsp>
                      <wps:wsp>
                        <wps:cNvPr id="60" name="文本框 26" descr="KSO_WM_UNIT_INDEX=1_1_1&amp;KSO_WM_UNIT_TYPE=m_h_f&amp;KSO_WM_UNIT_ID=wpsdiag20165022_4*m_h_f*1_1_1&amp;KSO_WM_UNIT_LAYERLEVEL=1_1_1&amp;KSO_WM_UNIT_HIGHLIGHT=0&amp;KSO_WM_UNIT_CLEAR=0&amp;KSO_WM_UNIT_COMPATIBLE=0&amp;KSO_WM_UNIT_PRESET_TEXT=Lorem ipsum dolor sit amet&amp;KSO_WM_UNIT_VALUE=15&amp;KSO_WM_TAG_VERSION=1.0&amp;KSO_WM_BEAUTIFY_FLAG=#wm#&amp;KSO_WM_TEMPLATE_CATEGORY=wpsdiag&amp;KSO_WM_TEMPLATE_INDEX=20165022&amp;KSO_WM_UNIT_BIND_DECORATION_IDS=wpsdiag20165022_4*m_i*1_1;wpsdiag20165022_4*m_i*1_9;wpsdiag20165022_4*m_i*1_5;wpsdiag20165022_4*m_i*1_13&amp;KSO_WM_SLIDE_ITEM_CNT=4&amp;KSO_WM_DIAGRAM_GROUP_CODE=m1_1"/>
                        <wps:cNvSpPr txBox="1"/>
                        <wps:spPr>
                          <a:xfrm>
                            <a:off x="49674" y="865399"/>
                            <a:ext cx="358735" cy="36170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13"/>
                                <w:snapToGrid w:val="0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="Arial" w:hAnsi="Arial" w:eastAsia="微软雅黑" w:cs="Arial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61" name="文本框 25" descr="KSO_WM_UNIT_INDEX=1_1_1&amp;KSO_WM_UNIT_TYPE=m_h_a&amp;KSO_WM_UNIT_ID=wpsdiag20165022_4*m_h_a*1_1_1&amp;KSO_WM_UNIT_LAYERLEVEL=1_1_1&amp;KSO_WM_UNIT_HIGHLIGHT=0&amp;KSO_WM_UNIT_CLEAR=0&amp;KSO_WM_UNIT_COMPATIBLE=0&amp;KSO_WM_UNIT_PRESET_TEXT=LOREM&amp;KSO_WM_UNIT_VALUE=3&amp;KSO_WM_TAG_VERSION=1.0&amp;KSO_WM_BEAUTIFY_FLAG=#wm#&amp;KSO_WM_TEMPLATE_CATEGORY=wpsdiag&amp;KSO_WM_TEMPLATE_INDEX=20165022&amp;KSO_WM_UNIT_BIND_DECORATION_IDS=wpsdiag20165022_4*m_i*1_1;wpsdiag20165022_4*m_i*1_9;wpsdiag20165022_4*m_i*1_5;wpsdiag20165022_4*m_i*1_13&amp;KSO_WM_SLIDE_ITEM_CNT=4&amp;KSO_WM_DIAGRAM_GROUP_CODE=m1_1"/>
                        <wps:cNvSpPr txBox="1"/>
                        <wps:spPr>
                          <a:xfrm>
                            <a:off x="66423" y="743321"/>
                            <a:ext cx="327015" cy="10715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13"/>
                                <w:snapToGrid w:val="0"/>
                                <w:spacing w:before="0" w:beforeAutospacing="0" w:after="0" w:afterAutospacing="0" w:line="192" w:lineRule="auto"/>
                                <w:jc w:val="center"/>
                                <w:rPr>
                                  <w:rFonts w:ascii="Arial" w:hAnsi="Arial" w:eastAsia="微软雅黑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eastAsia="微软雅黑" w:cs="Arial"/>
                                  <w:color w:val="2E75B6" w:themeColor="accent1" w:themeShade="BF"/>
                                  <w:kern w:val="24"/>
                                  <w:sz w:val="18"/>
                                  <w:szCs w:val="18"/>
                                </w:rPr>
                                <w:t>LOREM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62" name="文本框 27" descr="KSO_WM_UNIT_INDEX=1_2_1&amp;KSO_WM_UNIT_TYPE=m_h_a&amp;KSO_WM_UNIT_ID=wpsdiag20165022_4*m_h_a*1_2_1&amp;KSO_WM_UNIT_LAYERLEVEL=1_1_1&amp;KSO_WM_UNIT_HIGHLIGHT=0&amp;KSO_WM_UNIT_CLEAR=0&amp;KSO_WM_UNIT_COMPATIBLE=0&amp;KSO_WM_UNIT_PRESET_TEXT=LOREM&amp;KSO_WM_UNIT_VALUE=3&amp;KSO_WM_TAG_VERSION=1.0&amp;KSO_WM_BEAUTIFY_FLAG=#wm#&amp;KSO_WM_TEMPLATE_CATEGORY=wpsdiag&amp;KSO_WM_TEMPLATE_INDEX=20165022&amp;KSO_WM_UNIT_BIND_DECORATION_IDS=wpsdiag20165022_4*m_i*1_2;wpsdiag20165022_4*m_i*1_10;wpsdiag20165022_4*m_i*1_6;wpsdiag20165022_4*m_i*1_14&amp;KSO_WM_SLIDE_ITEM_CNT=4&amp;KSO_WM_DIAGRAM_GROUP_CODE=m1_1"/>
                        <wps:cNvSpPr txBox="1"/>
                        <wps:spPr>
                          <a:xfrm>
                            <a:off x="516190" y="743321"/>
                            <a:ext cx="327015" cy="10715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13"/>
                                <w:snapToGrid w:val="0"/>
                                <w:spacing w:before="0" w:beforeAutospacing="0" w:after="0" w:afterAutospacing="0" w:line="192" w:lineRule="auto"/>
                                <w:jc w:val="center"/>
                                <w:rPr>
                                  <w:rFonts w:ascii="Arial" w:hAnsi="Arial" w:eastAsia="微软雅黑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eastAsia="微软雅黑" w:cs="Arial"/>
                                  <w:color w:val="C55A11" w:themeColor="accent2" w:themeShade="BF"/>
                                  <w:kern w:val="24"/>
                                  <w:sz w:val="18"/>
                                  <w:szCs w:val="18"/>
                                </w:rPr>
                                <w:t>LOREM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63" name="文本框 28" descr="KSO_WM_UNIT_INDEX=1_2_1&amp;KSO_WM_UNIT_TYPE=m_h_f&amp;KSO_WM_UNIT_ID=wpsdiag20165022_4*m_h_f*1_2_1&amp;KSO_WM_UNIT_LAYERLEVEL=1_1_1&amp;KSO_WM_UNIT_HIGHLIGHT=0&amp;KSO_WM_UNIT_CLEAR=0&amp;KSO_WM_UNIT_COMPATIBLE=0&amp;KSO_WM_UNIT_PRESET_TEXT=Lorem ipsum dolor sit amet&amp;KSO_WM_UNIT_VALUE=15&amp;KSO_WM_TAG_VERSION=1.0&amp;KSO_WM_BEAUTIFY_FLAG=#wm#&amp;KSO_WM_TEMPLATE_CATEGORY=wpsdiag&amp;KSO_WM_TEMPLATE_INDEX=20165022&amp;KSO_WM_UNIT_BIND_DECORATION_IDS=wpsdiag20165022_4*m_i*1_2;wpsdiag20165022_4*m_i*1_10;wpsdiag20165022_4*m_i*1_6;wpsdiag20165022_4*m_i*1_14&amp;KSO_WM_SLIDE_ITEM_CNT=4&amp;KSO_WM_DIAGRAM_GROUP_CODE=m1_1"/>
                        <wps:cNvSpPr txBox="1"/>
                        <wps:spPr>
                          <a:xfrm>
                            <a:off x="495488" y="865377"/>
                            <a:ext cx="359128" cy="36170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/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64" name="文本框 29" descr="KSO_WM_UNIT_INDEX=1_3_1&amp;KSO_WM_UNIT_TYPE=m_h_a&amp;KSO_WM_UNIT_ID=wpsdiag20165022_4*m_h_a*1_3_1&amp;KSO_WM_UNIT_LAYERLEVEL=1_1_1&amp;KSO_WM_UNIT_HIGHLIGHT=0&amp;KSO_WM_UNIT_CLEAR=0&amp;KSO_WM_UNIT_COMPATIBLE=0&amp;KSO_WM_UNIT_PRESET_TEXT=LOREM&amp;KSO_WM_UNIT_VALUE=3&amp;KSO_WM_TAG_VERSION=1.0&amp;KSO_WM_BEAUTIFY_FLAG=#wm#&amp;KSO_WM_TEMPLATE_CATEGORY=wpsdiag&amp;KSO_WM_TEMPLATE_INDEX=20165022&amp;KSO_WM_UNIT_BIND_DECORATION_IDS=wpsdiag20165022_4*m_i*1_3;wpsdiag20165022_4*m_i*1_11;wpsdiag20165022_4*m_i*1_7;wpsdiag20165022_4*m_i*1_15&amp;KSO_WM_SLIDE_ITEM_CNT=4&amp;KSO_WM_DIAGRAM_GROUP_CODE=m1_1"/>
                        <wps:cNvSpPr txBox="1"/>
                        <wps:spPr>
                          <a:xfrm>
                            <a:off x="959734" y="742998"/>
                            <a:ext cx="326515" cy="10715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13"/>
                                <w:snapToGrid w:val="0"/>
                                <w:spacing w:before="0" w:beforeAutospacing="0" w:after="0" w:afterAutospacing="0" w:line="192" w:lineRule="auto"/>
                                <w:jc w:val="center"/>
                                <w:rPr>
                                  <w:rFonts w:ascii="Arial" w:hAnsi="Arial" w:eastAsia="微软雅黑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eastAsia="微软雅黑" w:cs="Arial"/>
                                  <w:color w:val="7C7C7C" w:themeColor="accent3" w:themeShade="BF"/>
                                  <w:kern w:val="24"/>
                                  <w:sz w:val="18"/>
                                  <w:szCs w:val="18"/>
                                </w:rPr>
                                <w:t>LOREM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65" name="文本框 30" descr="KSO_WM_UNIT_INDEX=1_3_1&amp;KSO_WM_UNIT_TYPE=m_h_f&amp;KSO_WM_UNIT_ID=wpsdiag20165022_4*m_h_f*1_3_1&amp;KSO_WM_UNIT_LAYERLEVEL=1_1_1&amp;KSO_WM_UNIT_HIGHLIGHT=0&amp;KSO_WM_UNIT_CLEAR=0&amp;KSO_WM_UNIT_COMPATIBLE=0&amp;KSO_WM_UNIT_PRESET_TEXT=Lorem ipsum dolor sit amet&amp;KSO_WM_UNIT_VALUE=15&amp;KSO_WM_TAG_VERSION=1.0&amp;KSO_WM_BEAUTIFY_FLAG=#wm#&amp;KSO_WM_TEMPLATE_CATEGORY=wpsdiag&amp;KSO_WM_TEMPLATE_INDEX=20165022&amp;KSO_WM_UNIT_BIND_DECORATION_IDS=wpsdiag20165022_4*m_i*1_3;wpsdiag20165022_4*m_i*1_11;wpsdiag20165022_4*m_i*1_7;wpsdiag20165022_4*m_i*1_15&amp;KSO_WM_SLIDE_ITEM_CNT=4&amp;KSO_WM_DIAGRAM_GROUP_CODE=m1_1"/>
                        <wps:cNvSpPr txBox="1"/>
                        <wps:spPr>
                          <a:xfrm>
                            <a:off x="942660" y="864937"/>
                            <a:ext cx="358735" cy="36170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13"/>
                                <w:snapToGrid w:val="0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="Arial" w:hAnsi="Arial" w:eastAsia="微软雅黑" w:cs="Arial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67" name="文本框 32" descr="KSO_WM_UNIT_INDEX=1_4_1&amp;KSO_WM_UNIT_TYPE=m_h_f&amp;KSO_WM_UNIT_ID=wpsdiag20165022_4*m_h_f*1_4_1&amp;KSO_WM_UNIT_LAYERLEVEL=1_1_1&amp;KSO_WM_UNIT_HIGHLIGHT=0&amp;KSO_WM_UNIT_CLEAR=0&amp;KSO_WM_UNIT_COMPATIBLE=0&amp;KSO_WM_UNIT_PRESET_TEXT=Lorem ipsum dolor sit amet&amp;KSO_WM_UNIT_VALUE=15&amp;KSO_WM_TAG_VERSION=1.0&amp;KSO_WM_BEAUTIFY_FLAG=#wm#&amp;KSO_WM_TEMPLATE_CATEGORY=wpsdiag&amp;KSO_WM_TEMPLATE_INDEX=20165022&amp;KSO_WM_UNIT_BIND_DECORATION_IDS=wpsdiag20165022_4*m_i*1_4;wpsdiag20165022_4*m_i*1_12;wpsdiag20165022_4*m_i*1_8;wpsdiag20165022_4*m_i*1_16&amp;KSO_WM_SLIDE_ITEM_CNT=4&amp;KSO_WM_DIAGRAM_GROUP_CODE=m1_1"/>
                        <wps:cNvSpPr txBox="1"/>
                        <wps:spPr>
                          <a:xfrm>
                            <a:off x="1384205" y="864937"/>
                            <a:ext cx="358735" cy="36170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13"/>
                                <w:snapToGrid w:val="0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="Arial" w:hAnsi="Arial" w:eastAsia="微软雅黑" w:cs="Arial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5" o:spid="_x0000_s1026" o:spt="203" alt="KSO_WM_TAG_VERSION=1.0&amp;KSO_WM_BEAUTIFY_FLAG=#wm#&amp;KSO_WM_UNIT_TYPE=i&amp;KSO_WM_UNIT_ID=wpsdiag20165022_4*i*1&amp;KSO_WM_TEMPLATE_CATEGORY=wpsdiag&amp;KSO_WM_TEMPLATE_INDEX=20165022" style="height:266.45pt;width:456.95pt;" coordorigin="30621,228597" coordsize="1712319,998508" o:gfxdata="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">
                <o:lock v:ext="edit" aspectratio="f"/>
                <v:group id="组合 43" o:spid="_x0000_s1026" o:spt="203" style="position:absolute;left:30621;top:228597;height:116834;width:1311497;" coordorigin="30621,228597" coordsize="4969908,585475" o:gfxdata="UEsDBAoAAAAAAIdO4kAAAAAAAAAAAAAAAAAEAAAAZHJzL1BLAwQUAAAACACHTuJA+xvRD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P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Psb0Q+7AAAA2gAAAA8AAAAAAAAAAQAgAAAAIgAAAGRycy9kb3ducmV2LnhtbFBL&#10;AQIUABQAAAAIAIdO4kAzLwWeOwAAADkAAAAVAAAAAAAAAAEAIAAAAAoBAABkcnMvZ3JvdXBzaGFw&#10;ZXhtbC54bWxQSwUGAAAAAAYABgBgAQAAxwMAAAAA&#10;">
                  <o:lock v:ext="edit" aspectratio="f"/>
                  <v:shape id="燕尾形 1" o:spid="_x0000_s1026" o:spt="55" alt="KSO_WM_UNIT_INDEX=1_1&amp;KSO_WM_UNIT_TYPE=m_i&amp;KSO_WM_UNIT_ID=wpsdiag20165022_4*m_i*1_1&amp;KSO_WM_UNIT_LAYERLEVEL=1_1&amp;KSO_WM_UNIT_CLEAR=1&amp;KSO_WM_TAG_VERSION=1.0&amp;KSO_WM_BEAUTIFY_FLAG=#wm#&amp;KSO_WM_TEMPLATE_CATEGORY=wpsdiag&amp;KSO_WM_TEMPLATE_INDEX=20165022&amp;KSO_WM_SLIDE_ITEM_CNT=4&amp;KSO_WM_DIAGRAM_GROUP_CODE=m1_1" type="#_x0000_t55" style="position:absolute;left:30621;top:228598;height:585474;width:1742694;v-text-anchor:middle;" fillcolor="#207CBC" filled="t" stroked="f" coordsize="21600,21600" o:gfxdata="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Leq6L4A&#10;AADbAAAADwAAAAAAAAABACAAAAAiAAAAZHJzL2Rvd25yZXYueG1sUEsBAhQAFAAAAAgAh07iQDMv&#10;BZ47AAAAOQAAABAAAAAAAAAAAQAgAAAADQEAAGRycy9zaGFwZXhtbC54bWxQSwUGAAAAAAYABgBb&#10;AQAAtwMAAAAA&#10;" adj="17972"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pStyle w:val="13"/>
                            <w:snapToGrid w:val="0"/>
                            <w:spacing w:before="0" w:beforeAutospacing="0" w:after="0" w:afterAutospacing="0" w:line="192" w:lineRule="auto"/>
                            <w:jc w:val="center"/>
                            <w:rPr>
                              <w:rFonts w:hint="eastAsia" w:ascii="Arial" w:hAnsi="Arial" w:eastAsia="微软雅黑" w:cs="Arial"/>
                              <w:sz w:val="18"/>
                              <w:szCs w:val="18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Arial" w:hAnsi="Arial" w:eastAsia="微软雅黑" w:cs="Arial"/>
                              <w:color w:val="FFFFFF" w:themeColor="background1"/>
                              <w:kern w:val="24"/>
                              <w:sz w:val="18"/>
                              <w:szCs w:val="18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CRC32</w:t>
                          </w:r>
                        </w:p>
                      </w:txbxContent>
                    </v:textbox>
                  </v:shape>
                  <v:shape id="燕尾形 2" o:spid="_x0000_s1026" o:spt="55" alt="KSO_WM_UNIT_INDEX=1_2&amp;KSO_WM_UNIT_TYPE=m_i&amp;KSO_WM_UNIT_ID=wpsdiag20165022_4*m_i*1_2&amp;KSO_WM_UNIT_LAYERLEVEL=1_1&amp;KSO_WM_UNIT_CLEAR=1&amp;KSO_WM_TAG_VERSION=1.0&amp;KSO_WM_BEAUTIFY_FLAG=#wm#&amp;KSO_WM_TEMPLATE_CATEGORY=wpsdiag&amp;KSO_WM_TEMPLATE_INDEX=20165022&amp;KSO_WM_SLIDE_ITEM_CNT=4&amp;KSO_WM_DIAGRAM_GROUP_CODE=m1_1" type="#_x0000_t55" style="position:absolute;left:1644228;top:228597;height:585474;width:1742694;v-text-anchor:middle;" fillcolor="#0EA490" filled="t" stroked="f" coordsize="21600,21600" o:gfxdata="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2UhHS/&#10;AAAA2wAAAA8AAAAAAAAAAQAgAAAAIgAAAGRycy9kb3ducmV2LnhtbFBLAQIUABQAAAAIAIdO4kAz&#10;LwWeOwAAADkAAAAQAAAAAAAAAAEAIAAAAA4BAABkcnMvc2hhcGV4bWwueG1sUEsFBgAAAAAGAAYA&#10;WwEAALgDAAAAAA==&#10;" adj="17972"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pStyle w:val="13"/>
                            <w:snapToGrid w:val="0"/>
                            <w:spacing w:before="0" w:beforeAutospacing="0" w:after="0" w:afterAutospacing="0" w:line="192" w:lineRule="auto"/>
                            <w:jc w:val="center"/>
                            <w:rPr>
                              <w:rFonts w:hint="eastAsia" w:ascii="Arial" w:hAnsi="Arial" w:eastAsia="微软雅黑" w:cs="Arial"/>
                              <w:sz w:val="18"/>
                              <w:szCs w:val="18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Arial" w:hAnsi="Arial" w:eastAsia="微软雅黑" w:cs="Arial"/>
                              <w:color w:val="FFFFFF" w:themeColor="background1"/>
                              <w:kern w:val="24"/>
                              <w:sz w:val="18"/>
                              <w:szCs w:val="18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MD5</w:t>
                          </w:r>
                        </w:p>
                      </w:txbxContent>
                    </v:textbox>
                  </v:shape>
                  <v:shape id="燕尾形 3" o:spid="_x0000_s1026" o:spt="55" alt="KSO_WM_UNIT_INDEX=1_3&amp;KSO_WM_UNIT_TYPE=m_i&amp;KSO_WM_UNIT_ID=wpsdiag20165022_4*m_i*1_3&amp;KSO_WM_UNIT_LAYERLEVEL=1_1&amp;KSO_WM_UNIT_CLEAR=1&amp;KSO_WM_TAG_VERSION=1.0&amp;KSO_WM_BEAUTIFY_FLAG=#wm#&amp;KSO_WM_TEMPLATE_CATEGORY=wpsdiag&amp;KSO_WM_TEMPLATE_INDEX=20165022&amp;KSO_WM_SLIDE_ITEM_CNT=4&amp;KSO_WM_DIAGRAM_GROUP_CODE=m1_1" type="#_x0000_t55" style="position:absolute;left:3257835;top:228597;height:585474;width:1742694;v-text-anchor:middle;" fillcolor="#9EBD05" filled="t" stroked="f" coordsize="21600,21600" o:gfxdata="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d3DB74A&#10;AADbAAAADwAAAAAAAAABACAAAAAiAAAAZHJzL2Rvd25yZXYueG1sUEsBAhQAFAAAAAgAh07iQDMv&#10;BZ47AAAAOQAAABAAAAAAAAAAAQAgAAAADQEAAGRycy9zaGFwZXhtbC54bWxQSwUGAAAAAAYABgBb&#10;AQAAtwMAAAAA&#10;" adj="17972"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pStyle w:val="13"/>
                            <w:snapToGrid w:val="0"/>
                            <w:spacing w:before="0" w:beforeAutospacing="0" w:after="0" w:afterAutospacing="0" w:line="192" w:lineRule="auto"/>
                            <w:jc w:val="center"/>
                            <w:rPr>
                              <w:rFonts w:hint="eastAsia" w:ascii="Arial" w:hAnsi="Arial" w:eastAsia="微软雅黑" w:cs="Arial"/>
                              <w:sz w:val="18"/>
                              <w:szCs w:val="18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Arial" w:hAnsi="Arial" w:eastAsia="微软雅黑" w:cs="Arial"/>
                              <w:sz w:val="18"/>
                              <w:szCs w:val="18"/>
                              <w:lang w:val="en-US" w:eastAsia="zh-CN"/>
                            </w:rPr>
                            <w:t>SHA1</w:t>
                          </w:r>
                        </w:p>
                      </w:txbxContent>
                    </v:textbox>
                  </v:shape>
                </v:group>
                <v:shape id="_x0000_s1026" o:spid="_x0000_s1026" o:spt="3" alt="KSO_WM_UNIT_INDEX=1_5&amp;KSO_WM_UNIT_TYPE=m_i&amp;KSO_WM_UNIT_ID=wpsdiag20165022_4*m_i*1_5&amp;KSO_WM_UNIT_LAYERLEVEL=1_1&amp;KSO_WM_UNIT_CLEAR=1&amp;KSO_WM_TAG_VERSION=1.0&amp;KSO_WM_BEAUTIFY_FLAG=#wm#&amp;KSO_WM_TEMPLATE_CATEGORY=wpsdiag&amp;KSO_WM_TEMPLATE_INDEX=20165022&amp;KSO_WM_SLIDE_ITEM_CNT=4&amp;KSO_WM_DIAGRAM_GROUP_CODE=m1_1" type="#_x0000_t3" style="position:absolute;left:144386;top:503979;height:198269;width:198269;v-text-anchor:middle;" filled="f" stroked="t" coordsize="21600,21600" o:gfxdata="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r08ROrgAAADbAAAA&#10;DwAAAAAAAAABACAAAAAiAAAAZHJzL2Rvd25yZXYueG1sUEsBAhQAFAAAAAgAh07iQDMvBZ47AAAA&#10;OQAAABAAAAAAAAAAAQAgAAAABwEAAGRycy9zaGFwZXhtbC54bWxQSwUGAAAAAAYABgBbAQAAsQMA&#10;AAAA&#10;">
                  <v:fill on="f" focussize="0,0"/>
                  <v:stroke weight="1pt" color="#207CBC" miterlimit="8" joinstyle="miter"/>
                  <v:imagedata o:title=""/>
                  <o:lock v:ext="edit" aspectratio="f"/>
                </v:shape>
                <v:shape id="_x0000_s1026" o:spid="_x0000_s1026" o:spt="3" alt="KSO_WM_UNIT_INDEX=1_6&amp;KSO_WM_UNIT_TYPE=m_i&amp;KSO_WM_UNIT_ID=wpsdiag20165022_4*m_i*1_6&amp;KSO_WM_UNIT_LAYERLEVEL=1_1&amp;KSO_WM_UNIT_CLEAR=1&amp;KSO_WM_TAG_VERSION=1.0&amp;KSO_WM_BEAUTIFY_FLAG=#wm#&amp;KSO_WM_TEMPLATE_CATEGORY=wpsdiag&amp;KSO_WM_TEMPLATE_INDEX=20165022&amp;KSO_WM_SLIDE_ITEM_CNT=4&amp;KSO_WM_DIAGRAM_GROUP_CODE=m1_1" type="#_x0000_t3" style="position:absolute;left:580887;top:503979;height:198269;width:198269;v-text-anchor:middle;" filled="f" stroked="t" coordsize="21600,21600" o:gfxdata="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X42AG/&#10;AAAA2w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0EA490" miterlimit="8" joinstyle="miter"/>
                  <v:imagedata o:title=""/>
                  <o:lock v:ext="edit" aspectratio="f"/>
                </v:shape>
                <v:shape id="_x0000_s1026" o:spid="_x0000_s1026" o:spt="3" alt="KSO_WM_UNIT_INDEX=1_7&amp;KSO_WM_UNIT_TYPE=m_i&amp;KSO_WM_UNIT_ID=wpsdiag20165022_4*m_i*1_7&amp;KSO_WM_UNIT_LAYERLEVEL=1_1&amp;KSO_WM_UNIT_CLEAR=1&amp;KSO_WM_TAG_VERSION=1.0&amp;KSO_WM_BEAUTIFY_FLAG=#wm#&amp;KSO_WM_TEMPLATE_CATEGORY=wpsdiag&amp;KSO_WM_TEMPLATE_INDEX=20165022&amp;KSO_WM_SLIDE_ITEM_CNT=4&amp;KSO_WM_DIAGRAM_GROUP_CODE=m1_1" type="#_x0000_t3" style="position:absolute;left:1023401;top:503979;height:198269;width:198269;v-text-anchor:middle;" filled="f" stroked="t" coordsize="21600,21600" o:gfxdata="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aqew/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9EBD05" miterlimit="8" joinstyle="miter"/>
                  <v:imagedata o:title=""/>
                  <o:lock v:ext="edit" aspectratio="f"/>
                </v:shape>
                <v:line id="_x0000_s1026" o:spid="_x0000_s1026" o:spt="20" alt="KSO_WM_UNIT_INDEX=1_9&amp;KSO_WM_UNIT_TYPE=m_i&amp;KSO_WM_UNIT_ID=wpsdiag20165022_4*m_i*1_9&amp;KSO_WM_UNIT_LAYERLEVEL=1_1&amp;KSO_WM_UNIT_CLEAR=1&amp;KSO_WM_TAG_VERSION=1.0&amp;KSO_WM_BEAUTIFY_FLAG=#wm#&amp;KSO_WM_TEMPLATE_CATEGORY=wpsdiag&amp;KSO_WM_TEMPLATE_INDEX=20165022&amp;KSO_WM_SLIDE_ITEM_CNT=4&amp;KSO_WM_DIAGRAM_GROUP_CODE=m1_1" style="position:absolute;left:243521;top:342286;height:158547;width:0;" filled="f" stroked="t" coordsize="21600,21600" o:gfxdata="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TFFQr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207CBC" miterlimit="8" joinstyle="miter"/>
                  <v:imagedata o:title=""/>
                  <o:lock v:ext="edit" aspectratio="f"/>
                </v:line>
                <v:line id="_x0000_s1026" o:spid="_x0000_s1026" o:spt="20" alt="KSO_WM_UNIT_INDEX=1_10&amp;KSO_WM_UNIT_TYPE=m_i&amp;KSO_WM_UNIT_ID=wpsdiag20165022_4*m_i*1_10&amp;KSO_WM_UNIT_LAYERLEVEL=1_1&amp;KSO_WM_UNIT_CLEAR=1&amp;KSO_WM_TAG_VERSION=1.0&amp;KSO_WM_BEAUTIFY_FLAG=#wm#&amp;KSO_WM_TEMPLATE_CATEGORY=wpsdiag&amp;KSO_WM_TEMPLATE_INDEX=20165022&amp;KSO_WM_SLIDE_ITEM_CNT=4&amp;KSO_WM_DIAGRAM_GROUP_CODE=m1_1" style="position:absolute;left:679955;top:342286;height:158547;width:0;" filled="f" stroked="t" coordsize="21600,21600" o:gfxdata="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sFTfO/&#10;AAAA2w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0EA490" miterlimit="8" joinstyle="miter"/>
                  <v:imagedata o:title=""/>
                  <o:lock v:ext="edit" aspectratio="f"/>
                </v:line>
                <v:line id="_x0000_s1026" o:spid="_x0000_s1026" o:spt="20" alt="KSO_WM_UNIT_INDEX=1_11&amp;KSO_WM_UNIT_TYPE=m_i&amp;KSO_WM_UNIT_ID=wpsdiag20165022_4*m_i*1_11&amp;KSO_WM_UNIT_LAYERLEVEL=1_1&amp;KSO_WM_UNIT_CLEAR=1&amp;KSO_WM_TAG_VERSION=1.0&amp;KSO_WM_BEAUTIFY_FLAG=#wm#&amp;KSO_WM_TEMPLATE_CATEGORY=wpsdiag&amp;KSO_WM_TEMPLATE_INDEX=20165022&amp;KSO_WM_SLIDE_ITEM_CNT=4&amp;KSO_WM_DIAGRAM_GROUP_CODE=m1_1" style="position:absolute;left:1123785;top:342286;height:158547;width:0;" filled="f" stroked="t" coordsize="21600,21600" o:gfxdata="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3Hknb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9EBD05" miterlimit="8" joinstyle="miter"/>
                  <v:imagedata o:title=""/>
                  <o:lock v:ext="edit" aspectratio="f"/>
                </v:line>
                <v:shape id="KSO_Shape" o:spid="_x0000_s1026" o:spt="100" alt="KSO_WM_UNIT_INDEX=1_13&amp;KSO_WM_UNIT_TYPE=m_i&amp;KSO_WM_UNIT_ID=wpsdiag20165022_4*m_i*1_13&amp;KSO_WM_UNIT_LAYERLEVEL=1_1&amp;KSO_WM_UNIT_CLEAR=1&amp;KSO_WM_TAG_VERSION=1.0&amp;KSO_WM_BEAUTIFY_FLAG=#wm#&amp;KSO_WM_TEMPLATE_CATEGORY=wpsdiag&amp;KSO_WM_TEMPLATE_INDEX=20165022&amp;KSO_WM_SLIDE_ITEM_CNT=4&amp;KSO_WM_DIAGRAM_GROUP_CODE=m1_1" style="position:absolute;left:176367;top:581849;height:53733;width:123849;v-text-anchor:middle-center;" fillcolor="#207CBC" filled="t" stroked="f" coordsize="3667,1591" o:gfxdata="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A9Eoe8AAAA&#10;2wAAAA8AAAAAAAAAAQAgAAAAIgAAAGRycy9kb3ducmV2LnhtbFBLAQIUABQAAAAIAIdO4kAzLwWe&#10;OwAAADkAAAAQAAAAAAAAAAEAIAAAAAsBAABkcnMvc2hhcGV4bWwueG1sUEsFBgAAAAAGAAYAWwEA&#10;ALUDAAAAAA==&#10;" path="m334,0c334,438,334,438,334,438c205,438,205,438,205,438c92,438,0,530,0,643c0,947,0,947,0,947c0,1060,92,1152,205,1152c334,1152,334,1152,334,1152c334,1591,334,1591,334,1591c3667,1591,3667,1591,3667,1591c3667,0,3667,0,3667,0c334,0,334,0,334,0xm334,947c205,947,205,947,205,947c205,643,205,643,205,643c334,643,334,643,334,643c334,947,334,947,334,947xm3456,741c2799,1386,2799,1386,2799,1386c538,1385,538,1385,538,1385c539,200,539,200,539,200c3456,200,3456,200,3456,200c3456,741,3456,741,3456,741xe">
                  <v:path o:connectlocs="5538417,0;5538417,7267295;3399312,7267295;0,10668651;0,15712630;3399312,19113986;5538417,19113986;5538417,26397898;60806481,26397898;60806481,0;5538417,0;5538417,15712630;3399312,15712630;3399312,10668651;5538417,10668651;5538417,15712630;57307671,12294691;46413248,22996541;8921147,22979959;8937730,3318409;57307671,3318409;57307671,12294691" o:connectangles="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KSO_Shape" o:spid="_x0000_s1026" o:spt="100" alt="KSO_WM_UNIT_INDEX=1_14&amp;KSO_WM_UNIT_TYPE=m_i&amp;KSO_WM_UNIT_ID=wpsdiag20165022_4*m_i*1_14&amp;KSO_WM_UNIT_LAYERLEVEL=1_1&amp;KSO_WM_UNIT_CLEAR=1&amp;KSO_WM_TAG_VERSION=1.0&amp;KSO_WM_BEAUTIFY_FLAG=#wm#&amp;KSO_WM_TEMPLATE_CATEGORY=wpsdiag&amp;KSO_WM_TEMPLATE_INDEX=20165022&amp;KSO_WM_SLIDE_ITEM_CNT=4&amp;KSO_WM_DIAGRAM_GROUP_CODE=m1_1" style="position:absolute;left:629198;top:558540;height:107318;width:100125;v-text-anchor:middle-center;" fillcolor="#0EA490" filled="t" stroked="f" coordsize="2230,2389" o:gfxdata="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MN7Jb4A&#10;AADbAAAADwAAAAAAAAABACAAAAAiAAAAZHJzL2Rvd25yZXYueG1sUEsBAhQAFAAAAAgAh07iQDMv&#10;BZ47AAAAOQAAABAAAAAAAAAAAQAgAAAADQEAAGRycy9zaGFwZXhtbC54bWxQSwUGAAAAAAYABgBb&#10;AQAAtwMAAAAA&#10;" path="m2031,0c1921,0,1832,89,1832,199c1832,1513,1832,1513,1832,1513c1832,1777,1618,1991,1354,1991c1091,1991,876,1777,876,1513c876,1434,876,1434,876,1434c1195,1434,1195,1434,1195,1434c1283,1434,1354,1362,1354,1274c1354,797,1354,797,1354,797c1354,709,1283,637,1195,637c1195,160,1195,160,1195,160c1195,71,1124,0,1035,0c948,0,876,71,876,160c876,637,876,637,876,637c478,637,478,637,478,637c478,160,478,160,478,160c478,71,407,0,319,0c231,0,159,71,159,160c159,637,159,637,159,637c72,637,0,709,0,797c0,1274,0,1274,0,1274c0,1362,72,1434,159,1434c478,1434,478,1434,478,1434c478,1513,478,1513,478,1513c478,1996,871,2389,1354,2389c1837,2389,2230,1996,2230,1513c2230,199,2230,199,2230,199c2230,89,2141,0,2031,0xe">
                  <v:path o:connectlocs="68736934,0;62002024,6736911;62002024,51220918;45824653,67403071;29647236,51220918;29647236,48546458;40443450,48546458;45824653,43129841;45824653,26981560;40443450,21564943;40443450,5416616;35028439,0;29647236,5416616;29647236,21564943;16177371,21564943;16177371,5416616;10796213,0;5381157,5416616;5381157,21564943;0,26981560;0,43129841;5381157,48546458;16177371,48546458;16177371,51220918;45824653,80876938;75471890,51220918;75471890,6736911;68736934,0" o:connectangles="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KSO_Shape" o:spid="_x0000_s1026" o:spt="100" alt="KSO_WM_UNIT_INDEX=1_15&amp;KSO_WM_UNIT_TYPE=m_i&amp;KSO_WM_UNIT_ID=wpsdiag20165022_4*m_i*1_15&amp;KSO_WM_UNIT_LAYERLEVEL=1_1&amp;KSO_WM_UNIT_CLEAR=1&amp;KSO_WM_TAG_VERSION=1.0&amp;KSO_WM_BEAUTIFY_FLAG=#wm#&amp;KSO_WM_TEMPLATE_CATEGORY=wpsdiag&amp;KSO_WM_TEMPLATE_INDEX=20165022&amp;KSO_WM_SLIDE_ITEM_CNT=4&amp;KSO_WM_DIAGRAM_GROUP_CODE=m1_1" style="position:absolute;left:1073177;top:546072;height:114723;width:94691;v-text-anchor:middle-center;" fillcolor="#9EBD05" filled="t" stroked="f" coordsize="11137901,13493750" o:gfxdata="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aad/bsAAADb&#10;AAAADwAAAAAAAAABACAAAAAiAAAAZHJzL2Rvd25yZXYueG1sUEsBAhQAFAAAAAgAh07iQDMvBZ47&#10;AAAAOQAAABAAAAAAAAAAAQAgAAAACgEAAGRycy9zaGFwZXhtbC54bWxQSwUGAAAAAAYABgBbAQAA&#10;tAMAAAAA&#10;" path="m5187950,10791825l5949950,10791825,5949950,13493750,5187950,13493750,5187950,10791825xm7756525,10282238l8788401,12777788,8086726,13069888,7050088,10574338,7756525,10282238xm3382963,10282238l4084638,10574338,3052763,13069888,2351088,12777788,3382963,10282238xm9228138,9118600l11137901,11033125,10601326,11569700,8691563,9658350,9228138,9118600xm1911350,9118600l2447925,9658350,536575,11569700,0,11033125,1911350,9118600xm3904707,0c4355225,0,6900648,0,7234781,0c7523863,0,7752876,232644,7752876,517821c7752876,893054,7752876,1545958,7752876,2266405c7752876,2461526,7850488,2630380,7996906,2735446c9025588,3485911,9690101,4694160,9690101,6063759c9690101,8341421,7846734,10183813,5567867,10183813c3292755,10183813,1449388,8341421,1449388,6063759c1449388,4694160,2113901,3485911,3142583,2735446c3289000,2630380,3386613,2461526,3386613,2266405c3386613,1545958,3386613,893054,3386613,517821c3386613,232644,3619380,0,3904707,0xe">
                  <v:path o:connectlocs="5884,12241;6749,12241;6749,15306;5884,15306;8798,11663;9968,14494;9173,14826;7997,11995;3837,11663;4633,11995;3462,14826;2666,14494;10467,10343;12634,12515;12025,13124;9859,10956;2168,10343;2776,10956;608,13124;0,12515;4429,0;8206,0;8794,587;8794,2570;9071,3103;10991,6878;6315,11552;1644,6878;3564,3103;3841,2570;3841,587;4429,0" o:connectangles="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文本框 26" o:spid="_x0000_s1026" o:spt="202" alt="KSO_WM_UNIT_INDEX=1_1_1&amp;KSO_WM_UNIT_TYPE=m_h_f&amp;KSO_WM_UNIT_ID=wpsdiag20165022_4*m_h_f*1_1_1&amp;KSO_WM_UNIT_LAYERLEVEL=1_1_1&amp;KSO_WM_UNIT_HIGHLIGHT=0&amp;KSO_WM_UNIT_CLEAR=0&amp;KSO_WM_UNIT_COMPATIBLE=0&amp;KSO_WM_UNIT_PRESET_TEXT=Lorem ipsum dolor sit amet&amp;KSO_WM_UNIT_VALUE=15&amp;KSO_WM_TAG_VERSION=1.0&amp;KSO_WM_BEAUTIFY_FLAG=#wm#&amp;KSO_WM_TEMPLATE_CATEGORY=wpsdiag&amp;KSO_WM_TEMPLATE_INDEX=20165022&amp;KSO_WM_UNIT_BIND_DECORATION_IDS=wpsdiag20165022_4*m_i*1_1;wpsdiag20165022_4*m_i*1_9;wpsdiag20165022_4*m_i*1_5;wpsdiag20165022_4*m_i*1_13&amp;KSO_WM_SLIDE_ITEM_CNT=4&amp;KSO_WM_DIAGRAM_GROUP_CODE=m1_1" type="#_x0000_t202" style="position:absolute;left:49674;top:865399;height:361706;width:358735;" filled="f" stroked="f" coordsize="21600,21600" o:gfxdata="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u19Yu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13"/>
                          <w:snapToGrid w:val="0"/>
                          <w:spacing w:before="0" w:beforeAutospacing="0" w:after="0" w:afterAutospacing="0" w:line="276" w:lineRule="auto"/>
                          <w:jc w:val="center"/>
                          <w:rPr>
                            <w:rFonts w:ascii="Arial" w:hAnsi="Arial" w:eastAsia="微软雅黑" w:cs="Arial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文本框 25" o:spid="_x0000_s1026" o:spt="202" alt="KSO_WM_UNIT_INDEX=1_1_1&amp;KSO_WM_UNIT_TYPE=m_h_a&amp;KSO_WM_UNIT_ID=wpsdiag20165022_4*m_h_a*1_1_1&amp;KSO_WM_UNIT_LAYERLEVEL=1_1_1&amp;KSO_WM_UNIT_HIGHLIGHT=0&amp;KSO_WM_UNIT_CLEAR=0&amp;KSO_WM_UNIT_COMPATIBLE=0&amp;KSO_WM_UNIT_PRESET_TEXT=LOREM&amp;KSO_WM_UNIT_VALUE=3&amp;KSO_WM_TAG_VERSION=1.0&amp;KSO_WM_BEAUTIFY_FLAG=#wm#&amp;KSO_WM_TEMPLATE_CATEGORY=wpsdiag&amp;KSO_WM_TEMPLATE_INDEX=20165022&amp;KSO_WM_UNIT_BIND_DECORATION_IDS=wpsdiag20165022_4*m_i*1_1;wpsdiag20165022_4*m_i*1_9;wpsdiag20165022_4*m_i*1_5;wpsdiag20165022_4*m_i*1_13&amp;KSO_WM_SLIDE_ITEM_CNT=4&amp;KSO_WM_DIAGRAM_GROUP_CODE=m1_1" type="#_x0000_t202" style="position:absolute;left:66423;top:743321;height:107158;width:327015;" filled="f" stroked="f" coordsize="21600,21600" o:gfxdata="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0+VAQ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13"/>
                          <w:snapToGrid w:val="0"/>
                          <w:spacing w:before="0" w:beforeAutospacing="0" w:after="0" w:afterAutospacing="0" w:line="192" w:lineRule="auto"/>
                          <w:jc w:val="center"/>
                          <w:rPr>
                            <w:rFonts w:ascii="Arial" w:hAnsi="Arial" w:eastAsia="微软雅黑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eastAsia="微软雅黑" w:cs="Arial"/>
                            <w:color w:val="2E75B6" w:themeColor="accent1" w:themeShade="BF"/>
                            <w:kern w:val="24"/>
                            <w:sz w:val="18"/>
                            <w:szCs w:val="18"/>
                          </w:rPr>
                          <w:t>LOREM</w:t>
                        </w:r>
                      </w:p>
                    </w:txbxContent>
                  </v:textbox>
                </v:shape>
                <v:shape id="文本框 27" o:spid="_x0000_s1026" o:spt="202" alt="KSO_WM_UNIT_INDEX=1_2_1&amp;KSO_WM_UNIT_TYPE=m_h_a&amp;KSO_WM_UNIT_ID=wpsdiag20165022_4*m_h_a*1_2_1&amp;KSO_WM_UNIT_LAYERLEVEL=1_1_1&amp;KSO_WM_UNIT_HIGHLIGHT=0&amp;KSO_WM_UNIT_CLEAR=0&amp;KSO_WM_UNIT_COMPATIBLE=0&amp;KSO_WM_UNIT_PRESET_TEXT=LOREM&amp;KSO_WM_UNIT_VALUE=3&amp;KSO_WM_TAG_VERSION=1.0&amp;KSO_WM_BEAUTIFY_FLAG=#wm#&amp;KSO_WM_TEMPLATE_CATEGORY=wpsdiag&amp;KSO_WM_TEMPLATE_INDEX=20165022&amp;KSO_WM_UNIT_BIND_DECORATION_IDS=wpsdiag20165022_4*m_i*1_2;wpsdiag20165022_4*m_i*1_10;wpsdiag20165022_4*m_i*1_6;wpsdiag20165022_4*m_i*1_14&amp;KSO_WM_SLIDE_ITEM_CNT=4&amp;KSO_WM_DIAGRAM_GROUP_CODE=m1_1" type="#_x0000_t202" style="position:absolute;left:516190;top:743321;height:107158;width:327015;" filled="f" stroked="f" coordsize="21600,21600" o:gfxdata="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K85n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13"/>
                          <w:snapToGrid w:val="0"/>
                          <w:spacing w:before="0" w:beforeAutospacing="0" w:after="0" w:afterAutospacing="0" w:line="192" w:lineRule="auto"/>
                          <w:jc w:val="center"/>
                          <w:rPr>
                            <w:rFonts w:ascii="Arial" w:hAnsi="Arial" w:eastAsia="微软雅黑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eastAsia="微软雅黑" w:cs="Arial"/>
                            <w:color w:val="C55A11" w:themeColor="accent2" w:themeShade="BF"/>
                            <w:kern w:val="24"/>
                            <w:sz w:val="18"/>
                            <w:szCs w:val="18"/>
                          </w:rPr>
                          <w:t>LOREM</w:t>
                        </w:r>
                      </w:p>
                    </w:txbxContent>
                  </v:textbox>
                </v:shape>
                <v:shape id="文本框 28" o:spid="_x0000_s1026" o:spt="202" alt="KSO_WM_UNIT_INDEX=1_2_1&amp;KSO_WM_UNIT_TYPE=m_h_f&amp;KSO_WM_UNIT_ID=wpsdiag20165022_4*m_h_f*1_2_1&amp;KSO_WM_UNIT_LAYERLEVEL=1_1_1&amp;KSO_WM_UNIT_HIGHLIGHT=0&amp;KSO_WM_UNIT_CLEAR=0&amp;KSO_WM_UNIT_COMPATIBLE=0&amp;KSO_WM_UNIT_PRESET_TEXT=Lorem ipsum dolor sit amet&amp;KSO_WM_UNIT_VALUE=15&amp;KSO_WM_TAG_VERSION=1.0&amp;KSO_WM_BEAUTIFY_FLAG=#wm#&amp;KSO_WM_TEMPLATE_CATEGORY=wpsdiag&amp;KSO_WM_TEMPLATE_INDEX=20165022&amp;KSO_WM_UNIT_BIND_DECORATION_IDS=wpsdiag20165022_4*m_i*1_2;wpsdiag20165022_4*m_i*1_10;wpsdiag20165022_4*m_i*1_6;wpsdiag20165022_4*m_i*1_14&amp;KSO_WM_SLIDE_ITEM_CNT=4&amp;KSO_WM_DIAGRAM_GROUP_CODE=m1_1" type="#_x0000_t202" style="position:absolute;left:495488;top:865377;height:361706;width:359128;" filled="f" stroked="f" coordsize="21600,21600" o:gfxdata="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tna/y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shape>
                <v:shape id="文本框 29" o:spid="_x0000_s1026" o:spt="202" alt="KSO_WM_UNIT_INDEX=1_3_1&amp;KSO_WM_UNIT_TYPE=m_h_a&amp;KSO_WM_UNIT_ID=wpsdiag20165022_4*m_h_a*1_3_1&amp;KSO_WM_UNIT_LAYERLEVEL=1_1_1&amp;KSO_WM_UNIT_HIGHLIGHT=0&amp;KSO_WM_UNIT_CLEAR=0&amp;KSO_WM_UNIT_COMPATIBLE=0&amp;KSO_WM_UNIT_PRESET_TEXT=LOREM&amp;KSO_WM_UNIT_VALUE=3&amp;KSO_WM_TAG_VERSION=1.0&amp;KSO_WM_BEAUTIFY_FLAG=#wm#&amp;KSO_WM_TEMPLATE_CATEGORY=wpsdiag&amp;KSO_WM_TEMPLATE_INDEX=20165022&amp;KSO_WM_UNIT_BIND_DECORATION_IDS=wpsdiag20165022_4*m_i*1_3;wpsdiag20165022_4*m_i*1_11;wpsdiag20165022_4*m_i*1_7;wpsdiag20165022_4*m_i*1_15&amp;KSO_WM_SLIDE_ITEM_CNT=4&amp;KSO_WM_DIAGRAM_GROUP_CODE=m1_1" type="#_x0000_t202" style="position:absolute;left:959734;top:742998;height:107158;width:326515;" filled="f" stroked="f" coordsize="21600,21600" o:gfxdata="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jvOI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13"/>
                          <w:snapToGrid w:val="0"/>
                          <w:spacing w:before="0" w:beforeAutospacing="0" w:after="0" w:afterAutospacing="0" w:line="192" w:lineRule="auto"/>
                          <w:jc w:val="center"/>
                          <w:rPr>
                            <w:rFonts w:ascii="Arial" w:hAnsi="Arial" w:eastAsia="微软雅黑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eastAsia="微软雅黑" w:cs="Arial"/>
                            <w:color w:val="7C7C7C" w:themeColor="accent3" w:themeShade="BF"/>
                            <w:kern w:val="24"/>
                            <w:sz w:val="18"/>
                            <w:szCs w:val="18"/>
                          </w:rPr>
                          <w:t>LOREM</w:t>
                        </w:r>
                      </w:p>
                    </w:txbxContent>
                  </v:textbox>
                </v:shape>
                <v:shape id="文本框 30" o:spid="_x0000_s1026" o:spt="202" alt="KSO_WM_UNIT_INDEX=1_3_1&amp;KSO_WM_UNIT_TYPE=m_h_f&amp;KSO_WM_UNIT_ID=wpsdiag20165022_4*m_h_f*1_3_1&amp;KSO_WM_UNIT_LAYERLEVEL=1_1_1&amp;KSO_WM_UNIT_HIGHLIGHT=0&amp;KSO_WM_UNIT_CLEAR=0&amp;KSO_WM_UNIT_COMPATIBLE=0&amp;KSO_WM_UNIT_PRESET_TEXT=Lorem ipsum dolor sit amet&amp;KSO_WM_UNIT_VALUE=15&amp;KSO_WM_TAG_VERSION=1.0&amp;KSO_WM_BEAUTIFY_FLAG=#wm#&amp;KSO_WM_TEMPLATE_CATEGORY=wpsdiag&amp;KSO_WM_TEMPLATE_INDEX=20165022&amp;KSO_WM_UNIT_BIND_DECORATION_IDS=wpsdiag20165022_4*m_i*1_3;wpsdiag20165022_4*m_i*1_11;wpsdiag20165022_4*m_i*1_7;wpsdiag20165022_4*m_i*1_15&amp;KSO_WM_SLIDE_ITEM_CNT=4&amp;KSO_WM_DIAGRAM_GROUP_CODE=m1_1" type="#_x0000_t202" style="position:absolute;left:942660;top:864937;height:361706;width:358735;" filled="f" stroked="f" coordsize="21600,21600" o:gfxdata="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wlYT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13"/>
                          <w:snapToGrid w:val="0"/>
                          <w:spacing w:before="0" w:beforeAutospacing="0" w:after="0" w:afterAutospacing="0" w:line="276" w:lineRule="auto"/>
                          <w:jc w:val="center"/>
                          <w:rPr>
                            <w:rFonts w:ascii="Arial" w:hAnsi="Arial" w:eastAsia="微软雅黑" w:cs="Arial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文本框 32" o:spid="_x0000_s1026" o:spt="202" alt="KSO_WM_UNIT_INDEX=1_4_1&amp;KSO_WM_UNIT_TYPE=m_h_f&amp;KSO_WM_UNIT_ID=wpsdiag20165022_4*m_h_f*1_4_1&amp;KSO_WM_UNIT_LAYERLEVEL=1_1_1&amp;KSO_WM_UNIT_HIGHLIGHT=0&amp;KSO_WM_UNIT_CLEAR=0&amp;KSO_WM_UNIT_COMPATIBLE=0&amp;KSO_WM_UNIT_PRESET_TEXT=Lorem ipsum dolor sit amet&amp;KSO_WM_UNIT_VALUE=15&amp;KSO_WM_TAG_VERSION=1.0&amp;KSO_WM_BEAUTIFY_FLAG=#wm#&amp;KSO_WM_TEMPLATE_CATEGORY=wpsdiag&amp;KSO_WM_TEMPLATE_INDEX=20165022&amp;KSO_WM_UNIT_BIND_DECORATION_IDS=wpsdiag20165022_4*m_i*1_4;wpsdiag20165022_4*m_i*1_12;wpsdiag20165022_4*m_i*1_8;wpsdiag20165022_4*m_i*1_16&amp;KSO_WM_SLIDE_ITEM_CNT=4&amp;KSO_WM_DIAGRAM_GROUP_CODE=m1_1" type="#_x0000_t202" style="position:absolute;left:1384205;top:864937;height:361706;width:358735;" filled="f" stroked="f" coordsize="21600,21600" o:gfxdata="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UXG3/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13"/>
                          <w:snapToGrid w:val="0"/>
                          <w:spacing w:before="0" w:beforeAutospacing="0" w:after="0" w:afterAutospacing="0" w:line="276" w:lineRule="auto"/>
                          <w:jc w:val="center"/>
                          <w:rPr>
                            <w:rFonts w:ascii="Arial" w:hAnsi="Arial" w:eastAsia="微软雅黑" w:cs="Arial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pStyle w:val="3"/>
        <w:ind w:left="575" w:leftChars="0" w:hanging="575" w:firstLineChars="0"/>
        <w:rPr>
          <w:rFonts w:hint="eastAsia"/>
        </w:rPr>
      </w:pPr>
      <w:bookmarkStart w:id="0" w:name="_Toc24139"/>
      <w:r>
        <w:t>CRC</w:t>
      </w:r>
      <w:r>
        <w:rPr>
          <w:rFonts w:hint="default"/>
        </w:rPr>
        <w:t>(Cyclic Redundancy Check,循环冗余校验)算法出现时间较长</w:t>
      </w:r>
      <w:bookmarkEnd w:id="0"/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" w:afterAutospacing="0" w:line="23" w:lineRule="atLeast"/>
        <w:ind w:left="0" w:right="0" w:firstLine="0"/>
        <w:rPr>
          <w:rFonts w:ascii="Arial" w:hAnsi="Arial" w:cs="Arial"/>
          <w:i w:val="0"/>
          <w:caps w:val="0"/>
          <w:color w:val="333333"/>
          <w:spacing w:val="0"/>
          <w:sz w:val="27"/>
          <w:szCs w:val="27"/>
        </w:rPr>
      </w:pPr>
      <w:bookmarkStart w:id="1" w:name="_Toc5098"/>
      <w:r>
        <w:rPr>
          <w:rFonts w:hint="default" w:ascii="Arial" w:hAnsi="Arial" w:cs="Arial"/>
          <w:i w:val="0"/>
          <w:caps w:val="0"/>
          <w:spacing w:val="0"/>
          <w:sz w:val="27"/>
          <w:szCs w:val="27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spacing w:val="0"/>
          <w:sz w:val="27"/>
          <w:szCs w:val="27"/>
          <w:shd w:val="clear" w:fill="FFFFFF"/>
        </w:rPr>
        <w:instrText xml:space="preserve"> HYPERLINK "http://www.baidu.com/link?url=sxpUBYG5-oRabnNrBOI7aS6bQecQgqVi9i8WeA60ybq5NkHpyTWISd1yHJZ5EcePtqBJ-sEgouSHa_xXJBcT3skOzYyXtCS5hpPak9haEb_" \t "https://www.baidu.com/_blank" </w:instrText>
      </w:r>
      <w:r>
        <w:rPr>
          <w:rFonts w:hint="default" w:ascii="Arial" w:hAnsi="Arial" w:cs="Arial"/>
          <w:i w:val="0"/>
          <w:caps w:val="0"/>
          <w:spacing w:val="0"/>
          <w:sz w:val="27"/>
          <w:szCs w:val="27"/>
          <w:shd w:val="clear" w:fill="FFFFFF"/>
        </w:rPr>
        <w:fldChar w:fldCharType="separate"/>
      </w:r>
      <w:r>
        <w:rPr>
          <w:rStyle w:val="16"/>
          <w:rFonts w:hint="default" w:ascii="Arial" w:hAnsi="Arial" w:cs="Arial"/>
          <w:i w:val="0"/>
          <w:caps w:val="0"/>
          <w:spacing w:val="0"/>
          <w:sz w:val="27"/>
          <w:szCs w:val="27"/>
          <w:shd w:val="clear" w:fill="FFFFFF"/>
        </w:rPr>
        <w:t>数据</w:t>
      </w:r>
      <w:r>
        <w:rPr>
          <w:rStyle w:val="16"/>
          <w:rFonts w:hint="default" w:ascii="Arial" w:hAnsi="Arial" w:cs="Arial"/>
          <w:i w:val="0"/>
          <w:caps w:val="0"/>
          <w:color w:val="CC0000"/>
          <w:spacing w:val="0"/>
          <w:sz w:val="27"/>
          <w:szCs w:val="27"/>
          <w:u w:val="single"/>
          <w:shd w:val="clear" w:fill="FFFFFF"/>
        </w:rPr>
        <w:t>摘要算法</w:t>
      </w:r>
      <w:r>
        <w:rPr>
          <w:rStyle w:val="16"/>
          <w:rFonts w:hint="default" w:ascii="Arial" w:hAnsi="Arial" w:cs="Arial"/>
          <w:i w:val="0"/>
          <w:caps w:val="0"/>
          <w:spacing w:val="0"/>
          <w:sz w:val="27"/>
          <w:szCs w:val="27"/>
          <w:shd w:val="clear" w:fill="FFFFFF"/>
        </w:rPr>
        <w:t>的测试效率(SHA、MD5和</w:t>
      </w:r>
      <w:r>
        <w:rPr>
          <w:rStyle w:val="16"/>
          <w:rFonts w:hint="default" w:ascii="Arial" w:hAnsi="Arial" w:cs="Arial"/>
          <w:i w:val="0"/>
          <w:caps w:val="0"/>
          <w:color w:val="CC0000"/>
          <w:spacing w:val="0"/>
          <w:sz w:val="27"/>
          <w:szCs w:val="27"/>
          <w:u w:val="single"/>
          <w:shd w:val="clear" w:fill="FFFFFF"/>
        </w:rPr>
        <w:t>CRC</w:t>
      </w:r>
      <w:r>
        <w:rPr>
          <w:rStyle w:val="16"/>
          <w:rFonts w:hint="default" w:ascii="Arial" w:hAnsi="Arial" w:cs="Arial"/>
          <w:i w:val="0"/>
          <w:caps w:val="0"/>
          <w:spacing w:val="0"/>
          <w:sz w:val="27"/>
          <w:szCs w:val="27"/>
          <w:shd w:val="clear" w:fill="FFFFFF"/>
        </w:rPr>
        <w:t>32) - xiaofei08..._CSDN博客</w:t>
      </w:r>
      <w:r>
        <w:rPr>
          <w:rFonts w:hint="default" w:ascii="Arial" w:hAnsi="Arial" w:cs="Arial"/>
          <w:i w:val="0"/>
          <w:caps w:val="0"/>
          <w:spacing w:val="0"/>
          <w:sz w:val="27"/>
          <w:szCs w:val="27"/>
          <w:shd w:val="clear" w:fill="FFFFFF"/>
        </w:rPr>
        <w:fldChar w:fldCharType="end"/>
      </w:r>
      <w:bookmarkEnd w:id="1"/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eastAsia="宋体" w:cs="Arial"/>
          <w:i w:val="0"/>
          <w:caps w:val="0"/>
          <w:color w:val="666666"/>
          <w:spacing w:val="0"/>
          <w:kern w:val="0"/>
          <w:sz w:val="19"/>
          <w:szCs w:val="19"/>
          <w:shd w:val="clear" w:fill="FFFFFF"/>
          <w:lang w:val="en-US" w:eastAsia="zh-CN" w:bidi="ar"/>
        </w:rPr>
        <w:t>2016年9月27日 - </w:t>
      </w:r>
      <w:r>
        <w:rPr>
          <w:rStyle w:val="15"/>
          <w:rFonts w:hint="default" w:ascii="Arial" w:hAnsi="Arial" w:eastAsia="宋体" w:cs="Arial"/>
          <w:i w:val="0"/>
          <w:caps w:val="0"/>
          <w:color w:val="CC0000"/>
          <w:spacing w:val="0"/>
          <w:kern w:val="0"/>
          <w:sz w:val="19"/>
          <w:szCs w:val="19"/>
          <w:shd w:val="clear" w:fill="FFFFFF"/>
          <w:lang w:val="en-US" w:eastAsia="zh-CN" w:bidi="ar"/>
        </w:rPr>
        <w:t>CRC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算法的优点在于简便、速度快,严格的来说,</w:t>
      </w:r>
      <w:r>
        <w:rPr>
          <w:rStyle w:val="15"/>
          <w:rFonts w:hint="default" w:ascii="Arial" w:hAnsi="Arial" w:eastAsia="宋体" w:cs="Arial"/>
          <w:i w:val="0"/>
          <w:caps w:val="0"/>
          <w:color w:val="CC0000"/>
          <w:spacing w:val="0"/>
          <w:kern w:val="0"/>
          <w:sz w:val="19"/>
          <w:szCs w:val="19"/>
          <w:shd w:val="clear" w:fill="FFFFFF"/>
          <w:lang w:val="en-US" w:eastAsia="zh-CN" w:bidi="ar"/>
        </w:rPr>
        <w:t>CRC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更应该被称为数据校验算法,但其功能与数据</w:t>
      </w:r>
      <w:r>
        <w:rPr>
          <w:rStyle w:val="15"/>
          <w:rFonts w:hint="default" w:ascii="Arial" w:hAnsi="Arial" w:eastAsia="宋体" w:cs="Arial"/>
          <w:i w:val="0"/>
          <w:caps w:val="0"/>
          <w:color w:val="CC0000"/>
          <w:spacing w:val="0"/>
          <w:kern w:val="0"/>
          <w:sz w:val="19"/>
          <w:szCs w:val="19"/>
          <w:shd w:val="clear" w:fill="FFFFFF"/>
          <w:lang w:val="en-US" w:eastAsia="zh-CN" w:bidi="ar"/>
        </w:rPr>
        <w:t>摘要算法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类似,因此也作为测试的可选算法。 在W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美国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instrText xml:space="preserve"> HYPERLINK "https://www.baidu.com/s?wd=%E6%95%B0%E6%8D%AE%E5%8A%A0%E5%AF%86%E6%A0%87%E5%87%86&amp;tn=SE_PcZhidaonwhc_ngpagmjz&amp;rsv_dl=gh_pc_zhidao" \t "https://zhidao.baidu.com/question/_blank"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6"/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t>数据加密标准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（DES）是对称密码算法，就是加密密钥能够从解密密钥中推算出来，反过来也成立。密钥较短，加密处理简单，加解密速度快，适用于加密大量数据的场合。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RSA是非对称算法，加密密钥和解密密钥是不一样的，或者说不能由其中一个密钥推导出另一个密钥。密钥尺寸大，加解密速度慢，一般用来加密少量数据，比如DES的密钥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3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bookmarkStart w:id="2" w:name="_Toc7685"/>
      <w:r>
        <w:rPr>
          <w:rStyle w:val="15"/>
          <w:rFonts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  <w:t>MD5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消息摘要算法（英语：</w:t>
      </w:r>
      <w:r>
        <w:rPr>
          <w:rStyle w:val="15"/>
          <w:rFonts w:hint="default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  <w:t>MD5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 Message-Digest Algorithm）</w:t>
      </w:r>
      <w:bookmarkEnd w:id="2"/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SHA1 和 MD5 是散列算法，将任意大小的数据映射到一个较小的、固定长度的唯一值。加密性强的散列一定是不可逆的，这就意味着通过散列结果，无法推出任何部分的原始信息。任何输入信息的变化，哪怕仅一位，都将导致散列结果的明显变化，这称之为雪崩效应。散列还应该是防冲突的，即找不出具有相同散列结果的两条信息。具有这些特性的散列结果就可以用于验证信息是否被修改。MD5 比 SHA1 大约快 33%。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3"/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bookmarkStart w:id="3" w:name="_Toc19583"/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SHA1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安全哈希算法（Secure Ha</w:t>
      </w:r>
      <w:r>
        <w:rPr>
          <w:rStyle w:val="15"/>
          <w:rFonts w:hint="default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  <w:t>sh A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lgorithm）主要适用于数字签名</w:t>
      </w:r>
      <w:bookmarkEnd w:id="3"/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安全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"https://baike.baidu.com/item/%E5%93%88%E5%B8%8C%E7%AE%97%E6%B3%95" \t "https://baike.baidu.com/item/SHA1/_blank"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哈希算法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（Secure Hash Algorithm）主要适用于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"https://baike.baidu.com/item/%E6%95%B0%E5%AD%97%E7%AD%BE%E5%90%8D" \t "https://baike.baidu.com/item/SHA1/_blank"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数字签名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标准 （Digital Signature Standard DSS）里面定义的数字签名算法（Digital Signature Algorithm DSA）。对于长度小于2^64位的消息，SHA1会产生一个160位的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"https://baike.baidu.com/item/%E6%B6%88%E6%81%AF%E6%91%98%E8%A6%81/4547744" \t "https://baike.baidu.com/item/SHA1/_blank"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消息摘要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。当接收到消息的时候，这个消息摘要可以用来验证数据的完整性。在传输的过程中，数据很可能会发生变化，那么这时候就会产生不同的消息摘要。 SHA1有如下特性：不可以从消息摘要中复原信息；两个不同的消息不会产生同样的消息摘要,(但会有1x10 ^ 48分之一的机率出现相同的消息摘要,一般使用时忽略)。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SHA1在许多安全协议中广为使用，包括TLS和SSL、PGP、SSH、S/MIME和IPsec，曾被视为是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"https://baike.baidu.com/item/MD5" \t "https://baike.baidu.com/item/SHA1/_blank"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MD5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（更早之前被广为使用的散列函数）的后继者。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396A7"/>
    <w:multiLevelType w:val="multilevel"/>
    <w:tmpl w:val="5A5396A7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B879C4"/>
    <w:rsid w:val="01520441"/>
    <w:rsid w:val="03D43453"/>
    <w:rsid w:val="05616F69"/>
    <w:rsid w:val="0C112A25"/>
    <w:rsid w:val="116043DA"/>
    <w:rsid w:val="18F453CE"/>
    <w:rsid w:val="1B4D44E0"/>
    <w:rsid w:val="1F2E2436"/>
    <w:rsid w:val="201A2BA2"/>
    <w:rsid w:val="262773F7"/>
    <w:rsid w:val="2E325E07"/>
    <w:rsid w:val="2FC258BA"/>
    <w:rsid w:val="311F02CD"/>
    <w:rsid w:val="3386422C"/>
    <w:rsid w:val="52041442"/>
    <w:rsid w:val="522A2006"/>
    <w:rsid w:val="54534D28"/>
    <w:rsid w:val="67D91D0F"/>
    <w:rsid w:val="6BC66A48"/>
    <w:rsid w:val="76B879C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numPr>
        <w:ilvl w:val="2"/>
        <w:numId w:val="1"/>
      </w:numPr>
      <w:spacing w:before="0" w:beforeAutospacing="1" w:after="0" w:afterAutospacing="1"/>
      <w:ind w:left="720" w:hanging="720"/>
      <w:jc w:val="left"/>
      <w:outlineLvl w:val="2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qFormat/>
    <w:uiPriority w:val="0"/>
    <w:pPr>
      <w:ind w:left="840" w:leftChars="400"/>
    </w:pPr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5">
    <w:name w:val="Emphasis"/>
    <w:basedOn w:val="14"/>
    <w:qFormat/>
    <w:uiPriority w:val="0"/>
    <w:rPr>
      <w:i/>
    </w:rPr>
  </w:style>
  <w:style w:type="character" w:styleId="16">
    <w:name w:val="Hyperlink"/>
    <w:basedOn w:val="1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216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2018-11-27T05:46:00Z</dcterms:created>
  <dc:creator>ATI老哇的爪子007</dc:creator>
  <cp:lastModifiedBy>ATI老哇的爪子007</cp:lastModifiedBy>
  <dcterms:modified xsi:type="dcterms:W3CDTF">2018-11-28T11:06:27Z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