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面试结果汇报模板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今天的面试大概是总共第几次面试了？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初试还是复试？？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技术面试还是人事面试 </w:t>
      </w:r>
      <w:bookmarkStart w:id="0" w:name="_GoBack"/>
      <w:bookmarkEnd w:id="0"/>
      <w:r>
        <w:rPr>
          <w:rFonts w:hint="eastAsia"/>
          <w:lang w:val="en-US" w:eastAsia="zh-CN"/>
        </w:rPr>
        <w:t>，还是俩者都有？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是否有拍照录音？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有什么疑难没回答好问题，包括人事与技术问题。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明天是否有面试？面试要求大概是？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B3E95"/>
    <w:rsid w:val="0CDB3E95"/>
    <w:rsid w:val="19DA4513"/>
    <w:rsid w:val="1A090724"/>
    <w:rsid w:val="1DA90CAF"/>
    <w:rsid w:val="371575D1"/>
    <w:rsid w:val="38764D5A"/>
    <w:rsid w:val="781A37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2018-12-04T11:47:00Z</dcterms:created>
  <dc:creator>ATI老哇的爪子007</dc:creator>
  <cp:lastModifiedBy>ATI老哇的爪子007</cp:lastModifiedBy>
  <dcterms:modified xsi:type="dcterms:W3CDTF">2018-12-04T14:22:43Z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