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面试问题总结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自我介绍阶段</w:t>
      </w:r>
      <w:r>
        <w:tab/>
      </w:r>
      <w:r>
        <w:fldChar w:fldCharType="begin"/>
      </w:r>
      <w:r>
        <w:instrText xml:space="preserve"> PAGEREF _Toc16336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技术方面</w:t>
      </w:r>
      <w:r>
        <w:tab/>
      </w:r>
      <w:r>
        <w:fldChar w:fldCharType="begin"/>
      </w:r>
      <w:r>
        <w:instrText xml:space="preserve"> PAGEREF _Toc9626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界面方面</w:t>
      </w:r>
      <w:r>
        <w:tab/>
      </w:r>
      <w:r>
        <w:fldChar w:fldCharType="begin"/>
      </w:r>
      <w:r>
        <w:instrText xml:space="preserve"> PAGEREF _Toc27321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Java 本身   了解spring mybatis hibernate等框架原理与使用吗？？</w:t>
      </w:r>
      <w:r>
        <w:tab/>
      </w:r>
      <w:r>
        <w:fldChar w:fldCharType="begin"/>
      </w:r>
      <w:r>
        <w:instrText xml:space="preserve"> PAGEREF _Toc29593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数据库</w:t>
      </w:r>
      <w:r>
        <w:tab/>
      </w:r>
      <w:r>
        <w:fldChar w:fldCharType="begin"/>
      </w:r>
      <w:r>
        <w:instrText xml:space="preserve"> PAGEREF _Toc23855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_Toc11519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项目团队方面</w:t>
      </w:r>
      <w:r>
        <w:tab/>
      </w:r>
      <w:r>
        <w:fldChar w:fldCharType="begin"/>
      </w:r>
      <w:r>
        <w:instrText xml:space="preserve"> PAGEREF _Toc3142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公司项目介绍,很多是外包项目，可以接受吗</w:t>
      </w:r>
      <w:r>
        <w:tab/>
      </w:r>
      <w:r>
        <w:fldChar w:fldCharType="begin"/>
      </w:r>
      <w:r>
        <w:instrText xml:space="preserve"> PAGEREF _Toc25847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独立工作能力怎么样？？</w:t>
      </w:r>
      <w:r>
        <w:tab/>
      </w:r>
      <w:r>
        <w:fldChar w:fldCharType="begin"/>
      </w:r>
      <w:r>
        <w:instrText xml:space="preserve"> PAGEREF _Toc3910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常常可能客户现场驻点开发，可以接受吗？？</w:t>
      </w:r>
      <w:r>
        <w:tab/>
      </w:r>
      <w:r>
        <w:fldChar w:fldCharType="begin"/>
      </w:r>
      <w:r>
        <w:instrText xml:space="preserve"> PAGEREF _Toc27494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有些二次开发项目，可能源码，文档 没有 缺失或错误，这块需要一定的数据库表分析能力。</w:t>
      </w:r>
      <w:r>
        <w:tab/>
      </w:r>
      <w:r>
        <w:fldChar w:fldCharType="begin"/>
      </w:r>
      <w:r>
        <w:instrText xml:space="preserve"> PAGEREF _Toc7498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有做过外包项目吗？？</w:t>
      </w:r>
      <w:r>
        <w:tab/>
      </w:r>
      <w:r>
        <w:fldChar w:fldCharType="begin"/>
      </w:r>
      <w:r>
        <w:instrText xml:space="preserve"> PAGEREF _Toc28293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_Toc22796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6336"/>
      <w:r>
        <w:rPr>
          <w:rFonts w:hint="eastAsia"/>
          <w:lang w:val="en-US" w:eastAsia="zh-CN"/>
        </w:rPr>
        <w:t>自我介绍阶段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9626"/>
      <w:r>
        <w:rPr>
          <w:rFonts w:hint="eastAsia"/>
          <w:lang w:val="en-US" w:eastAsia="zh-CN"/>
        </w:rPr>
        <w:t>技术方面</w:t>
      </w:r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7321"/>
      <w:r>
        <w:rPr>
          <w:rFonts w:hint="eastAsia"/>
          <w:lang w:val="en-US" w:eastAsia="zh-CN"/>
        </w:rPr>
        <w:t>界面方面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html js ajax 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(这个还是需要熟悉的，这个一定要会的）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界面js 通过Ajax获取到后端json列表数据，如何把数据绑定到table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（如果熟悉更好，不熟悉也可以接受）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熟悉jquery框架？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（这个比较常用的）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有其他js框架熟悉吗，比如vue？？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(熟悉更好)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9593"/>
      <w:r>
        <w:rPr>
          <w:rFonts w:hint="eastAsia"/>
          <w:lang w:val="en-US" w:eastAsia="zh-CN"/>
        </w:rPr>
        <w:t>Java 本身   了解spring mybatis hibernate等框架原理与使用吗？？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了解最好。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如果二次开发项目很可能需要较为熟悉这些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新项目问题不大。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855"/>
      <w:r>
        <w:rPr>
          <w:rFonts w:hint="eastAsia"/>
          <w:lang w:val="en-US" w:eastAsia="zh-CN"/>
        </w:rPr>
        <w:t>数据库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会mysql  和oracle吗？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（mysql数据库还是最起码要的）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常见的sql语句，增删改查熟悉吗？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（这个必须的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报表相关的sql语句，分组，统计等熟悉吗？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（熟悉更好，很多项目有统计报表）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会存储过程 触发器 视图吗？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（会了更好）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1519"/>
      <w:r>
        <w:rPr>
          <w:rFonts w:hint="eastAsia"/>
          <w:lang w:val="en-US" w:eastAsia="zh-CN"/>
        </w:rPr>
        <w:t>其他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导出excel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调用restful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142"/>
      <w:r>
        <w:rPr>
          <w:rFonts w:hint="eastAsia"/>
          <w:lang w:val="en-US" w:eastAsia="zh-CN"/>
        </w:rPr>
        <w:t>项目团队方面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5847"/>
      <w:r>
        <w:rPr>
          <w:rFonts w:hint="eastAsia"/>
          <w:lang w:val="en-US" w:eastAsia="zh-CN"/>
        </w:rPr>
        <w:t>公司项目介绍,很多是外包项目，可以接受吗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项目的性质，主要是企业或者其他组织的管理系统等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团队介绍，一个项目团队大概三五人。。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910"/>
      <w:r>
        <w:rPr>
          <w:rFonts w:hint="eastAsia"/>
          <w:lang w:val="en-US" w:eastAsia="zh-CN"/>
        </w:rPr>
        <w:t>独立工作能力怎么样？？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（强点最好）</w:t>
      </w:r>
    </w:p>
    <w:p>
      <w:pPr>
        <w:pStyle w:val="3"/>
        <w:rPr>
          <w:rFonts w:hint="eastAsia"/>
          <w:lang w:val="en-US" w:eastAsia="zh-CN"/>
        </w:rPr>
      </w:pPr>
      <w:bookmarkStart w:id="9" w:name="_Toc27494"/>
      <w:r>
        <w:rPr>
          <w:rFonts w:hint="eastAsia"/>
          <w:lang w:val="en-US" w:eastAsia="zh-CN"/>
        </w:rPr>
        <w:t>常常可能客户现场驻点开发，可以接受吗？？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（可以说明下常见客户驻点地点，有些人可能不愿意太远来回）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=====现在哪里居住(最好近点。。不然他可能嫌太远麻烦）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如果还没有居住地点定下来，推荐就在麓谷附近找房子。。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（我们可以列个大概的地点区域，与大概价格参考）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7498"/>
      <w:r>
        <w:rPr>
          <w:rFonts w:hint="eastAsia"/>
          <w:lang w:val="en-US" w:eastAsia="zh-CN"/>
        </w:rPr>
        <w:t>有些二次开发项目，可能源码，文档 没有 缺失或错误，这块需要一定的数据库表分析能力。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8293"/>
      <w:r>
        <w:rPr>
          <w:rFonts w:hint="eastAsia"/>
          <w:lang w:val="en-US" w:eastAsia="zh-CN"/>
        </w:rPr>
        <w:t>有做过外包项目吗？？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（有做过外包项目的，会接受度大一些，也对常见一些场景有应对，，纯公司内部产品开发还是和项目有一些区别的）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可以接受加班吗  加班频度等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已经离职了吧？大概可以上班时间？？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（当然是越近越好了）</w:t>
      </w:r>
    </w:p>
    <w:p>
      <w:pPr>
        <w:pStyle w:val="2"/>
        <w:rPr>
          <w:rFonts w:hint="eastAsia"/>
          <w:lang w:val="en-US" w:eastAsia="zh-CN"/>
        </w:rPr>
      </w:pPr>
      <w:bookmarkStart w:id="12" w:name="_Toc22796"/>
      <w:r>
        <w:rPr>
          <w:rFonts w:hint="eastAsia"/>
          <w:lang w:val="en-US" w:eastAsia="zh-CN"/>
        </w:rPr>
        <w:t>其他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B0FA"/>
    <w:multiLevelType w:val="multilevel"/>
    <w:tmpl w:val="58C0B0F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3F5E"/>
    <w:rsid w:val="00F427DE"/>
    <w:rsid w:val="011A084C"/>
    <w:rsid w:val="01B25A09"/>
    <w:rsid w:val="04827C10"/>
    <w:rsid w:val="054D7C87"/>
    <w:rsid w:val="0570664E"/>
    <w:rsid w:val="07AD0E0C"/>
    <w:rsid w:val="085D0676"/>
    <w:rsid w:val="08DD2735"/>
    <w:rsid w:val="094749D4"/>
    <w:rsid w:val="0A2F28A9"/>
    <w:rsid w:val="0BC4712E"/>
    <w:rsid w:val="0BD06EE1"/>
    <w:rsid w:val="0CFF6BDF"/>
    <w:rsid w:val="0D3C6A99"/>
    <w:rsid w:val="0DA37712"/>
    <w:rsid w:val="0DFB15E1"/>
    <w:rsid w:val="0EAE5D50"/>
    <w:rsid w:val="0FC470E9"/>
    <w:rsid w:val="10910FE0"/>
    <w:rsid w:val="1138393E"/>
    <w:rsid w:val="11CA2843"/>
    <w:rsid w:val="122150AC"/>
    <w:rsid w:val="12DD6889"/>
    <w:rsid w:val="144B5F8A"/>
    <w:rsid w:val="15156B0C"/>
    <w:rsid w:val="1640144E"/>
    <w:rsid w:val="16541611"/>
    <w:rsid w:val="1753217E"/>
    <w:rsid w:val="17A16880"/>
    <w:rsid w:val="18031B08"/>
    <w:rsid w:val="182F34BE"/>
    <w:rsid w:val="1A3E5113"/>
    <w:rsid w:val="1A900E15"/>
    <w:rsid w:val="1B8828DA"/>
    <w:rsid w:val="1E9475F0"/>
    <w:rsid w:val="1E9C7A62"/>
    <w:rsid w:val="1F5A0A18"/>
    <w:rsid w:val="1F644DB5"/>
    <w:rsid w:val="1FFA6590"/>
    <w:rsid w:val="202B7878"/>
    <w:rsid w:val="207D645E"/>
    <w:rsid w:val="20DD1E74"/>
    <w:rsid w:val="212F5EE5"/>
    <w:rsid w:val="22270563"/>
    <w:rsid w:val="227522B0"/>
    <w:rsid w:val="237D1A92"/>
    <w:rsid w:val="247227A7"/>
    <w:rsid w:val="255F6115"/>
    <w:rsid w:val="267420CF"/>
    <w:rsid w:val="2714353D"/>
    <w:rsid w:val="2771397F"/>
    <w:rsid w:val="28705869"/>
    <w:rsid w:val="293A7743"/>
    <w:rsid w:val="2A1D320F"/>
    <w:rsid w:val="2A360D2E"/>
    <w:rsid w:val="2ADD18D7"/>
    <w:rsid w:val="2BF51E00"/>
    <w:rsid w:val="2C8079E9"/>
    <w:rsid w:val="2E656FD0"/>
    <w:rsid w:val="2E74390A"/>
    <w:rsid w:val="2E773BF3"/>
    <w:rsid w:val="301542DD"/>
    <w:rsid w:val="31E97AC2"/>
    <w:rsid w:val="326514A0"/>
    <w:rsid w:val="338D0D45"/>
    <w:rsid w:val="33CC2E21"/>
    <w:rsid w:val="341E0A7E"/>
    <w:rsid w:val="35B601AE"/>
    <w:rsid w:val="36715F0F"/>
    <w:rsid w:val="3697057F"/>
    <w:rsid w:val="39406943"/>
    <w:rsid w:val="39BD6BAE"/>
    <w:rsid w:val="3B486901"/>
    <w:rsid w:val="3B5877A4"/>
    <w:rsid w:val="3BA949A4"/>
    <w:rsid w:val="3CD30C57"/>
    <w:rsid w:val="3DD05D06"/>
    <w:rsid w:val="3DFC46B4"/>
    <w:rsid w:val="3ED6227A"/>
    <w:rsid w:val="41664BAE"/>
    <w:rsid w:val="436347A5"/>
    <w:rsid w:val="4458664E"/>
    <w:rsid w:val="459B3248"/>
    <w:rsid w:val="45D058C3"/>
    <w:rsid w:val="46A04E25"/>
    <w:rsid w:val="474E1F22"/>
    <w:rsid w:val="4A8D6879"/>
    <w:rsid w:val="4AD40B14"/>
    <w:rsid w:val="4BFB5E69"/>
    <w:rsid w:val="4C1B2246"/>
    <w:rsid w:val="4D21738B"/>
    <w:rsid w:val="4E6667F1"/>
    <w:rsid w:val="4F2963D1"/>
    <w:rsid w:val="50AA6AEF"/>
    <w:rsid w:val="50D769F3"/>
    <w:rsid w:val="52127719"/>
    <w:rsid w:val="52D13A53"/>
    <w:rsid w:val="53C2768C"/>
    <w:rsid w:val="53EB0A46"/>
    <w:rsid w:val="55636CE1"/>
    <w:rsid w:val="55D5510C"/>
    <w:rsid w:val="5644269F"/>
    <w:rsid w:val="56DB7FED"/>
    <w:rsid w:val="58310ABB"/>
    <w:rsid w:val="58396C6C"/>
    <w:rsid w:val="58E8724A"/>
    <w:rsid w:val="59677BD2"/>
    <w:rsid w:val="59A13F5E"/>
    <w:rsid w:val="5A627842"/>
    <w:rsid w:val="5B2A38AC"/>
    <w:rsid w:val="5C214B23"/>
    <w:rsid w:val="5DB66D10"/>
    <w:rsid w:val="5E691340"/>
    <w:rsid w:val="5EB531D0"/>
    <w:rsid w:val="5F5105B3"/>
    <w:rsid w:val="608F03E9"/>
    <w:rsid w:val="6097183E"/>
    <w:rsid w:val="61710D17"/>
    <w:rsid w:val="626B577B"/>
    <w:rsid w:val="63C60A56"/>
    <w:rsid w:val="66B54C83"/>
    <w:rsid w:val="66C9256C"/>
    <w:rsid w:val="67505EE8"/>
    <w:rsid w:val="67C81194"/>
    <w:rsid w:val="692843BE"/>
    <w:rsid w:val="69730F35"/>
    <w:rsid w:val="698B0002"/>
    <w:rsid w:val="6A316835"/>
    <w:rsid w:val="6A5E51CB"/>
    <w:rsid w:val="6AAC2380"/>
    <w:rsid w:val="6AC277F1"/>
    <w:rsid w:val="6BB67C24"/>
    <w:rsid w:val="6E431157"/>
    <w:rsid w:val="7028066E"/>
    <w:rsid w:val="71B77595"/>
    <w:rsid w:val="726419BA"/>
    <w:rsid w:val="72DA3E1A"/>
    <w:rsid w:val="73E957C2"/>
    <w:rsid w:val="742E278A"/>
    <w:rsid w:val="74363A77"/>
    <w:rsid w:val="746A3AF4"/>
    <w:rsid w:val="75CA289F"/>
    <w:rsid w:val="75FC4AAB"/>
    <w:rsid w:val="76675FC9"/>
    <w:rsid w:val="771B4EBF"/>
    <w:rsid w:val="773C627C"/>
    <w:rsid w:val="78EF3464"/>
    <w:rsid w:val="78F022E2"/>
    <w:rsid w:val="7B180014"/>
    <w:rsid w:val="7B735A1F"/>
    <w:rsid w:val="7DBE36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2017-03-04T02:20:00Z</dcterms:created>
  <dc:creator>Administrator</dc:creator>
  <cp:lastModifiedBy>Administrator</cp:lastModifiedBy>
  <dcterms:modified xsi:type="dcterms:W3CDTF">2017-03-13T05:06:46Z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