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面试问题总结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面试约人阶段可以预先1俩分钟大概问下情况</w:t>
      </w:r>
      <w:r>
        <w:tab/>
      </w:r>
      <w:r>
        <w:fldChar w:fldCharType="begin"/>
      </w:r>
      <w:r>
        <w:instrText xml:space="preserve"> PAGEREF _Toc32471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自我介绍阶段</w:t>
      </w:r>
      <w:r>
        <w:tab/>
      </w:r>
      <w:r>
        <w:fldChar w:fldCharType="begin"/>
      </w:r>
      <w:r>
        <w:instrText xml:space="preserve"> PAGEREF _Toc14450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技术方面</w:t>
      </w:r>
      <w:r>
        <w:tab/>
      </w:r>
      <w:r>
        <w:fldChar w:fldCharType="begin"/>
      </w:r>
      <w:r>
        <w:instrText xml:space="preserve"> PAGEREF _Toc23288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界面方面</w:t>
      </w:r>
      <w:r>
        <w:tab/>
      </w:r>
      <w:r>
        <w:fldChar w:fldCharType="begin"/>
      </w:r>
      <w:r>
        <w:instrText xml:space="preserve"> PAGEREF _Toc7889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Java 本身   了解spring mybatis hibernate等框架原理与使用吗？？</w:t>
      </w:r>
      <w:r>
        <w:tab/>
      </w:r>
      <w:r>
        <w:fldChar w:fldCharType="begin"/>
      </w:r>
      <w:r>
        <w:instrText xml:space="preserve"> PAGEREF _Toc17596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数据库</w:t>
      </w:r>
      <w:r>
        <w:tab/>
      </w:r>
      <w:r>
        <w:fldChar w:fldCharType="begin"/>
      </w:r>
      <w:r>
        <w:instrText xml:space="preserve"> PAGEREF _Toc25485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_Toc26257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_Toc26257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项目团队方面（注意二级标题不全，需要看内容）</w:t>
      </w:r>
      <w:r>
        <w:tab/>
      </w:r>
      <w:r>
        <w:fldChar w:fldCharType="begin"/>
      </w:r>
      <w:r>
        <w:instrText xml:space="preserve"> PAGEREF _Toc19340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公司项目介绍,很多是外包项目，可以接受吗</w:t>
      </w:r>
      <w:r>
        <w:tab/>
      </w:r>
      <w:r>
        <w:fldChar w:fldCharType="begin"/>
      </w:r>
      <w:r>
        <w:instrText xml:space="preserve"> PAGEREF _Toc27959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独立工作能力怎么样？？</w:t>
      </w:r>
      <w:r>
        <w:tab/>
      </w:r>
      <w:r>
        <w:fldChar w:fldCharType="begin"/>
      </w:r>
      <w:r>
        <w:instrText xml:space="preserve"> PAGEREF _Toc1619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常常可能客户现场</w:t>
      </w:r>
      <w:bookmarkStart w:id="15" w:name="_GoBack"/>
      <w:bookmarkEnd w:id="15"/>
      <w:r>
        <w:rPr>
          <w:rFonts w:hint="eastAsia"/>
          <w:lang w:val="en-US" w:eastAsia="zh-CN"/>
        </w:rPr>
        <w:t>驻点开发，可以接受吗？？</w:t>
      </w:r>
      <w:r>
        <w:tab/>
      </w:r>
      <w:r>
        <w:fldChar w:fldCharType="begin"/>
      </w:r>
      <w:r>
        <w:instrText xml:space="preserve"> PAGEREF _Toc12501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有做过外包项目吗？？</w:t>
      </w:r>
      <w:r>
        <w:tab/>
      </w:r>
      <w:r>
        <w:fldChar w:fldCharType="begin"/>
      </w:r>
      <w:r>
        <w:instrText xml:space="preserve"> PAGEREF _Toc16193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4.5. </w:t>
      </w:r>
      <w:r>
        <w:rPr>
          <w:rFonts w:hint="eastAsia"/>
          <w:lang w:val="en-US" w:eastAsia="zh-CN"/>
        </w:rPr>
        <w:t>可以接受加班吗  加班频度等</w:t>
      </w:r>
      <w:r>
        <w:tab/>
      </w:r>
      <w:r>
        <w:fldChar w:fldCharType="begin"/>
      </w:r>
      <w:r>
        <w:instrText xml:space="preserve"> PAGEREF _Toc23515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4.6. </w:t>
      </w:r>
      <w:r>
        <w:rPr>
          <w:rFonts w:hint="eastAsia"/>
          <w:lang w:val="en-US" w:eastAsia="zh-CN"/>
        </w:rPr>
        <w:t>已经离职了吧？大概可以上班时间？？</w:t>
      </w:r>
      <w:r>
        <w:tab/>
      </w:r>
      <w:r>
        <w:fldChar w:fldCharType="begin"/>
      </w:r>
      <w:r>
        <w:instrText xml:space="preserve"> PAGEREF _Toc6499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_Toc9720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32471"/>
      <w:r>
        <w:rPr>
          <w:rFonts w:hint="eastAsia"/>
          <w:lang w:val="en-US" w:eastAsia="zh-CN"/>
        </w:rPr>
        <w:t>面试约人阶段可以预先1俩分钟大概问下情况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数据库方面mysql必须的，java技术熟悉的，界面方面普通修改无问题。。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项目方面问下是否接受外包与客户驻点，独立工作能力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比如对方预期薪资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不合适直接可以跳过了，免得大量时间消耗嘛。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4450"/>
      <w:r>
        <w:rPr>
          <w:rFonts w:hint="eastAsia"/>
          <w:lang w:val="en-US" w:eastAsia="zh-CN"/>
        </w:rPr>
        <w:t>自我介绍阶段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23288"/>
      <w:r>
        <w:rPr>
          <w:rFonts w:hint="eastAsia"/>
          <w:lang w:val="en-US" w:eastAsia="zh-CN"/>
        </w:rPr>
        <w:t>技术方面</w:t>
      </w:r>
      <w:bookmarkEnd w:id="2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" w:name="_Toc7889"/>
      <w:r>
        <w:rPr>
          <w:rFonts w:hint="eastAsia"/>
          <w:lang w:val="en-US" w:eastAsia="zh-CN"/>
        </w:rPr>
        <w:t>界面方面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html js ajax 熟悉吗？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(这个还是需要熟悉的，这个一定要会的）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界面js 通过Ajax获取到后端json列表数据，如何把数据绑定到table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（如果熟悉更好，不熟悉也可以接受）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熟悉jquery框架？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（这个比较常用的）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有其他js框架熟悉吗，比如vue？？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(熟悉更好)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7596"/>
      <w:r>
        <w:rPr>
          <w:rFonts w:hint="eastAsia"/>
          <w:lang w:val="en-US" w:eastAsia="zh-CN"/>
        </w:rPr>
        <w:t>Java 本身   了解spring mybatis hibernate等框架原理与使用吗？？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了解最好。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如果二次开发项目很可能需要较为熟悉这些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新项目问题不大。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5485"/>
      <w:r>
        <w:rPr>
          <w:rFonts w:hint="eastAsia"/>
          <w:lang w:val="en-US" w:eastAsia="zh-CN"/>
        </w:rPr>
        <w:t>数据库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会mysql  和oracle吗？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（mysql数据库还是最起码要的）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常见的sql语句，增删改查熟悉吗？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（这个必须的 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报表相关的sql语句，分组，统计等熟悉吗？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（熟悉更好，很多项目有统计报表）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会存储过程 触发器 视图吗？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（会了更好）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26257"/>
      <w:r>
        <w:rPr>
          <w:rFonts w:hint="eastAsia"/>
          <w:lang w:val="en-US" w:eastAsia="zh-CN"/>
        </w:rPr>
        <w:t>其他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导出excel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（熟悉更好，很多项目需要到）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调用restful 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（熟悉更好，很多项目需要到）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19340"/>
      <w:r>
        <w:rPr>
          <w:rFonts w:hint="eastAsia"/>
          <w:lang w:val="en-US" w:eastAsia="zh-CN"/>
        </w:rPr>
        <w:t>项目团队方面（注意二级标题不全，需要看内容）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7959"/>
      <w:r>
        <w:rPr>
          <w:rFonts w:hint="eastAsia"/>
          <w:lang w:val="en-US" w:eastAsia="zh-CN"/>
        </w:rPr>
        <w:t>公司项目介绍,很多是外包项目，可以接受吗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项目的性质，主要是企业或者其他组织的管理系统等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团队介绍，一个项目团队大概三五人。。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619"/>
      <w:r>
        <w:rPr>
          <w:rFonts w:hint="eastAsia"/>
          <w:lang w:val="en-US" w:eastAsia="zh-CN"/>
        </w:rPr>
        <w:t>独立工作能力怎么样？？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（强点最好）</w:t>
      </w:r>
    </w:p>
    <w:p>
      <w:pPr>
        <w:pStyle w:val="3"/>
        <w:rPr>
          <w:rFonts w:hint="eastAsia"/>
          <w:lang w:val="en-US" w:eastAsia="zh-CN"/>
        </w:rPr>
      </w:pPr>
      <w:bookmarkStart w:id="10" w:name="_Toc12501"/>
      <w:r>
        <w:rPr>
          <w:rFonts w:hint="eastAsia"/>
          <w:lang w:val="en-US" w:eastAsia="zh-CN"/>
        </w:rPr>
        <w:t>常常可能客户现场驻点开发，可以接受吗？？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（可以说明下常见客户驻点地点，有些人可能不愿意太远来回）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=====现在哪里居住(最好近点。。不然他可能嫌太远麻烦）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如果还没有居住地点定下来，推荐就在麓谷附近找房子。。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（我们可以列个大概的地点区域，与大概价格参考）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有些二次开发项目，可能源码，文档 没有 缺失或错误，这块需要一定的数据库表分析能力。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16193"/>
      <w:r>
        <w:rPr>
          <w:rFonts w:hint="eastAsia"/>
          <w:lang w:val="en-US" w:eastAsia="zh-CN"/>
        </w:rPr>
        <w:t>有做过外包项目吗？？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（有做过外包项目的，会接受度大一些，也对常见一些场景有应对，，纯公司内部产品开发还是和项目有一些区别的）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23515"/>
      <w:r>
        <w:rPr>
          <w:rFonts w:hint="eastAsia"/>
          <w:lang w:val="en-US" w:eastAsia="zh-CN"/>
        </w:rPr>
        <w:t>可以接受加班吗  加班频度等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6499"/>
      <w:r>
        <w:rPr>
          <w:rFonts w:hint="eastAsia"/>
          <w:lang w:val="en-US" w:eastAsia="zh-CN"/>
        </w:rPr>
        <w:t>已经离职了吧？大概可以上班时间？？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（当然是越近越好了）</w:t>
      </w:r>
    </w:p>
    <w:p>
      <w:pPr>
        <w:pStyle w:val="2"/>
        <w:rPr>
          <w:rFonts w:hint="eastAsia"/>
          <w:lang w:val="en-US" w:eastAsia="zh-CN"/>
        </w:rPr>
      </w:pPr>
      <w:bookmarkStart w:id="14" w:name="_Toc9720"/>
      <w:r>
        <w:rPr>
          <w:rFonts w:hint="eastAsia"/>
          <w:lang w:val="en-US" w:eastAsia="zh-CN"/>
        </w:rPr>
        <w:t>其他</w:t>
      </w:r>
      <w:bookmarkEnd w:id="1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0B0FA"/>
    <w:multiLevelType w:val="multilevel"/>
    <w:tmpl w:val="58C0B0FA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13F5E"/>
    <w:rsid w:val="00F427DE"/>
    <w:rsid w:val="011A084C"/>
    <w:rsid w:val="019A3E14"/>
    <w:rsid w:val="01B25A09"/>
    <w:rsid w:val="04827C10"/>
    <w:rsid w:val="054D7C87"/>
    <w:rsid w:val="0570664E"/>
    <w:rsid w:val="06652B1C"/>
    <w:rsid w:val="07AD0E0C"/>
    <w:rsid w:val="085D0676"/>
    <w:rsid w:val="08DD2735"/>
    <w:rsid w:val="094749D4"/>
    <w:rsid w:val="0A2F28A9"/>
    <w:rsid w:val="0A9F39D8"/>
    <w:rsid w:val="0BC4712E"/>
    <w:rsid w:val="0BD06EE1"/>
    <w:rsid w:val="0CFF6BDF"/>
    <w:rsid w:val="0D3C6A99"/>
    <w:rsid w:val="0D9F2241"/>
    <w:rsid w:val="0DA37712"/>
    <w:rsid w:val="0DF45F13"/>
    <w:rsid w:val="0DFB15E1"/>
    <w:rsid w:val="0E8639FA"/>
    <w:rsid w:val="0EAE5D50"/>
    <w:rsid w:val="0FC470E9"/>
    <w:rsid w:val="10910FE0"/>
    <w:rsid w:val="10F13E67"/>
    <w:rsid w:val="1138393E"/>
    <w:rsid w:val="11CA2843"/>
    <w:rsid w:val="122150AC"/>
    <w:rsid w:val="12DD6889"/>
    <w:rsid w:val="144B5F8A"/>
    <w:rsid w:val="15156B0C"/>
    <w:rsid w:val="158F1E2D"/>
    <w:rsid w:val="1640144E"/>
    <w:rsid w:val="16541611"/>
    <w:rsid w:val="1753217E"/>
    <w:rsid w:val="17A16880"/>
    <w:rsid w:val="18031B08"/>
    <w:rsid w:val="182F34BE"/>
    <w:rsid w:val="19346B8A"/>
    <w:rsid w:val="1A3E5113"/>
    <w:rsid w:val="1A900E15"/>
    <w:rsid w:val="1B345A01"/>
    <w:rsid w:val="1B8828DA"/>
    <w:rsid w:val="1CDF0204"/>
    <w:rsid w:val="1E9475F0"/>
    <w:rsid w:val="1E9C7A62"/>
    <w:rsid w:val="1F5A0A18"/>
    <w:rsid w:val="1F644DB5"/>
    <w:rsid w:val="1FFA6590"/>
    <w:rsid w:val="202B7878"/>
    <w:rsid w:val="207D645E"/>
    <w:rsid w:val="20DD1E74"/>
    <w:rsid w:val="212F5EE5"/>
    <w:rsid w:val="216D5A1B"/>
    <w:rsid w:val="21ED2453"/>
    <w:rsid w:val="22270563"/>
    <w:rsid w:val="227522B0"/>
    <w:rsid w:val="237D1A92"/>
    <w:rsid w:val="247227A7"/>
    <w:rsid w:val="25590C5F"/>
    <w:rsid w:val="255F6115"/>
    <w:rsid w:val="267420CF"/>
    <w:rsid w:val="2714353D"/>
    <w:rsid w:val="2771397F"/>
    <w:rsid w:val="28705869"/>
    <w:rsid w:val="293A7743"/>
    <w:rsid w:val="299B6804"/>
    <w:rsid w:val="2A1D320F"/>
    <w:rsid w:val="2A360D2E"/>
    <w:rsid w:val="2A6B72F8"/>
    <w:rsid w:val="2ADD18D7"/>
    <w:rsid w:val="2B31091F"/>
    <w:rsid w:val="2BF51E00"/>
    <w:rsid w:val="2C8079E9"/>
    <w:rsid w:val="2E656FD0"/>
    <w:rsid w:val="2E74390A"/>
    <w:rsid w:val="2E773BF3"/>
    <w:rsid w:val="301542DD"/>
    <w:rsid w:val="31E97AC2"/>
    <w:rsid w:val="326514A0"/>
    <w:rsid w:val="338D0D45"/>
    <w:rsid w:val="33CC2E21"/>
    <w:rsid w:val="33D21068"/>
    <w:rsid w:val="341E0A7E"/>
    <w:rsid w:val="35B601AE"/>
    <w:rsid w:val="36715F0F"/>
    <w:rsid w:val="3697057F"/>
    <w:rsid w:val="38466994"/>
    <w:rsid w:val="39406943"/>
    <w:rsid w:val="39BD6BAE"/>
    <w:rsid w:val="3B486901"/>
    <w:rsid w:val="3B5877A4"/>
    <w:rsid w:val="3BA949A4"/>
    <w:rsid w:val="3CD30C57"/>
    <w:rsid w:val="3DD05D06"/>
    <w:rsid w:val="3DFC46B4"/>
    <w:rsid w:val="3ED6227A"/>
    <w:rsid w:val="41664BAE"/>
    <w:rsid w:val="436347A5"/>
    <w:rsid w:val="4458664E"/>
    <w:rsid w:val="45791FAB"/>
    <w:rsid w:val="459B3248"/>
    <w:rsid w:val="45D058C3"/>
    <w:rsid w:val="464C037D"/>
    <w:rsid w:val="46A04E25"/>
    <w:rsid w:val="474E1F22"/>
    <w:rsid w:val="4A8D6879"/>
    <w:rsid w:val="4AD40B14"/>
    <w:rsid w:val="4BFB5E69"/>
    <w:rsid w:val="4C1B2246"/>
    <w:rsid w:val="4D21738B"/>
    <w:rsid w:val="4E6667F1"/>
    <w:rsid w:val="4F2963D1"/>
    <w:rsid w:val="50AA6AEF"/>
    <w:rsid w:val="50BB1F9F"/>
    <w:rsid w:val="50D769F3"/>
    <w:rsid w:val="52127719"/>
    <w:rsid w:val="52D13A53"/>
    <w:rsid w:val="53C2768C"/>
    <w:rsid w:val="53EB0A46"/>
    <w:rsid w:val="55636CE1"/>
    <w:rsid w:val="55D5510C"/>
    <w:rsid w:val="5644269F"/>
    <w:rsid w:val="56576188"/>
    <w:rsid w:val="56DB7FED"/>
    <w:rsid w:val="58310ABB"/>
    <w:rsid w:val="58396C6C"/>
    <w:rsid w:val="58E8724A"/>
    <w:rsid w:val="59677BD2"/>
    <w:rsid w:val="59A13F5E"/>
    <w:rsid w:val="5A627842"/>
    <w:rsid w:val="5B2A38AC"/>
    <w:rsid w:val="5C214B23"/>
    <w:rsid w:val="5C482F82"/>
    <w:rsid w:val="5DB66D10"/>
    <w:rsid w:val="5E691340"/>
    <w:rsid w:val="5EB531D0"/>
    <w:rsid w:val="5F5105B3"/>
    <w:rsid w:val="608F03E9"/>
    <w:rsid w:val="6097183E"/>
    <w:rsid w:val="61710D17"/>
    <w:rsid w:val="626B577B"/>
    <w:rsid w:val="63C60A56"/>
    <w:rsid w:val="63CD2D1E"/>
    <w:rsid w:val="656974D2"/>
    <w:rsid w:val="66B54C83"/>
    <w:rsid w:val="66C9256C"/>
    <w:rsid w:val="67505EE8"/>
    <w:rsid w:val="67C81194"/>
    <w:rsid w:val="692843BE"/>
    <w:rsid w:val="69730F35"/>
    <w:rsid w:val="698B0002"/>
    <w:rsid w:val="6A316835"/>
    <w:rsid w:val="6A5E51CB"/>
    <w:rsid w:val="6AAC2380"/>
    <w:rsid w:val="6AC277F1"/>
    <w:rsid w:val="6BB67C24"/>
    <w:rsid w:val="6BF56013"/>
    <w:rsid w:val="6E431157"/>
    <w:rsid w:val="7028066E"/>
    <w:rsid w:val="71B77595"/>
    <w:rsid w:val="726419BA"/>
    <w:rsid w:val="72DA3E1A"/>
    <w:rsid w:val="73E957C2"/>
    <w:rsid w:val="742E278A"/>
    <w:rsid w:val="74363A77"/>
    <w:rsid w:val="746A3AF4"/>
    <w:rsid w:val="755B5454"/>
    <w:rsid w:val="75CA289F"/>
    <w:rsid w:val="75FC4AAB"/>
    <w:rsid w:val="76675FC9"/>
    <w:rsid w:val="771B4EBF"/>
    <w:rsid w:val="773C627C"/>
    <w:rsid w:val="77E35804"/>
    <w:rsid w:val="78C15016"/>
    <w:rsid w:val="78EF3464"/>
    <w:rsid w:val="78F022E2"/>
    <w:rsid w:val="7B180014"/>
    <w:rsid w:val="7B735A1F"/>
    <w:rsid w:val="7DBE36AF"/>
    <w:rsid w:val="7F8366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2017-03-04T02:20:00Z</dcterms:created>
  <dc:creator>Administrator</dc:creator>
  <cp:lastModifiedBy>Administrator</cp:lastModifiedBy>
  <dcterms:modified xsi:type="dcterms:W3CDTF">2017-03-15T02:33:49Z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