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生活外语英语日语分类100句级别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句子种类尽可能使用单句类型svo</w:t>
          </w:r>
          <w:r>
            <w:tab/>
          </w:r>
          <w:r>
            <w:fldChar w:fldCharType="begin"/>
          </w:r>
          <w:r>
            <w:instrText xml:space="preserve"> PAGEREF _Toc11785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通用外语</w:t>
          </w:r>
          <w:r>
            <w:tab/>
          </w:r>
          <w:r>
            <w:fldChar w:fldCharType="begin"/>
          </w:r>
          <w:r>
            <w:instrText xml:space="preserve"> PAGEREF _Toc8612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见面类型</w:t>
          </w:r>
          <w:r>
            <w:tab/>
          </w:r>
          <w:r>
            <w:fldChar w:fldCharType="begin"/>
          </w:r>
          <w:r>
            <w:instrText xml:space="preserve"> PAGEREF _Toc7891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赞美类</w:t>
          </w:r>
          <w:r>
            <w:tab/>
          </w:r>
          <w:r>
            <w:fldChar w:fldCharType="begin"/>
          </w:r>
          <w:r>
            <w:instrText xml:space="preserve"> PAGEREF _Toc10678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衣食</w:t>
          </w:r>
          <w:r>
            <w:tab/>
          </w:r>
          <w:r>
            <w:fldChar w:fldCharType="begin"/>
          </w:r>
          <w:r>
            <w:instrText xml:space="preserve"> PAGEREF _Toc8812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住</w:t>
          </w:r>
          <w:r>
            <w:tab/>
          </w:r>
          <w:r>
            <w:fldChar w:fldCharType="begin"/>
          </w:r>
          <w:r>
            <w:instrText xml:space="preserve"> PAGEREF _Toc18974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行</w:t>
          </w:r>
          <w:r>
            <w:tab/>
          </w:r>
          <w:r>
            <w:fldChar w:fldCharType="begin"/>
          </w:r>
          <w:r>
            <w:instrText xml:space="preserve"> PAGEREF _Toc17340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道别：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1785"/>
      <w:r>
        <w:rPr>
          <w:rFonts w:hint="eastAsia"/>
          <w:lang w:val="en-US" w:eastAsia="zh-CN"/>
        </w:rPr>
        <w:t>句子种类尽可能使用单句类型svo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612"/>
      <w:r>
        <w:rPr>
          <w:rFonts w:hint="eastAsia"/>
          <w:lang w:val="en-US" w:eastAsia="zh-CN"/>
        </w:rPr>
        <w:t>通用外语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Yes 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，not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 aligado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知道了 wagada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 dozo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待って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大丈夫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这个那个 これ   あれ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多少钱 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いくらですか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7891"/>
      <w:r>
        <w:rPr>
          <w:rFonts w:hint="eastAsia"/>
          <w:lang w:val="en-US" w:eastAsia="zh-CN"/>
        </w:rPr>
        <w:t>见面类型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はじめまして。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1. お元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(げんき)ですか。你好吗?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2. 最近(さいきん)は　いかがですか。最近怎么样?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3. 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"http://www.yuwenmi.com/zi/841.html"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変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(か)わりは　ありませんか。别来无恙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5. しばらくでした。有段时间没见到你了。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6. お久(ひさ)しぶりですね。好久不见了。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7. ずいぶん　お会(あ)いしていませんでしたね。好久没见了啊。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14. この頃(ごろ)　何(なに)をやってる。最近都在忙些什么?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15. 皆(みんな)が　会(あ)いたがってるよ。大家都很想念你。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678"/>
      <w:r>
        <w:rPr>
          <w:rFonts w:hint="eastAsia"/>
          <w:lang w:val="en-US" w:eastAsia="zh-CN"/>
        </w:rPr>
        <w:t>赞美类</w:t>
      </w:r>
      <w:bookmarkEnd w:id="3"/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You are so beautiful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2. I miss you , I love you baby !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3. I wanna beside with you or or I want you ! 熟练运用这三部曲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好漂亮 好美丽  adalasyiyi 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ご親切(しんせつ)にありがとうございます。谢谢你的热情。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10. おかげさまで、助(たず)かりました。多亏了您的帮助。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11. お礼(れい)を申(もう)し上(あ)げます。十分感谢。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8812"/>
      <w:r>
        <w:rPr>
          <w:rFonts w:hint="eastAsia"/>
          <w:lang w:val="en-US" w:eastAsia="zh-CN"/>
        </w:rPr>
        <w:t>衣食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How much a kilo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974"/>
      <w:r>
        <w:rPr>
          <w:rFonts w:hint="eastAsia"/>
          <w:lang w:val="en-US" w:eastAsia="zh-CN"/>
        </w:rPr>
        <w:t>住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How much a day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7340"/>
      <w:r>
        <w:rPr>
          <w:rFonts w:hint="eastAsia"/>
          <w:lang w:val="en-US" w:eastAsia="zh-CN"/>
        </w:rPr>
        <w:t>行</w:t>
      </w:r>
      <w:bookmarkEnd w:id="6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much goto  xxx?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xxx??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○○まで行ってください。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请带我到××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この住所まで行ってください。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请带我到这个地方。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いくらぐらいかかるでしょう。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要多少钱呢。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あなた：ここで少し待っていてください。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请在这稍等片刻。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7" w:name="_Toc21043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道别：</w:t>
      </w:r>
      <w:bookmarkEnd w:id="7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さようなら!再见了!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じゃ、あした、また。明天见。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じゃね。再见。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また会いましょう。回头见。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お疲(つか)れ様(さま)でした。辛苦了。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御機嫌(ごきげん)よう!保重啊。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"http://www.yuwenmi.com/zi/12346.html"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気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(き)をつけてください!路上小心!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お先(さき)に失礼(しつれい)します。我先走了。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今日は ずいぶんお邪魔(じゃま)しました。今天太打扰您了。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じゃ、帰(かえ)ります。那我回去了。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お目にかかれて、嬉しいです。能和您见面，真是高兴。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李さんによろしく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(つた)えて　ください。请代我向李先生问候。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お母さんによろしくお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instrText xml:space="preserve"> HYPERLINK "http://www.yuwenmi.com/zi/19199.html" \t "http://www.oh100.com/kaoshi/dengji/_blank"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t>伝</w:t>
      </w:r>
      <w:r>
        <w:rPr>
          <w:rFonts w:hint="eastAsia" w:ascii="微软雅黑" w:hAnsi="微软雅黑" w:eastAsia="微软雅黑" w:cs="微软雅黑"/>
          <w:i w:val="0"/>
          <w:caps w:val="0"/>
          <w:color w:val="188BD8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(つた)え　ください。请代我向您母亲问候。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そろそろ時間(じかん)ですので、これで　失礼(しつれい)します。快到点了，我告辞了。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もうかなり遅いので、そろそろ失礼いたします。很晚了，我该告辞了 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28F7D"/>
    <w:multiLevelType w:val="multilevel"/>
    <w:tmpl w:val="90428F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E0490A1"/>
    <w:multiLevelType w:val="singleLevel"/>
    <w:tmpl w:val="7E049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E1A"/>
    <w:rsid w:val="0140336F"/>
    <w:rsid w:val="03AB0435"/>
    <w:rsid w:val="04050184"/>
    <w:rsid w:val="04C126A6"/>
    <w:rsid w:val="05E06F3A"/>
    <w:rsid w:val="07034C89"/>
    <w:rsid w:val="0D9304EB"/>
    <w:rsid w:val="0EC9299D"/>
    <w:rsid w:val="127E7A62"/>
    <w:rsid w:val="13511A3A"/>
    <w:rsid w:val="13525404"/>
    <w:rsid w:val="143346D8"/>
    <w:rsid w:val="14F8295E"/>
    <w:rsid w:val="16D120B6"/>
    <w:rsid w:val="196B0C48"/>
    <w:rsid w:val="23732119"/>
    <w:rsid w:val="2ED22391"/>
    <w:rsid w:val="332A7672"/>
    <w:rsid w:val="34291617"/>
    <w:rsid w:val="36023381"/>
    <w:rsid w:val="3608749B"/>
    <w:rsid w:val="37F97E1A"/>
    <w:rsid w:val="3AE36A6A"/>
    <w:rsid w:val="3EAC5D38"/>
    <w:rsid w:val="44815BE1"/>
    <w:rsid w:val="451C780B"/>
    <w:rsid w:val="46901113"/>
    <w:rsid w:val="4AEF34E0"/>
    <w:rsid w:val="4BA63BA0"/>
    <w:rsid w:val="50FE5D49"/>
    <w:rsid w:val="51C853B9"/>
    <w:rsid w:val="53F31CE2"/>
    <w:rsid w:val="5CAA0A2D"/>
    <w:rsid w:val="5DA76079"/>
    <w:rsid w:val="5F666C40"/>
    <w:rsid w:val="5FA44182"/>
    <w:rsid w:val="61715E59"/>
    <w:rsid w:val="626017F7"/>
    <w:rsid w:val="65321D4E"/>
    <w:rsid w:val="655A10A8"/>
    <w:rsid w:val="669938D2"/>
    <w:rsid w:val="697B4F6C"/>
    <w:rsid w:val="728A5622"/>
    <w:rsid w:val="77D75284"/>
    <w:rsid w:val="78576B63"/>
    <w:rsid w:val="788C5DB8"/>
    <w:rsid w:val="7B4E0B8F"/>
    <w:rsid w:val="7B75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2019-09-16T03:11:00Z</dcterms:created>
  <dc:creator>ATI老哇的爪子007</dc:creator>
  <cp:lastModifiedBy>ATI老哇的爪子007</cp:lastModifiedBy>
  <dcterms:modified xsi:type="dcterms:W3CDTF">2019-09-19T03:19:56Z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