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你这个项目没有人搞过</w:t>
      </w:r>
    </w:p>
    <w:bookmarkEnd w:id="0"/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F0F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F0F7"/>
        </w:rPr>
        <w:t>哪个创新项目是一开始就能做得顺利的？就算目前没有相关标准，我们正可以闯出一片天地，总有第一个吃螃蟹的人嘛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F0F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7F0F7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A023F"/>
    <w:rsid w:val="02445829"/>
    <w:rsid w:val="6C1A02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2016-09-07T08:22:00Z</dcterms:created>
  <dc:creator>Administrator</dc:creator>
  <cp:lastModifiedBy>Administrator</cp:lastModifiedBy>
  <dcterms:modified xsi:type="dcterms:W3CDTF">2016-09-09T09:17:19Z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