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八零后九零后零零后的标签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艾提拉研究80后90后00后蛋蛋后的文化成果，共同点都是垮掉的一代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80后，垮掉的一代，啃老族，第一代垮掉的一代，始作俑者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90后三大标签杀马特  </w:t>
      </w:r>
      <w:r>
        <w:t>非主流</w:t>
      </w:r>
      <w:r>
        <w:rPr>
          <w:rFonts w:hint="eastAsia"/>
          <w:lang w:val="en-US" w:eastAsia="zh-CN"/>
        </w:rPr>
        <w:t xml:space="preserve"> 火星文  </w:t>
      </w:r>
      <w:r>
        <w:t>脑残的一代”“垮掉的一代”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00后  </w:t>
      </w:r>
      <w:r>
        <w:t>“垮掉的一代”</w:t>
      </w:r>
      <w:r>
        <w:rPr>
          <w:rFonts w:hint="eastAsia"/>
          <w:lang w:val="en-US" w:eastAsia="zh-CN"/>
        </w:rPr>
        <w:t xml:space="preserve"> </w:t>
      </w:r>
      <w:r>
        <w:t>迟早要完的一代，不务正业的一代</w:t>
      </w:r>
      <w:r>
        <w:rPr>
          <w:rFonts w:hint="eastAsia"/>
          <w:lang w:val="en-US" w:eastAsia="zh-CN"/>
        </w:rPr>
        <w:t xml:space="preserve"> </w:t>
      </w:r>
      <w:r>
        <w:t>熊孩子”，</w:t>
      </w:r>
      <w:bookmarkStart w:id="0" w:name="_GoBack"/>
      <w:bookmarkEnd w:id="0"/>
      <w:r>
        <w:t>“幼稚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 xml:space="preserve"> 玩游戏坑队友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1E8"/>
    <w:multiLevelType w:val="multilevel"/>
    <w:tmpl w:val="5A5531E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F4"/>
    <w:rsid w:val="003F72F4"/>
    <w:rsid w:val="0B8B26B1"/>
    <w:rsid w:val="0FF337B9"/>
    <w:rsid w:val="345E0277"/>
    <w:rsid w:val="37B73EBA"/>
    <w:rsid w:val="382F49EF"/>
    <w:rsid w:val="418A55BD"/>
    <w:rsid w:val="4946133C"/>
    <w:rsid w:val="49B44E1D"/>
    <w:rsid w:val="5BE27975"/>
    <w:rsid w:val="5DF4462E"/>
    <w:rsid w:val="5E9B538C"/>
    <w:rsid w:val="60DB3D15"/>
    <w:rsid w:val="61D04C87"/>
    <w:rsid w:val="658A406D"/>
    <w:rsid w:val="682C0440"/>
    <w:rsid w:val="6D4D4BE1"/>
    <w:rsid w:val="6ECB1A23"/>
    <w:rsid w:val="7FF704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2019-05-17T13:30:00Z</dcterms:created>
  <dc:creator>ATI老哇的爪子007</dc:creator>
  <cp:lastModifiedBy>ATI老哇的爪子007</cp:lastModifiedBy>
  <dcterms:modified xsi:type="dcterms:W3CDTF">2019-05-17T13:51:50Z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