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初中语文课程表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1.1. </w:t>
      </w:r>
      <w:r>
        <w:rPr>
          <w:i w:val="0"/>
          <w:caps w:val="0"/>
          <w:spacing w:val="0"/>
          <w:szCs w:val="33"/>
          <w:shd w:val="clear" w:fill="FFFFFF"/>
        </w:rPr>
        <w:t>教材目录</w:t>
      </w:r>
      <w:r>
        <w:tab/>
      </w:r>
      <w:r>
        <w:fldChar w:fldCharType="begin"/>
      </w:r>
      <w:r>
        <w:instrText xml:space="preserve"> PAGEREF _Toc3488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rPr>
          <w:rFonts w:hint="default"/>
          <w:lang w:val="en-US" w:eastAsia="zh-CN"/>
        </w:rPr>
        <w:t>义务教育课程标准实验教科书七年级上册（第2版）课文目录</w:t>
      </w:r>
      <w:r>
        <w:tab/>
      </w:r>
      <w:r>
        <w:fldChar w:fldCharType="begin"/>
      </w:r>
      <w:r>
        <w:instrText xml:space="preserve"> PAGEREF _Toc21688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rPr>
          <w:rFonts w:hint="default"/>
          <w:lang w:val="en-US" w:eastAsia="zh-CN"/>
        </w:rPr>
        <w:t>义务教育课程标准实验教科书七年级上册（2013年第3版）课文目录</w:t>
      </w:r>
      <w:r>
        <w:tab/>
      </w:r>
      <w:r>
        <w:fldChar w:fldCharType="begin"/>
      </w:r>
      <w:r>
        <w:instrText xml:space="preserve"> PAGEREF _Toc2673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1.4. </w:t>
      </w:r>
      <w:r>
        <w:rPr>
          <w:rFonts w:hint="default"/>
          <w:lang w:val="en-US" w:eastAsia="zh-CN"/>
        </w:rPr>
        <w:t>义务教育课程标准实验教科书七年级下册课文目录</w:t>
      </w:r>
      <w:r>
        <w:tab/>
      </w:r>
      <w:r>
        <w:fldChar w:fldCharType="begin"/>
      </w:r>
      <w:r>
        <w:instrText xml:space="preserve"> PAGEREF _Toc10487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1.5. </w:t>
      </w:r>
      <w:r>
        <w:rPr>
          <w:rFonts w:hint="default"/>
          <w:lang w:val="en-US" w:eastAsia="zh-CN"/>
        </w:rPr>
        <w:t>义务教育课程标准实验教科书八年级上册课文目录</w:t>
      </w:r>
      <w:r>
        <w:tab/>
      </w:r>
      <w:r>
        <w:fldChar w:fldCharType="begin"/>
      </w:r>
      <w:r>
        <w:instrText xml:space="preserve"> PAGEREF _Toc11337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1.6. </w:t>
      </w:r>
      <w:r>
        <w:rPr>
          <w:rFonts w:hint="default"/>
          <w:lang w:val="en-US" w:eastAsia="zh-CN"/>
        </w:rPr>
        <w:t>义务教育课程标准实验教科书八年级下册课文目录</w:t>
      </w:r>
      <w:r>
        <w:tab/>
      </w:r>
      <w:r>
        <w:fldChar w:fldCharType="begin"/>
      </w:r>
      <w:r>
        <w:instrText xml:space="preserve"> PAGEREF _Toc27607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1.7. </w:t>
      </w:r>
      <w:r>
        <w:rPr>
          <w:rFonts w:hint="default"/>
          <w:lang w:val="en-US" w:eastAsia="zh-CN"/>
        </w:rPr>
        <w:t>义务教育课程标准实验教科书九年级上册课文目录</w:t>
      </w:r>
      <w:r>
        <w:tab/>
      </w:r>
      <w:r>
        <w:fldChar w:fldCharType="begin"/>
      </w:r>
      <w:r>
        <w:instrText xml:space="preserve"> PAGEREF _Toc24078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1.8. </w:t>
      </w:r>
      <w:r>
        <w:rPr>
          <w:rFonts w:hint="default"/>
          <w:lang w:val="en-US" w:eastAsia="zh-CN"/>
        </w:rPr>
        <w:t>义务教育课程标准实验教科书九年级下册课文目录</w:t>
      </w:r>
      <w:r>
        <w:tab/>
      </w:r>
      <w:r>
        <w:fldChar w:fldCharType="begin"/>
      </w:r>
      <w:r>
        <w:instrText xml:space="preserve"> PAGEREF _Toc3188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8" w:name="_GoBack"/>
      <w:bookmarkEnd w:id="8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0" w:name="_Toc3488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教材目录</w:t>
      </w:r>
      <w:bookmarkEnd w:id="0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"https://baike.baidu.com/item/%E5%88%9D%E4%B8%AD%E8%AF%AD%E6%96%87/javascript:;"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pStyle w:val="3"/>
        <w:ind w:left="575" w:leftChars="0" w:hanging="575" w:firstLineChars="0"/>
        <w:rPr>
          <w:rFonts w:hint="eastAsia"/>
        </w:rPr>
      </w:pPr>
      <w:bookmarkStart w:id="1" w:name="_Toc21688"/>
      <w:r>
        <w:rPr>
          <w:rFonts w:hint="default"/>
          <w:lang w:val="en-US" w:eastAsia="zh-CN"/>
        </w:rPr>
        <w:t>义务教育课程标准实验教科书七年级上册（第2版）课文目录</w:t>
      </w:r>
      <w:bookmarkEnd w:id="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1、*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"https://baike.baidu.com/item/%E5%9C%A8%E5%B1%B1%E7%9A%84%E9%82%A3%E8%BE%B9"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在山的那边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"https://baike.baidu.com/item/%E7%8E%8B%E5%AE%B6%E6%96%B0"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王家新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"https://baike.baidu.com/item/%E8%B5%B0%E4%B8%80%E6%AD%A5%EF%BC%8C%E5%86%8D%E8%B5%B0%E4%B8%80%E6%AD%A5"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走一步，再走一步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"https://baike.baidu.com/item/%E8%8E%AB%E9%A1%BF%C2%B7%E4%BA%A8%E7%89%B9"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莫顿·亨特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3、*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"https://baike.baidu.com/item/%E7%94%9F%E5%91%BD%EF%BC%8C%E7%94%9F%E5%91%BD"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生命，生命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"https://baike.baidu.com/item/%E6%9D%8F%E6%9E%97%E5%AD%90"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杏林子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"https://baike.baidu.com/item/%E7%B4%AB%E8%97%A4%E8%90%9D%E7%80%91%E5%B8%83"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紫藤萝瀑布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"https://baike.baidu.com/item/%E5%AE%97%E7%92%9E"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宗璞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"https://baike.baidu.com/item/%E7%AB%A5%E8%B6%A3/77662"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童趣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"https://baike.baidu.com/item/%E6%B2%88%E5%A4%8D"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沈复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"https://baike.baidu.com/item/%E7%90%86%E6%83%B3/1599389"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理想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"https://baike.baidu.com/item/%E6%B5%81%E6%B2%99%E6%B2%B3"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流沙河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7、*短文两篇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"https://baike.baidu.com/item/%E8%A1%8C%E9%81%93%E6%A0%91/2868669"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行道树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"https://baike.baidu.com/item/%E5%BC%A0%E6%99%93%E9%A3%8E"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张晓风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"https://baike.baidu.com/item/%E7%AC%AC%E4%B8%80%E6%AC%A1%E7%9C%9F%E5%A5%BD"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第一次真好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"https://baike.baidu.com/item/%E5%91%A8%E7%B4%A0%E7%8F%8A"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周素珊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8、*人生寓言（节选）（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"https://baike.baidu.com/item/%E5%91%A8%E5%9B%BD%E5%B9%B3"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周国平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"https://baike.baidu.com/item/%E7%99%BD%E5%85%94%E5%92%8C%E6%9C%88%E4%BA%AE"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白兔和月亮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"https://baike.baidu.com/item/%E8%90%BD%E9%9A%BE%E7%9A%84%E7%8E%8B%E5%AD%90"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落难的王子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9、*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"https://baike.baidu.com/item/%E6%88%91%E7%9A%84%E4%BF%A1%E5%BF%B5"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我的信念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"https://baike.baidu.com/item/%E7%8E%9B%E4%B8%BD%C2%B7%E5%B1%85%E9%87%8C"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玛丽·居里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10、《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"https://baike.baidu.com/item/%E8%AE%BA%E8%AF%AD"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论语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》十则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"https://baike.baidu.com/item/%E6%98%A5/6983693"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"https://baike.baidu.com/item/%E6%9C%B1%E8%87%AA%E6%B8%85"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朱自清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"https://baike.baidu.com/item/%E6%B5%8E%E5%8D%97%E7%9A%84%E5%86%AC%E5%A4%A9"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济南的冬天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"https://baike.baidu.com/item/%E8%80%81%E8%88%8D"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老舍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13、*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"https://baike.baidu.com/item/%E5%A4%8F%E6%84%9F"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夏感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"https://baike.baidu.com/item/%E6%A2%81%E8%A1%A1"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梁衡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14、*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"https://baike.baidu.com/item/%E7%A7%8B%E5%A4%A9/2230087"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秋天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"https://baike.baidu.com/item/%E4%BD%95%E5%85%B6%E8%8A%B3"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何其芳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15、古代诗歌五首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"https://baike.baidu.com/item/%E8%A7%82%E6%B2%A7%E6%B5%B7"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观沧海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"https://baike.baidu.com/item/%E6%9B%B9%E6%93%8D"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曹操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"https://baike.baidu.com/item/%E6%AC%A1%E5%8C%97%E5%9B%BA%E5%B1%B1%E4%B8%8B"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次北固山下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"https://baike.baidu.com/item/%E7%8E%8B%E6%B9%BE"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王湾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"https://baike.baidu.com/item/%E9%92%B1%E5%A1%98%E6%B9%96%E6%98%A5%E8%A1%8C"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钱塘湖春行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"https://baike.baidu.com/item/%E7%99%BD%E5%B1%85%E6%98%93"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白居易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"https://baike.baidu.com/item/%E8%A5%BF%E6%B1%9F%E6%9C%88/33822"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西江月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"https://baike.baidu.com/item/%E8%BE%9B%E5%BC%83%E7%96%BE"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辛弃疾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"https://baike.baidu.com/item/%E5%A4%A9%E5%87%80%E6%B2%99%C2%B7%E7%A7%8B%E6%80%9D"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天净沙·秋思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"https://baike.baidu.com/item/%E9%A9%AC%E8%87%B4%E8%BF%9C"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马致远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第四单元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"https://baike.baidu.com/item/%E5%8C%96%E7%9F%B3%E5%90%9F"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化石吟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"https://baike.baidu.com/item/%E5%BC%A0%E9%94%8B"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张锋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"https://baike.baidu.com/item/%E7%9C%8B%E4%BA%91%E8%AF%86%E5%A4%A9%E6%B0%94"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看云识天气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18、*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"https://baike.baidu.com/item/%E7%BB%BF%E8%89%B2%E8%9D%88%E8%9D%88"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绿色蝈蝈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"https://baike.baidu.com/item/%E6%B3%95%E5%B8%83%E5%B0%94"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法布尔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19、*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"https://baike.baidu.com/item/%E6%9C%88%E4%BA%AE%E4%B8%8A%E7%9A%84%E8%B6%B3%E8%BF%B9"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月亮上的足迹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"https://baike.baidu.com/item/%E6%9C%B1%E9%95%BF%E8%B6%85"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朱长超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20、*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"https://baike.baidu.com/item/%E5%B1%B1%E5%B8%82"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山市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"https://baike.baidu.com/item/%E8%92%B2%E6%9D%BE%E9%BE%84"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蒲松龄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第五单元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21、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"https://baike.baidu.com/item/%E9%A3%8E%E7%AD%9D/10862315"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风筝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"https://baike.baidu.com/item/%E9%B2%81%E8%BF%85"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鲁迅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"https://baike.baidu.com/item/%E7%BE%9A%E7%BE%8A%E6%9C%A8%E9%9B%95"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羚羊木雕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"https://baike.baidu.com/item/%E5%BC%A0%E4%B9%8B%E8%B7%AF"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张之路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23、*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"https://baike.baidu.com/item/%E6%95%A3%E6%AD%A5/2672005"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散步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"https://baike.baidu.com/item/%E8%8E%AB%E6%80%80%E6%88%9A"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莫怀戚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24、*诗两首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"https://baike.baidu.com/item/%E9%87%91%E8%89%B2%E8%8A%B1"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金色花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"https://baike.baidu.com/item/%E6%B3%B0%E6%88%88%E5%B0%94"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泰戈尔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"https://baike.baidu.com/item/%E8%8D%B7%E5%8F%B6%E6%AF%8D%E4%BA%B2"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荷叶母亲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（冰心）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25、《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"https://baike.baidu.com/item/%E4%B8%96%E8%AF%B4%E6%96%B0%E8%AF%AD"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世说新语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》两则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"https://baike.baidu.com/item/%E5%92%8F%E9%9B%AA/37137"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咏雪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"https://baike.baidu.com/item/%E9%99%88%E5%A4%AA%E4%B8%98%E4%B8%8E%E5%8F%8B%E6%9C%9F"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陈太丘与友期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第六单元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26、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"https://baike.baidu.com/item/%E7%9A%87%E5%B8%9D%E7%9A%84%E6%96%B0%E8%A3%85"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皇帝的新装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"https://baike.baidu.com/item/%E5%AE%89%E5%BE%92%E7%94%9F"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安徒生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27、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"https://baike.baidu.com/item/%E9%83%AD%E6%B2%AB%E8%8B%A5"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郭沫若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诗两首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"https://baike.baidu.com/item/%E5%A4%A9%E4%B8%8A%E7%9A%84%E8%A1%97%E5%B8%82"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天上的街市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"https://baike.baidu.com/item/%E9%9D%99%E5%A4%9C/2411532"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静夜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28、*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"https://baike.baidu.com/item/%E5%A5%B3%E5%A8%B2%E9%80%A0%E4%BA%BA"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女娲造人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"https://baike.baidu.com/item/%E8%A2%81%E7%8F%82"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袁珂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29、*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"https://baike.baidu.com/item/%E7%9B%B2%E5%AD%A9%E5%AD%90%E5%92%8C%E4%BB%96%E7%9A%84%E5%BD%B1%E5%AD%90"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盲孩子和他的影子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"https://baike.baidu.com/item/%E9%87%91%E6%B3%A2"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金波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30、*寓言四则　赫耳墨斯与雕像者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"https://baike.baidu.com/item/%E8%9A%8A%E5%AD%90%E5%92%8C%E7%8B%AE%E5%AD%90"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蚊子和狮子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"https://baike.baidu.com/item/%E6%99%BA%E5%AD%90%E7%96%91%E9%82%BB"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智子疑邻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"https://baike.baidu.com/item/%E5%A1%9E%E7%BF%81%E5%A4%B1%E9%A9%AC"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塞翁失马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rPr>
          <w:rFonts w:hint="default"/>
        </w:rPr>
      </w:pPr>
      <w:bookmarkStart w:id="2" w:name="_Toc2673"/>
      <w:r>
        <w:rPr>
          <w:rFonts w:hint="default"/>
          <w:lang w:val="en-US" w:eastAsia="zh-CN"/>
        </w:rPr>
        <w:t>义务教育课程标准实验教科书七年级上册（2013年第3版）课文目录</w:t>
      </w:r>
      <w:bookmarkEnd w:id="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"https://baike.baidu.com/item/%E6%95%A3%E6%AD%A5/2672005"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散步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"https://baike.baidu.com/item/%E8%8E%AB%E6%80%80%E6%88%9A"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莫怀戚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2、秋天的怀念（史铁生）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3、羚羊木雕（张之路）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4、散文诗两首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金色花（泰戈尔）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荷叶 母亲（冰心）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5、《世说新语》两则（刘义庆）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咏雪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陈太丘与友期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6、我的老师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7、再塑生命的人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8、我的早年生活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9、王几何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10、《论语》十二章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11、春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12、济南的冬天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13、风雨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14、秋天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15、古代诗歌四首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观沧海（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"https://baike.baidu.com/item/%E6%9B%B9%E6%93%8D"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曹操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次北固山下（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"https://baike.baidu.com/item/%E7%8E%8B%E6%B9%BE"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王湾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钱塘湖春行（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"https://baike.baidu.com/item/%E7%99%BD%E5%B1%85%E6%98%93"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白居易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天净沙·秋思（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"https://baike.baidu.com/item/%E9%A9%AC%E8%87%B4%E8%BF%9C"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马致远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第四单元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16、紫藤萝瀑布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"https://baike.baidu.com/item/%E8%B5%B0%E4%B8%80%E6%AD%A5%EF%BC%8C%E5%86%8D%E8%B5%B0%E4%B8%80%E6%AD%A5"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走一步，再走一步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"https://baike.baidu.com/item/%E8%8E%AB%E9%A1%BF%C2%B7%E4%BA%A8%E7%89%B9"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莫顿·亨特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18、*短文两篇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贝壳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19、在山的那边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20、虽有嘉肴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第五单元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21、化石吟（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"https://baike.baidu.com/item/%E5%BC%A0%E9%94%8B"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张锋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22、看云识天气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23、*绿色蝈蝈（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"https://baike.baidu.com/item/%E6%B3%95%E5%B8%83%E5%B0%94"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法布尔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24、*月亮上的足迹（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"https://baike.baidu.com/item/%E6%9C%B1%E9%95%BF%E8%B6%85"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朱长超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25、河中石兽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第六单元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26、小圣施威降大圣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27、皇帝的新装（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"https://baike.baidu.com/item/%E5%AE%89%E5%BE%92%E7%94%9F"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安徒生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28、*女娲造人（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"https://baike.baidu.com/item/%E8%A2%81%E7%8F%82"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袁珂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29、*盲孩子和他的影子（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"https://baike.baidu.com/item/%E9%87%91%E6%B3%A2"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金波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30、*寓言四则　赫耳墨斯与雕像者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"https://baike.baidu.com/item/%E8%9A%8A%E5%AD%90%E5%92%8C%E7%8B%AE%E5%AD%90"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蚊子和狮子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"https://baike.baidu.com/item/%E6%99%BA%E5%AD%90%E7%96%91%E9%82%BB"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智子疑邻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"https://baike.baidu.com/item/%E5%A1%9E%E7%BF%81%E5%A4%B1%E9%A9%AC"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塞翁失马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rPr>
          <w:rFonts w:hint="default"/>
        </w:rPr>
      </w:pPr>
      <w:bookmarkStart w:id="3" w:name="_Toc10487"/>
      <w:r>
        <w:rPr>
          <w:rFonts w:hint="default"/>
          <w:lang w:val="en-US" w:eastAsia="zh-CN"/>
        </w:rPr>
        <w:t>义务教育课程标准实验教科书七年级下册课文目录</w:t>
      </w:r>
      <w:bookmarkEnd w:id="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1、从百草园到三味书屋（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"https://baike.baidu.com/item/%E9%B2%81%E8%BF%85"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鲁迅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2、爸爸的花儿落了（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"https://baike.baidu.com/item/%E6%9E%97%E6%B5%B7%E9%9F%B3"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林海音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3、*丑小鸭（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"https://baike.baidu.com/item/%E5%AE%89%E5%BE%92%E7%94%9F"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安徒生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4、诗两首　假如生活欺骗了你（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"https://baike.baidu.com/item/%E6%99%AE%E5%B8%8C%E9%87%91"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普希金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未选择的路（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"https://baike.baidu.com/item/%E5%BC%97%E7%BD%97%E6%96%AF%E7%89%B9"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弗罗斯特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5、伤仲永（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"https://baike.baidu.com/item/%E7%8E%8B%E5%AE%89%E7%9F%B3"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王安石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6、*黄河颂（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"https://baike.baidu.com/item/%E5%85%89%E6%9C%AA%E7%84%B6"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光未然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7、最后一课（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"https://baike.baidu.com/item/%E9%83%BD%E5%BE%B7"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都德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8、*艰难的国运与雄健的国民（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"https://baike.baidu.com/item/%E6%9D%8E%E5%A4%A7%E9%92%8A"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李大钊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9、*土地的誓言（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"https://baike.baidu.com/item/%E7%AB%AF%E6%9C%A8%E8%95%BB%E8%89%AF"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端木蕻良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"https://baike.baidu.com/item/%E6%9C%A8%E5%85%B0%E8%AF%97"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木兰诗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"https://baike.baidu.com/item/%E9%82%93%E7%A8%BC%E5%85%88"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邓稼先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"https://baike.baidu.com/item/%E6%9D%A8%E6%8C%AF%E5%AE%81"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杨振宁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12、闻一多先生的说和做（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"https://baike.baidu.com/item/%E8%87%A7%E5%85%8B%E5%AE%B6"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臧克家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13、*音乐巨人贝多芬（何为）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14、*福楼拜家的星期天（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"https://baike.baidu.com/item/%E8%8E%AB%E6%B3%8A%E6%A1%91"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莫泊桑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15、*孙权劝学《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"https://baike.baidu.com/item/%E8%B5%84%E6%B2%BB%E9%80%9A%E9%89%B4"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资治通鉴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第四单元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16、社戏（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"https://baike.baidu.com/item/%E9%B2%81%E8%BF%85"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鲁迅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17、安塞腰鼓（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"https://baike.baidu.com/item/%E5%88%98%E6%88%90%E7%AB%A0"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刘成章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18、*竹影（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"https://baike.baidu.com/item/%E4%B8%B0%E5%AD%90%E6%81%BA"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丰子恺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19、*观舞记（冰心）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20、口技（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"https://baike.baidu.com/item/%E6%9E%97%E5%97%A3%E7%8E%AF"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林嗣环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第五单元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21、伟大的悲剧（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"https://baike.baidu.com/item/%E8%8C%A8%E5%A8%81%E6%A0%BC"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茨威格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22、在沙漠中心（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"https://baike.baidu.com/item/%E5%9C%A3%E5%9F%83%E5%85%8B%E7%B5%AE%E4%BD%A9%E9%87%8C"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圣埃克絮佩里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23、*登上地球之巅（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"https://baike.baidu.com/item/%E9%83%AD%E8%B6%85%E4%BA%BA"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郭超人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24、*真正的英雄（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"https://baike.baidu.com/item/%E9%87%8C%E6%A0%B9"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里根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25、短文两篇　夸父逐日《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"https://baike.baidu.com/item/%E5%B1%B1%E6%B5%B7%E7%BB%8F"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山海经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共工触怒不周山《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"https://baike.baidu.com/item/%E6%B7%AE%E5%8D%97%E5%AD%90"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淮南子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第六单元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26、猫（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"https://baike.baidu.com/item/%E9%83%91%E6%8C%AF%E9%93%8E"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郑振铎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27、斑羚飞渡（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"https://baike.baidu.com/item/%E6%B2%88%E7%9F%B3%E6%BA%AA"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沈石溪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28、*华南虎（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"https://baike.baidu.com/item/%E7%89%9B%E6%B1%89"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牛汉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29、*马（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"https://baike.baidu.com/item/%E5%B8%83%E5%B0%81"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布封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30、*狼（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"https://baike.baidu.com/item/%E8%92%B2%E6%9D%BE%E9%BE%84"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蒲松龄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pStyle w:val="3"/>
        <w:rPr>
          <w:rFonts w:hint="default"/>
        </w:rPr>
      </w:pPr>
      <w:bookmarkStart w:id="4" w:name="_Toc11337"/>
      <w:r>
        <w:rPr>
          <w:rFonts w:hint="default"/>
          <w:lang w:val="en-US" w:eastAsia="zh-CN"/>
        </w:rPr>
        <w:t>义务教育课程标准实验教科书八年级上册课文目录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1、新闻两则　人民解放军百万大军横渡长江（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"https://baike.baidu.com/item/%E6%AF%9B%E6%B3%BD%E4%B8%9C"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毛泽东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中原我军解放南阳（毛泽东）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2、芦花荡（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"https://baike.baidu.com/item/%E5%AD%99%E7%8A%81"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孙犁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3、蜡烛（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"https://baike.baidu.com/item/%E8%A5%BF%E8%92%99%E8%AF%BA%E5%A4%AB"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西蒙诺夫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4、就英法联军远征中国给巴特勒上尉的信（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"https://baike.baidu.com/item/%E9%9B%A8%E6%9E%9C"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雨果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5、亲爱的爸爸妈妈（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"https://baike.baidu.com/item/%E8%81%82%E5%8D%8E%E8%8A%A9"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聂华芩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6、阿长与《山海经》（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"https://baike.baidu.com/item/%E9%B2%81%E8%BF%85"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鲁迅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7、背影（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"https://baike.baidu.com/item/%E6%9C%B1%E8%87%AA%E6%B8%85"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朱自清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8、台阶（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"https://baike.baidu.com/item/%E6%9D%8E%E6%A3%AE%E7%A5%A5"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李森祥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9、老王（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"https://baike.baidu.com/item/%E6%9D%A8%E7%BB%9B"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杨绛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10、信客（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"https://baike.baidu.com/item/%E4%BD%99%E7%A7%8B%E9%9B%A8"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余秋雨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"https://baike.baidu.com/item/%E4%B8%AD%E5%9B%BD%E7%9F%B3%E6%8B%B1%E6%A1%A5"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中国石拱桥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"https://baike.baidu.com/item/%E8%8C%85%E4%BB%A5%E5%8D%87"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茅以升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12、桥之美（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"https://baike.baidu.com/item/%E5%90%B4%E5%86%A0%E4%B8%AD"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吴冠中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13、苏州园林（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"https://baike.baidu.com/item/%E5%8F%B6%E5%9C%A3%E9%99%B6"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叶圣陶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14、故宫博物院（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"https://baike.baidu.com/item/%E9%BB%84%E4%BC%A0%E6%83%95"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黄传惕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15、说“屏”（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"https://baike.baidu.com/item/%E9%99%88%E4%BB%8E%E5%91%A8"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陈从周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第四单元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16、大自然的语言（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"https://baike.baidu.com/item/%E7%AB%BA%E5%8F%AF%E6%A1%A2"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竺可桢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17、奇妙的克隆（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"https://baike.baidu.com/item/%E8%B0%88%E5%AE%B6%E6%A1%A2"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谈家桢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18、阿西莫夫短文两篇　恐龙无处不在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被压扁的沙子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19、生物入侵者（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"https://baike.baidu.com/item/%E6%A2%85%E6%B6%9B"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梅涛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20、落日的幻觉（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"https://baike.baidu.com/item/%E9%BB%84%E5%A4%A9%E7%A5%A5"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黄天祥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第五单元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21、桃花源记（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"https://baike.baidu.com/item/%E9%99%B6%E6%B8%8A%E6%98%8E"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陶渊明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22、短文两篇　陋室铭（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"https://baike.baidu.com/item/%E5%88%98%E7%A6%B9%E9%94%A1"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刘禹锡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爱莲说（周敦颐）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23、核舟记（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"https://baike.baidu.com/item/%E9%AD%8F%E5%AD%A6%E6%B4%A2"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魏学洢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24、大道之行也（《礼记》）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25、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"https://baike.baidu.com/item/%E6%9D%9C%E7%94%AB"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杜甫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诗三首　望岳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春望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石壕吏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第六单元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26、三峡（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"https://baike.baidu.com/item/%E9%83%A6%E9%81%93%E5%85%83"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郦道元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27、短文两篇　答谢中书书（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"https://baike.baidu.com/item/%E9%99%B6%E5%BC%98%E6%99%AF"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陶弘景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记承天寺夜游（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"https://baike.baidu.com/item/%E8%8B%8F%E8%BD%BC"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苏轼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28、观潮（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"https://baike.baidu.com/item/%E5%91%A8%E5%AF%86"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周密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29、湖心亭看雪（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"https://baike.baidu.com/item/%E5%BC%A0%E5%B2%B1"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张岱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30、诗四首　归园田居（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"https://baike.baidu.com/item/%E9%99%B6%E6%B8%8A%E6%98%8E"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陶渊明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使至塞上（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"https://baike.baidu.com/item/%E7%8E%8B%E7%BB%B4"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王维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渡荆门送别（李白）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游山西村（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"https://baike.baidu.com/item/%E9%99%86%E6%B8%B8"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陆游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pStyle w:val="3"/>
        <w:rPr>
          <w:rFonts w:hint="default"/>
        </w:rPr>
      </w:pPr>
      <w:bookmarkStart w:id="5" w:name="_Toc27607"/>
      <w:r>
        <w:rPr>
          <w:rFonts w:hint="default"/>
          <w:lang w:val="en-US" w:eastAsia="zh-CN"/>
        </w:rPr>
        <w:t>义务教育课程标准实验教科书八年级下册课文目录</w:t>
      </w:r>
      <w:bookmarkEnd w:id="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1、藤野先生（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"https://baike.baidu.com/item/%E9%B2%81%E8%BF%85"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鲁迅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2、我的母亲（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"https://baike.baidu.com/item/%E8%83%A1%E9%80%82"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胡适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3、我的第一本书（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"https://baike.baidu.com/item/%E7%89%9B%E6%B1%89"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牛汉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4、列夫·托尔斯泰（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"https://baike.baidu.com/item/%E8%8C%A8%E5%A8%81%E6%A0%BC"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茨威格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5、再塑生命（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"https://baike.baidu.com/item/%E6%B5%B7%E4%BC%A6%C2%B7%E5%87%AF%E5%8B%92"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海伦·凯勒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6、雪（鲁迅）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7、雷电颂（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"https://baike.baidu.com/item/%E9%83%AD%E6%B2%AB%E8%8B%A5"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郭沫若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8、短文两篇（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"https://baike.baidu.com/item/%E5%B7%B4%E9%87%91"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巴金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　日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9、海燕（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"https://baike.baidu.com/item/%E9%AB%98%E5%B0%94%E5%9F%BA"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高尔基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10、组歌（节选）（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"https://baike.baidu.com/item/%E7%BA%AA%E4%BC%AF%E4%BC%A6"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纪伯伦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　浪之歌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雨之歌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11、敬畏自然（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"https://baike.baidu.com/item/%E4%B8%A5%E6%98%A5%E5%8F%8B"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严春友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12、罗布泊，消逝的仙湖（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"https://baike.baidu.com/item/%E7%BD%97%E5%88%9A"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罗刚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13、旅鼠之谜（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"https://baike.baidu.com/item/%E4%BD%8D%E6%A2%A6%E5%8D%8E"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位梦华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14、大雁归来（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"https://baike.baidu.com/item/%E5%88%A9%E5%A5%A5%E6%B3%A2%E5%BE%B7"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利奥波德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15、喂——出来（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"https://baike.baidu.com/item/%E6%98%9F%E6%96%B0%E4%B8%80"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星新一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第四单元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16、云南的歌会（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"https://baike.baidu.com/item/%E6%B2%88%E4%BB%8E%E6%96%87"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沈从文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17、端午的鸭蛋（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"https://baike.baidu.com/item/%E6%B1%AA%E6%9B%BE%E7%A5%BA"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汪曾祺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18、吆喝（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"https://baike.baidu.com/item/%E8%90%A7%E4%B9%BE"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萧乾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19、春酒（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"https://baike.baidu.com/item/%E7%90%A6%E5%90%9B"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琦君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20、俗世奇人（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"https://baike.baidu.com/item/%E5%86%AF%E9%AA%A5%E6%89%8D"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冯骥才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 刷子李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泥人张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第五单元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21、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"https://baike.baidu.com/item/%E4%B8%8E%E6%9C%B1%E5%85%83%E6%80%9D%E4%B9%A6"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与朱元思书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"https://baike.baidu.com/item/%E5%90%B4%E5%9D%87"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吴均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"https://baike.baidu.com/item/%E4%BA%94%E6%9F%B3%E5%85%88%E7%94%9F%E4%BC%A0"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五柳先生传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"https://baike.baidu.com/item/%E9%99%B6%E6%B8%8A%E6%98%8E"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陶渊明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23、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"https://baike.baidu.com/item/%E9%A9%AC%E8%AF%B4"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马说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"https://baike.baidu.com/item/%E9%9F%A9%E6%84%88"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韩愈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24、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"https://baike.baidu.com/item/%E9%80%81%E4%B8%9C%E9%98%B3%E9%A9%AC%E7%94%9F%E5%BA%8F"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送东阳马生序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（节选）（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"https://baike.baidu.com/item/%E5%AE%8B%E6%BF%82"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宋濂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25、诗词曲五首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"https://baike.baidu.com/item/%E9%85%AC%E4%B9%90%E5%A4%A9%E6%89%AC%E5%B7%9E%E5%88%9D%E9%80%A2%E5%B8%AD%E4%B8%8A%E8%A7%81%E8%B5%A0"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酬乐天扬州初逢席上见赠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"https://baike.baidu.com/item/%E5%88%98%E7%A6%B9%E9%94%A1"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刘禹锡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"https://baike.baidu.com/item/%E8%B5%A4%E5%A3%81/9108080"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赤壁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"https://baike.baidu.com/item/%E6%9D%9C%E7%89%A7"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杜牧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"https://baike.baidu.com/item/%E8%BF%87%E9%9B%B6%E4%B8%81%E6%B4%8B"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过零丁洋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"https://baike.baidu.com/item/%E6%96%87%E5%A4%A9%E7%A5%A5"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文天祥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"https://baike.baidu.com/item/%E6%B0%B4%E8%B0%83%E6%AD%8C%E5%A4%B4"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水调歌头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（明月几时有）（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"https://baike.baidu.com/item/%E8%8B%8F%E8%BD%BC"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苏轼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"https://baike.baidu.com/item/%E5%B1%B1%E5%9D%A1%E7%BE%8A%C2%B7%E6%BD%BC%E5%85%B3%E6%80%80%E5%8F%A4"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山坡羊·潼关怀古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"https://baike.baidu.com/item/%E5%BC%A0%E5%85%BB%E6%B5%A9"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张养浩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第六单元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26、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"https://baike.baidu.com/item/%E5%B0%8F%E7%9F%B3%E6%BD%AD%E8%AE%B0"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小石潭记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"https://baike.baidu.com/item/%E6%9F%B3%E5%AE%97%E5%85%83"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柳宗元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27、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"https://baike.baidu.com/item/%E5%B2%B3%E9%98%B3%E6%A5%BC%E8%AE%B0"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岳阳楼记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"https://baike.baidu.com/item/%E8%8C%83%E4%BB%B2%E6%B7%B9"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范仲淹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28、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"https://baike.baidu.com/item/%E9%86%89%E7%BF%81%E4%BA%AD%E8%AE%B0"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醉翁亭记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"https://baike.baidu.com/item/%E6%AC%A7%E9%98%B3%E4%BF%AE"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欧阳修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29、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"https://baike.baidu.com/item/%E6%BB%A1%E4%BA%95%E6%B8%B8%E8%AE%B0"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满井游记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"https://baike.baidu.com/item/%E8%A2%81%E5%AE%8F%E9%81%93"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袁宏道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30、诗五首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"https://baike.baidu.com/item/%E9%A5%AE%E9%85%92/9132710"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饮酒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（其五）（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"https://baike.baidu.com/item/%E9%99%B6%E6%B8%8A%E6%98%8E"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陶渊明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"https://baike.baidu.com/item/%E8%A1%8C%E8%B7%AF%E9%9A%BE/806630"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行路难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（其一）（李白）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"https://baike.baidu.com/item/%E8%8C%85%E5%B1%8B%E4%B8%BA%E7%A7%8B%E9%A3%8E%E6%89%80%E7%A0%B4%E6%AD%8C"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茅屋为秋风所破歌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"https://baike.baidu.com/item/%E6%9D%9C%E7%94%AB"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杜甫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"https://baike.baidu.com/item/%E7%99%BD%E9%9B%AA%E6%AD%8C%E9%80%81%E6%AD%A6%E5%88%A4%E5%AE%98%E5%BD%92%E4%BA%AC"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白雪歌送武判官归京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"https://baike.baidu.com/item/%E5%B2%91%E5%8F%82"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岑参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"https://baike.baidu.com/item/%E5%B7%B1%E4%BA%A5%E6%9D%82%E8%AF%97"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己亥杂诗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"https://baike.baidu.com/item/%E9%BE%9A%E8%87%AA%E7%8F%8D"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龚自珍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pStyle w:val="3"/>
        <w:rPr>
          <w:rFonts w:hint="default"/>
        </w:rPr>
      </w:pPr>
      <w:bookmarkStart w:id="6" w:name="_Toc24078"/>
      <w:r>
        <w:rPr>
          <w:rFonts w:hint="default"/>
          <w:lang w:val="en-US" w:eastAsia="zh-CN"/>
        </w:rPr>
        <w:t>义务教育课程标准实验教科书九年级上册课文目录</w:t>
      </w:r>
      <w:bookmarkEnd w:id="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"https://baike.baidu.com/item/%E6%B2%81%E5%9B%AD%E6%98%A5%C2%B7%E9%9B%AA"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沁园春·雪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"https://baike.baidu.com/item/%E6%AF%9B%E6%B3%BD%E4%B8%9C"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毛泽东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2、雨说（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"https://baike.baidu.com/item/%E9%83%91%E6%84%81%E4%BA%88"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郑愁予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3、星星变奏曲（江河）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4、外国诗两首　蝈蝈与蛐蛐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夜（叶赛宁）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5、敬业与乐业（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"https://baike.baidu.com/item/%E6%A2%81%E5%90%AF%E8%B6%85"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梁启超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6、纪念伏尔泰逝世一百周年的演说（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"https://baike.baidu.com/item/%E9%9B%A8%E6%9E%9C"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雨果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7、《傅雷家书》两则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8、致女儿的信（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"https://baike.baidu.com/item/%E8%8B%8F%E9%9C%8D%E5%A7%86%E6%9E%97%E6%96%AF%E5%9F%BA"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苏霍姆林斯基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9、故乡（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"https://baike.baidu.com/item/%E9%B2%81%E8%BF%85"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鲁迅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10、孤独之旅（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"https://baike.baidu.com/item/%E6%9B%B9%E6%96%87%E8%BD%A9"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曹文轩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11、我的叔叔于勒（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"https://baike.baidu.com/item/%E8%8E%AB%E6%B3%8A%E6%A1%91"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莫泊桑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12、心声（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"https://baike.baidu.com/item/%E9%BB%84%E8%93%93%E4%BD%B3"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黄蓓佳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第四单元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13、事物的正确答案不止一个（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"https://baike.baidu.com/item/%E7%BD%97%E8%BF%A6%C2%B7%E8%B4%B9%C2%B7%E5%9B%A0%E6%A0%BC"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罗迦·费·因格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14、应有格物致知精神（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"https://baike.baidu.com/item/%E4%B8%81%E8%82%87%E4%B8%AD"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丁肇中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15、短文两篇　《不求甚解》（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"https://baike.baidu.com/item/%E9%82%93%E6%8B%93"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邓拓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《谈读书》（培根）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16、中国人失掉自信力了吗（鲁迅）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第五单元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"https://baike.baidu.com/item/%E6%99%BA%E5%8F%96%E7%94%9F%E8%BE%B0%E7%BA%B2"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智取生辰纲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"https://baike.baidu.com/item/%E6%96%BD%E8%80%90%E5%BA%B5"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施耐庵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"https://baike.baidu.com/item/%E6%9D%A8%E4%BF%AE%E4%B9%8B%E6%AD%BB"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杨修之死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"https://baike.baidu.com/item/%E7%BD%97%E8%B4%AF%E4%B8%AD"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罗贯中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"https://baike.baidu.com/item/%E8%8C%83%E8%BF%9B%E4%B8%AD%E4%B8%BE"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范进中举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"https://baike.baidu.com/item/%E5%90%B4%E6%95%AC%E6%A2%93"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吴敬梓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"https://baike.baidu.com/item/%E9%A6%99%E8%8F%B1%E5%AD%A6%E8%AF%97"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香菱学诗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"https://baike.baidu.com/item/%E6%9B%B9%E9%9B%AA%E8%8A%B9"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曹雪芹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第六单元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21、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"https://baike.baidu.com/item/%E9%99%88%E6%B6%89%E4%B8%96%E5%AE%B6"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陈涉世家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"https://baike.baidu.com/item/%E5%8F%B8%E9%A9%AC%E8%BF%81"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司马迁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"https://baike.baidu.com/item/%E5%94%90%E9%9B%8E%E4%B8%8D%E8%BE%B1%E4%BD%BF%E5%91%BD"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唐雎不辱使命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"https://baike.baidu.com/item/%E5%88%98%E5%90%91"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刘向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23、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"https://baike.baidu.com/item/%E9%9A%86%E4%B8%AD%E5%AF%B9"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隆中对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"https://baike.baidu.com/item/%E9%99%88%E5%AF%BF"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陈寿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24、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"https://baike.baidu.com/item/%E5%87%BA%E5%B8%88%E8%A1%A8/82086"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出师表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"https://baike.baidu.com/item/%E8%AF%B8%E8%91%9B%E4%BA%AE"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诸葛亮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25、词五首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"https://baike.baidu.com/item/%E6%9C%9B%E6%B1%9F%E5%8D%97/79839"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望江南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"https://baike.baidu.com/item/%E6%B8%A9%E5%BA%AD%E7%AD%A0"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温庭筠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"https://baike.baidu.com/item/%E6%B1%9F%E5%9F%8E%E5%AD%90%C2%B7%E5%AF%86%E5%B7%9E%E5%87%BA%E7%8C%8E"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江城子·密州出猎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"https://baike.baidu.com/item/%E8%8B%8F%E8%BD%BC"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苏轼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"https://baike.baidu.com/item/%E6%B8%94%E5%AE%B6%E5%82%B2"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渔家傲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"https://baike.baidu.com/item/%E8%8C%83%E4%BB%B2%E6%B7%B9"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范仲淹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"https://baike.baidu.com/item/%E7%A0%B4%E9%98%B5%E5%AD%90%C2%B7%E4%B8%BA%E9%99%88%E5%90%8C%E7%94%AB%E8%B5%8B%E5%A3%AE%E8%AF%8D%E4%BB%A5%E5%AF%84%E4%B9%8B"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破阵子·为陈同甫赋壮词以寄之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"https://baike.baidu.com/item/%E8%BE%9B%E5%BC%83%E7%96%BE"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辛弃疾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"https://baike.baidu.com/item/%E6%AD%A6%E9%99%B5%E6%98%A5"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武陵春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"https://baike.baidu.com/item/%E6%9D%8E%E6%B8%85%E7%85%A7"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李清照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pStyle w:val="3"/>
        <w:rPr>
          <w:rFonts w:hint="default"/>
        </w:rPr>
      </w:pPr>
      <w:bookmarkStart w:id="7" w:name="_Toc3188"/>
      <w:r>
        <w:rPr>
          <w:rFonts w:hint="default"/>
          <w:lang w:val="en-US" w:eastAsia="zh-CN"/>
        </w:rPr>
        <w:t>义务教育课程标准实验教科书九年级下册课文目录</w:t>
      </w:r>
      <w:bookmarkEnd w:id="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1、诗两首　我爱这土地（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"https://baike.baidu.com/item/%E8%89%BE%E9%9D%92"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艾青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乡愁（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"https://baike.baidu.com/item/%E4%BD%99%E5%85%89%E4%B8%AD"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余光中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2、我用残损的手掌（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"https://baike.baidu.com/item/%E6%88%B4%E6%9C%9B%E8%88%92"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戴望舒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3、祖国啊，我亲爱的祖国（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"https://baike.baidu.com/item/%E8%88%92%E5%A9%B7"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舒婷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4、外国诗两首　祖国（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"https://baike.baidu.com/item/%E8%8E%B1%E8%92%99%E6%89%98%E5%A4%AB"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莱蒙托夫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黑人谈河流（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"https://baike.baidu.com/item/%E4%BC%91%E6%96%AF"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休斯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"https://baike.baidu.com/item/%E5%AD%94%E4%B9%99%E5%B7%B1"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孔乙己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"https://baike.baidu.com/item/%E9%B2%81%E8%BF%85"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鲁迅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6、蒲柳人家（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"https://baike.baidu.com/item/%E5%88%98%E7%BB%8D%E6%A3%A0"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刘绍棠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"https://baike.baidu.com/item/%E5%8F%98%E8%89%B2%E9%BE%99/1389433"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变色龙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"https://baike.baidu.com/item/%E5%A5%91%E8%AF%83%E5%A4%AB"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契诃夫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8、热爱生命（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"https://baike.baidu.com/item/%E6%9D%B0%E5%85%8B%C2%B7%E4%BC%A6%E6%95%A6"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杰克·伦敦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9、谈生命（冰心）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10、那树（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"https://baike.baidu.com/item/%E7%8E%8B%E9%BC%8E%E9%92%A7"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王鼎钧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11、地下森林狂想（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"https://baike.baidu.com/item/%E5%BC%A0%E6%8A%97%E6%8A%97"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张抗抗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12、人生（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"https://baike.baidu.com/item/%E5%8B%83%E5%85%B0%E5%85%91%E6%96%AF"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勃兰兑斯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第四单元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13、威尼斯商人（节选）（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"https://baike.baidu.com/item/%E8%8E%8E%E5%A3%AB%E6%AF%94%E4%BA%9A"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莎士比亚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14、变脸（节选）（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"https://baike.baidu.com/item/%E9%AD%8F%E6%98%8E%E4%BC%A6"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魏明伦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15、枣儿（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"https://baike.baidu.com/item/%E5%AD%99%E9%B8%BF"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孙鸿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16、音乐学习（节选）（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"https://baike.baidu.com/item/%E5%8B%92%E6%9B%BC"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勒曼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第五单元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17、公输《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"https://baike.baidu.com/item/%E5%A2%A8%E5%AD%90"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墨子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18、《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"https://baike.baidu.com/item/%E5%AD%9F%E5%AD%90"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孟子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》两章　得道多助，失道寡助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生于忧患，死于安乐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19、鱼我所欲也《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"https://baike.baidu.com/item/%E5%AD%9F%E5%AD%90"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孟子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20、《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"https://baike.baidu.com/item/%E5%BA%84%E5%AD%90"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庄子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》故事两则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"https://baike.baidu.com/item/%E6%83%A0%E5%AD%90%E7%9B%B8%E6%A2%81"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惠子相梁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庄子与惠子游于濠梁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第六单元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21、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"https://baike.baidu.com/item/%E6%9B%B9%E5%88%BF%E8%AE%BA%E6%88%98"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曹刿论战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"https://baike.baidu.com/item/%E5%B7%A6%E4%BC%A0"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左传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22、邹忌讽齐王纳谏《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"https://baike.baidu.com/item/%E6%88%98%E5%9B%BD%E7%AD%96"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战国策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23、愚公移山《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"https://baike.baidu.com/item/%E5%88%97%E5%AD%90"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列子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24、《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"https://baike.baidu.com/item/%E8%AF%97%E7%BB%8F"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诗经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》两首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"https://baike.baidu.com/item/%E5%85%B3%E7%9D%A2"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关睢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"https://baike.baidu.com/item/%E8%92%B9%E8%91%AD" \t "https://baike.baidu.com/item/%E5%88%9D%E4%B8%AD%E8%AF%AD%E6%96%87/_blank"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蒹葭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F6CDE"/>
    <w:multiLevelType w:val="multilevel"/>
    <w:tmpl w:val="482F6CD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868A9"/>
    <w:rsid w:val="03B868A9"/>
    <w:rsid w:val="58D4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2018-03-19T06:35:00Z</dcterms:created>
  <dc:creator>ATI老哇的爪子007</dc:creator>
  <cp:lastModifiedBy>ATI老哇的爪子007</cp:lastModifiedBy>
  <dcterms:modified xsi:type="dcterms:W3CDTF">2018-03-19T06:35:56Z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