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各种花卉用途和花语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19" w:lineRule="atLeast"/>
        <w:ind w:left="0" w:right="0" w:firstLine="0"/>
        <w:textAlignment w:val="baseline"/>
        <w:rPr>
          <w:rFonts w:ascii="sans-serif" w:hAnsi="sans-serif" w:eastAsia="sans-serif" w:cs="sans-serif"/>
          <w:b/>
          <w:i w:val="0"/>
          <w:caps w:val="0"/>
          <w:color w:val="424242"/>
          <w:spacing w:val="13"/>
          <w:sz w:val="28"/>
          <w:szCs w:val="28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24242"/>
          <w:spacing w:val="13"/>
          <w:sz w:val="28"/>
          <w:szCs w:val="28"/>
          <w:bdr w:val="none" w:color="auto" w:sz="0" w:space="0"/>
          <w:shd w:val="clear" w:fill="FFFFFF"/>
          <w:vertAlign w:val="baseline"/>
        </w:rPr>
        <w:t>18.甜豌豆：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0" w:lineRule="atLeast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FF5A7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FF5A7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"https://www.stylecraze.com/articles/most-beautiful-flowers-in-the-world/" </w:instrText>
      </w:r>
      <w:r>
        <w:rPr>
          <w:rFonts w:hint="default" w:ascii="sans-serif" w:hAnsi="sans-serif" w:eastAsia="sans-serif" w:cs="sans-serif"/>
          <w:i w:val="0"/>
          <w:caps w:val="0"/>
          <w:color w:val="FF5A7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FF5A7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FF5A78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FF5A78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"https://www.stylecraze.com/articles/most-beautiful-flowers-in-the-world/" </w:instrText>
      </w:r>
      <w:r>
        <w:rPr>
          <w:rFonts w:hint="default" w:ascii="sans-serif" w:hAnsi="sans-serif" w:eastAsia="sans-serif" w:cs="sans-serif"/>
          <w:i w:val="0"/>
          <w:caps w:val="0"/>
          <w:color w:val="FF5A78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FF5A78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FF5A78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INCLUDEPICTURE \d "https://www.stylecraze.com/articles/most-beautiful-flowers-in-the-world/" \* MERGEFORMATINET </w:instrText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FF5A78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FF5A78"/>
          <w:spacing w:val="0"/>
          <w:sz w:val="16"/>
          <w:szCs w:val="16"/>
          <w:u w:val="none"/>
          <w:bdr w:val="none" w:color="auto" w:sz="0" w:space="0"/>
          <w:shd w:val="clear" w:fill="FFFFFF"/>
        </w:rPr>
        <mc:AlternateContent>
          <mc:Choice Requires="wps">
            <w:drawing>
              <wp:inline distT="0" distB="0" distL="114300" distR="114300">
                <wp:extent cx="4267200" cy="4267200"/>
                <wp:effectExtent l="4445" t="4445" r="10795" b="1079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267200" cy="426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图片 1" o:spid="_x0000_s1026" o:spt="1" style="height:336pt;width:336pt;" filled="f" coordsize="21600,21600" o:gfxdata="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vZ+lTRAAAABQEA&#10;AA8AAAAAAAAAAQAgAAAAIgAAAGRycy9kb3ducmV2LnhtbFBLAQIUABQAAAAIAIdO4kDYMciC6AEA&#10;ANQDAAAOAAAAAAAAAAEAIAAAACABAABkcnMvZTJvRG9jLnhtbFBLBQYAAAAABgAGAFkBAAB6BQAA&#10;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FF5A78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FF5A78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"https://www.pinterest.com/pin/create/button/?guid=pzxorj0HCV47-19&amp;url=https://www.stylecraze.com/articles/most-beautiful-flowers-in-the-world/&amp;media=https://cdn2.stylecraze.com/wp-content/uploads/2013/07/sweet-pea-flowers.jpg&amp;description=50 Most Beautiful Flowers In The World"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救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0" w:lineRule="atLeast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424242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香豌豆花是一朵小巧精致的花，带有非常甜的气味。它也因其天堂般的气味而用于化妆品行业。香豌豆由亨利·埃克福德（Henry Eckford）发现并推广。这朵花特别象征着许多感谢，并带来幸福。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44C14"/>
    <w:rsid w:val="0714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2020-09-27T16:06:00Z</dcterms:created>
  <dc:creator>u</dc:creator>
  <cp:lastModifiedBy>u</cp:lastModifiedBy>
  <dcterms:modified xsi:type="dcterms:W3CDTF">2020-09-27T16:06:30Z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