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图片分享平台attilax总结</w:t>
      </w:r>
      <w:bookmarkEnd w:id="0"/>
      <w:r>
        <w:rPr>
          <w:rFonts w:hint="eastAsia"/>
          <w:lang w:val="en-US" w:eastAsia="zh-CN"/>
        </w:rPr>
        <w:t xml:space="preserve"> img pic share v2 s55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比较老牌的有poco社区；比较知名的有又拍网和巴巴变。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没有客户端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uaban..only up one by one..cant batch up..没有客户端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51,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163网易相册  per month ma  x 300M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人人网有客户端  cant up folder only onebyone pic</w:t>
      </w:r>
      <w:bookmarkStart w:id="1" w:name="_GoBack"/>
      <w:bookmarkEnd w:id="1"/>
    </w:p>
    <w:tbl>
      <w:tblPr>
        <w:tblW w:w="81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"/>
        <w:gridCol w:w="8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</w:p>
        </w:tc>
        <w:tc>
          <w:tcPr>
            <w:tcW w:w="802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www.baidu.com/s?wd=qq%E7%9B%B8%E5%86%8C%E5%AE%A2%E6%88%B7%E7%AB%AF&amp;rsf=9&amp;rsp=4&amp;f=1&amp;oq=%E6%96%B0%E6%B5%AA%E7%9B%B8%E5%86%8C%E5%AE%A2%E6%88%B7%E7%AB%AF&amp;ie=utf-8&amp;rsv_pq=ad9f7f5a00021689&amp;rsv_t=6c84pXeIYe+jTv9uAgApTwEiMk4CyX8vYCCzqF0vxMiwjMvQkaHFTiOgUj0&amp;rqlang=cn&amp;rs_src=0&amp;rsv_pq=ad9f7f5a00021689&amp;rsv_t=6c84pXeIYe+jTv9uAgApTwEiMk4CyX8vYCCzqF0vxMiwjMvQkaHFTiOgUj0" </w:instrTex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caps w:val="0"/>
                <w:spacing w:val="0"/>
                <w:sz w:val="21"/>
                <w:szCs w:val="21"/>
              </w:rPr>
              <w:t>qq相册客户端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5698E"/>
    <w:rsid w:val="0DA72B4A"/>
    <w:rsid w:val="29287B33"/>
    <w:rsid w:val="30296D57"/>
    <w:rsid w:val="317C73CF"/>
    <w:rsid w:val="39D500F3"/>
    <w:rsid w:val="41CE131E"/>
    <w:rsid w:val="47D356AA"/>
    <w:rsid w:val="52F73E5C"/>
    <w:rsid w:val="6041589D"/>
    <w:rsid w:val="6475698E"/>
    <w:rsid w:val="67A01E55"/>
    <w:rsid w:val="6AE343D0"/>
    <w:rsid w:val="79A16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2016-10-12T07:27:00Z</dcterms:created>
  <dc:creator>Administrator</dc:creator>
  <cp:lastModifiedBy>ATI老哇的爪子007</cp:lastModifiedBy>
  <dcterms:modified xsi:type="dcterms:W3CDTF">2018-05-12T04:12:08Z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