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圣旨模式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作为uke部落首席大酋长，我得搞个圣旨样式啊。参考了奥斯曼土耳其帝国，日不落帝国，阿拉伯帝国，土著部落大酋长，日本天皇的，蒙古帝国的，中华帝国，热带岛国国王的一系列圣旨样式。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我终于高出了自己的大酋长圣旨模版。。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------------------------------------------------模板开始-----------------------------------------------------------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 xx分部xx大酋长圣旨到！！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 god we trust ，Emir Decree</w:t>
      </w:r>
      <w:r>
        <w:rPr>
          <w:rFonts w:hint="eastAsia"/>
          <w:lang w:val="en-US" w:eastAsia="zh-CN"/>
        </w:rPr>
        <w:t>大酋长圣旨::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englishi，englishi，。englishienglishienglishi。。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englishi,englishi,englishi,dsafsadf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当地语言，当地语言，当地语言，当地语言，当地语言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  <w:bookmarkStart w:id="8" w:name="_GoBack"/>
      <w:bookmarkEnd w:id="8"/>
      <w:r>
        <w:rPr>
          <w:rFonts w:hint="eastAsia"/>
          <w:lang w:val="en-US" w:eastAsia="zh-CN"/>
        </w:rPr>
        <w:t>God bless us, 阿门。。佛祖保佑。阿弥托福 阿拉阿克巴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Uke： attilaxlab大纪元27年13月14日 Islamic cal伊斯兰历法:</w:t>
      </w:r>
      <w:r>
        <w:t>1438年</w:t>
      </w:r>
      <w:r>
        <w:rPr>
          <w:rFonts w:hint="eastAsia"/>
          <w:lang w:val="en-US" w:eastAsia="zh-CN"/>
        </w:rPr>
        <w:t>3月14日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color w:val="333333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ascii="宋体" w:hAnsi="宋体" w:eastAsia="宋体" w:cs="宋体"/>
          <w:color w:val="333333"/>
          <w:sz w:val="19"/>
          <w:szCs w:val="19"/>
          <w:u w:val="none"/>
          <w:bdr w:val="none" w:color="auto" w:sz="0" w:space="0"/>
        </w:rPr>
        <w:instrText xml:space="preserve"> HYPERLINK "http://www.baidu.com/link?url=hgSKyYXAhzR0yyBSIiRey_IQS1B0cScFGPaAaaqRCRdiv1R__jxWiWuHaFnd4rC753-LAYPmPfmERjmLB1uKEJQukaYTAeJnIssCKpoCpqd_VPRzs-svtVumrLU3qpRi" \t "https://www.baidu.com/_blank" </w:instrText>
      </w:r>
      <w:r>
        <w:rPr>
          <w:rFonts w:ascii="宋体" w:hAnsi="宋体" w:eastAsia="宋体" w:cs="宋体"/>
          <w:color w:val="333333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5"/>
          <w:rFonts w:ascii="宋体" w:hAnsi="宋体" w:eastAsia="宋体" w:cs="宋体"/>
          <w:color w:val="333333"/>
          <w:sz w:val="19"/>
          <w:szCs w:val="19"/>
          <w:u w:val="none"/>
          <w:bdr w:val="none" w:color="auto" w:sz="0" w:space="0"/>
        </w:rPr>
        <w:t>Gregorian calendar</w:t>
      </w:r>
      <w:r>
        <w:rPr>
          <w:rFonts w:ascii="宋体" w:hAnsi="宋体" w:eastAsia="宋体" w:cs="宋体"/>
          <w:color w:val="333333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eastAsia"/>
          <w:lang w:val="en-US" w:eastAsia="zh-CN"/>
        </w:rPr>
        <w:t>阳历：2016年12月13日  lunar cal.农历 ：11月14日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Loc：xxx,cn,mainland,xx dist..  Xx  clan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地点：大土著教区，大中华区子区,大陆州，xx区，xx部落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------------------------------------------------模板结束-----------------------------------------------------------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Verdana" w:hAnsi="Verdana" w:eastAsia="宋体" w:cs="Verdana"/>
          <w:b/>
          <w:i w:val="0"/>
          <w:caps w:val="0"/>
          <w:color w:val="FFFFFF"/>
          <w:spacing w:val="0"/>
          <w:sz w:val="33"/>
          <w:szCs w:val="33"/>
          <w:shd w:val="clear" w:fill="FFBB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b/>
          <w:i w:val="0"/>
          <w:caps w:val="0"/>
          <w:color w:val="FFFFFF"/>
          <w:spacing w:val="0"/>
          <w:sz w:val="33"/>
          <w:szCs w:val="33"/>
          <w:shd w:val="clear" w:fill="FFBB00"/>
          <w:lang w:val="en-US" w:eastAsia="zh-CN"/>
        </w:rPr>
        <w:t>大伊斯兰教/基督/佛教/土著教区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其他地区的圣旨格式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蒙古帝国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汉文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上天眷命皇帝圣旨。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长生天的气力里，大福荫的佑助里皇帝圣旨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日本：：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天佑。。。。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阿拉伯帝国圣旨：没有搜到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罗马帝国皇帝圣旨，没有搜到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0" w:name="OLE_LINK17"/>
      <w:bookmarkStart w:id="1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2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2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"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 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3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3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4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4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bookmarkStart w:id="5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5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6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7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7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0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头衔：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uke总部o2o负责人，全球网格化项目创始人，uke宗教与文化融合事务部部长，</w:t>
      </w:r>
      <w:r>
        <w:rPr>
          <w:rFonts w:hint="eastAsia" w:ascii="Calibri" w:hAnsi="Calibri" w:cs="Calibri"/>
          <w:b w:val="0"/>
          <w:i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ke部落首席大酋长，uke制度与重大会议委员会委员长，uke保安部首席大队长,uke制度检查委员会副会长，奶牛科技cto ，uke 首席cto uke波利尼西亚区大区连锁负责人，</w:t>
      </w:r>
      <w:r>
        <w:rPr>
          <w:rFonts w:hint="eastAsia"/>
        </w:rPr>
        <w:t>克尔格伦群岛</w:t>
      </w:r>
      <w:r>
        <w:rPr>
          <w:rFonts w:hint="eastAsia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/>
          <w:lang w:eastAsia="zh-CN"/>
        </w:rPr>
        <w:t>负责人，</w:t>
      </w:r>
      <w:r>
        <w:rPr>
          <w:rFonts w:ascii="宋体" w:hAnsi="宋体" w:eastAsia="宋体" w:cs="宋体"/>
          <w:sz w:val="24"/>
          <w:szCs w:val="24"/>
        </w:rPr>
        <w:t>莱恩群岛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负责人，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uke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汤加王国区域负责人。布维岛和南乔治亚和南桑威奇群岛大区连锁负责人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Uke软件标准化协会理事长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 xml:space="preserve"> uke终身教育学校副校长 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52525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ke 数据库与存储标准化协会副会长 uke出版社编辑总编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B15B3"/>
    <w:rsid w:val="00577100"/>
    <w:rsid w:val="00B87028"/>
    <w:rsid w:val="03D46F88"/>
    <w:rsid w:val="0508586C"/>
    <w:rsid w:val="08AE0139"/>
    <w:rsid w:val="0A8610C7"/>
    <w:rsid w:val="0A965486"/>
    <w:rsid w:val="0AE21A33"/>
    <w:rsid w:val="0B76255C"/>
    <w:rsid w:val="0B942F0C"/>
    <w:rsid w:val="0C115A0E"/>
    <w:rsid w:val="0C624878"/>
    <w:rsid w:val="0DC95EBE"/>
    <w:rsid w:val="0DE94F7C"/>
    <w:rsid w:val="0E5B05D2"/>
    <w:rsid w:val="0E961EAB"/>
    <w:rsid w:val="0F7403EE"/>
    <w:rsid w:val="12BA518B"/>
    <w:rsid w:val="14101708"/>
    <w:rsid w:val="16157548"/>
    <w:rsid w:val="16311BB1"/>
    <w:rsid w:val="186C35E9"/>
    <w:rsid w:val="18BE0E04"/>
    <w:rsid w:val="1D094EEE"/>
    <w:rsid w:val="1D1F5E7B"/>
    <w:rsid w:val="215565BE"/>
    <w:rsid w:val="224F43D5"/>
    <w:rsid w:val="23BA6CFA"/>
    <w:rsid w:val="242C1345"/>
    <w:rsid w:val="244D0958"/>
    <w:rsid w:val="25B92F77"/>
    <w:rsid w:val="2B55240C"/>
    <w:rsid w:val="2D703A98"/>
    <w:rsid w:val="2D91744E"/>
    <w:rsid w:val="32251350"/>
    <w:rsid w:val="32472477"/>
    <w:rsid w:val="327B2301"/>
    <w:rsid w:val="33F01857"/>
    <w:rsid w:val="355F2177"/>
    <w:rsid w:val="35684ACD"/>
    <w:rsid w:val="36B979C2"/>
    <w:rsid w:val="382E5BFD"/>
    <w:rsid w:val="39EB15B3"/>
    <w:rsid w:val="3A17779C"/>
    <w:rsid w:val="3A19212F"/>
    <w:rsid w:val="3ADE5919"/>
    <w:rsid w:val="3BDB2905"/>
    <w:rsid w:val="3C502B47"/>
    <w:rsid w:val="3D321D9C"/>
    <w:rsid w:val="3E0C52C4"/>
    <w:rsid w:val="3EAD2D36"/>
    <w:rsid w:val="40967558"/>
    <w:rsid w:val="429C2877"/>
    <w:rsid w:val="42A9350E"/>
    <w:rsid w:val="452772E5"/>
    <w:rsid w:val="46402E02"/>
    <w:rsid w:val="47B17CCB"/>
    <w:rsid w:val="48042428"/>
    <w:rsid w:val="48DD3846"/>
    <w:rsid w:val="49C1080E"/>
    <w:rsid w:val="4A35198B"/>
    <w:rsid w:val="4AA85BC0"/>
    <w:rsid w:val="4C617BED"/>
    <w:rsid w:val="4CCD1679"/>
    <w:rsid w:val="4D4066E0"/>
    <w:rsid w:val="4D503B8D"/>
    <w:rsid w:val="4D5E5C22"/>
    <w:rsid w:val="4E136DD4"/>
    <w:rsid w:val="4E4D4395"/>
    <w:rsid w:val="4F177E94"/>
    <w:rsid w:val="4F7B7545"/>
    <w:rsid w:val="50783590"/>
    <w:rsid w:val="527063E7"/>
    <w:rsid w:val="535A27C0"/>
    <w:rsid w:val="54376B7A"/>
    <w:rsid w:val="548B54CE"/>
    <w:rsid w:val="569A4DC3"/>
    <w:rsid w:val="59C60DBE"/>
    <w:rsid w:val="5AEE4B6B"/>
    <w:rsid w:val="5C4A0118"/>
    <w:rsid w:val="5DAE5ECF"/>
    <w:rsid w:val="5E831887"/>
    <w:rsid w:val="5FF577B9"/>
    <w:rsid w:val="623919E2"/>
    <w:rsid w:val="63072926"/>
    <w:rsid w:val="633E6918"/>
    <w:rsid w:val="648361A1"/>
    <w:rsid w:val="662A10B5"/>
    <w:rsid w:val="664E05DD"/>
    <w:rsid w:val="6958700E"/>
    <w:rsid w:val="6BAD3991"/>
    <w:rsid w:val="6BE822B5"/>
    <w:rsid w:val="6CEB297C"/>
    <w:rsid w:val="6CFA6096"/>
    <w:rsid w:val="6E575C68"/>
    <w:rsid w:val="6E593653"/>
    <w:rsid w:val="70083B67"/>
    <w:rsid w:val="761329DC"/>
    <w:rsid w:val="76D1507B"/>
    <w:rsid w:val="77677EF6"/>
    <w:rsid w:val="77CF1FD1"/>
    <w:rsid w:val="79975CC8"/>
    <w:rsid w:val="7A9A55CE"/>
    <w:rsid w:val="7B5631F7"/>
    <w:rsid w:val="7D55365A"/>
    <w:rsid w:val="7E846D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2016-12-13T10:28:00Z</dcterms:created>
  <dc:creator>Administrator</dc:creator>
  <cp:lastModifiedBy>Administrator</cp:lastModifiedBy>
  <dcterms:modified xsi:type="dcterms:W3CDTF">2016-12-13T16:31:07Z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