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常见每日流程日程日常工作.docx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晨会，每天或者隔天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每日计划（今目标）项目计划，日常计划等。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隔三差五与外部团队成员交流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每日总结，日报（今目标）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检查前俩日日报情况，如有遗漏及时补充。。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当日重大大事记记录（活动</w:t>
      </w:r>
      <w:bookmarkStart w:id="0" w:name="_GoBack"/>
      <w:bookmarkEnd w:id="0"/>
      <w:r>
        <w:rPr>
          <w:rFonts w:hint="eastAsia"/>
          <w:lang w:val="en-US" w:eastAsia="zh-CN"/>
        </w:rPr>
        <w:t>日志，重大财务支出等等）。。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个人总结文档（流程优化总结，规范总结，技术总结，其他总结等），每天进步一点点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检查微信，qq的全日消息扫描，防止遗漏的。。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Todo结转。。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F77AB"/>
    <w:rsid w:val="000209CD"/>
    <w:rsid w:val="0847058B"/>
    <w:rsid w:val="099B59DC"/>
    <w:rsid w:val="09AB6EA8"/>
    <w:rsid w:val="0A1D5117"/>
    <w:rsid w:val="0BD20494"/>
    <w:rsid w:val="0E16152E"/>
    <w:rsid w:val="0E5A4F7C"/>
    <w:rsid w:val="0E7A05B5"/>
    <w:rsid w:val="15F61DEE"/>
    <w:rsid w:val="1A5C3F71"/>
    <w:rsid w:val="1D386734"/>
    <w:rsid w:val="207644E4"/>
    <w:rsid w:val="20A104A4"/>
    <w:rsid w:val="210540D0"/>
    <w:rsid w:val="217065DC"/>
    <w:rsid w:val="240E6430"/>
    <w:rsid w:val="26911F6F"/>
    <w:rsid w:val="295A5137"/>
    <w:rsid w:val="29AE6E33"/>
    <w:rsid w:val="2ABE1082"/>
    <w:rsid w:val="31A927A5"/>
    <w:rsid w:val="32265CFF"/>
    <w:rsid w:val="34364E00"/>
    <w:rsid w:val="347C2C75"/>
    <w:rsid w:val="38A736DB"/>
    <w:rsid w:val="3E817729"/>
    <w:rsid w:val="42606936"/>
    <w:rsid w:val="458903C9"/>
    <w:rsid w:val="48D17A38"/>
    <w:rsid w:val="56C867F1"/>
    <w:rsid w:val="5C145223"/>
    <w:rsid w:val="5D471397"/>
    <w:rsid w:val="5FD576F4"/>
    <w:rsid w:val="61E263FC"/>
    <w:rsid w:val="62C253F3"/>
    <w:rsid w:val="65B41F82"/>
    <w:rsid w:val="690F77AB"/>
    <w:rsid w:val="69DF0DEF"/>
    <w:rsid w:val="6C6F0991"/>
    <w:rsid w:val="6CE35CB1"/>
    <w:rsid w:val="6F8D6CA2"/>
    <w:rsid w:val="715B7840"/>
    <w:rsid w:val="72AA0A0C"/>
    <w:rsid w:val="79946524"/>
    <w:rsid w:val="7B1E65DF"/>
    <w:rsid w:val="7C422A52"/>
    <w:rsid w:val="7C5D63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2017-03-09T02:28:00Z</dcterms:created>
  <dc:creator>Administrator</dc:creator>
  <cp:lastModifiedBy>Administrator</cp:lastModifiedBy>
  <dcterms:modified xsi:type="dcterms:W3CDTF">2017-04-07T03:51:14Z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