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常见的政体  </w:t>
      </w:r>
      <w:r>
        <w:rPr>
          <w:lang w:val="en-US" w:eastAsia="zh-CN"/>
        </w:rPr>
        <w:t>民主（democracy）；⒉贵族（aristocracy）；⒊君主（monarchy）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lang w:val="en-US" w:eastAsia="zh-CN"/>
        </w:rPr>
        <w:t>波里比阿提出存在三种基本政体⒈民主（democracy）；⒉贵族（aristocracy）；⒊君主（monarchy）；并分别有三种堕落的政体与之对应⒈暴民（ochlocracy）；⒉寡头（oligarchy）；⒊暴君（tyranny）；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B0DDC"/>
    <w:rsid w:val="614B0D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2017-10-09T17:11:00Z</dcterms:created>
  <dc:creator>Administrator</dc:creator>
  <cp:lastModifiedBy>Administrator</cp:lastModifiedBy>
  <dcterms:modified xsi:type="dcterms:W3CDTF">2017-10-09T17:11:37Z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