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知识点的体系化 框架与方法   </w:t>
      </w:r>
      <w:r>
        <w:rPr>
          <w:rFonts w:hint="eastAsia"/>
          <w:lang w:eastAsia="zh-CN"/>
        </w:rPr>
        <w:t>如何了解</w:t>
      </w:r>
      <w:r>
        <w:rPr>
          <w:rFonts w:hint="eastAsia"/>
          <w:lang w:val="en-US" w:eastAsia="zh-CN"/>
        </w:rPr>
        <w:t xml:space="preserve"> 看待xxx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搜集聚合尽可能多的资源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结构化（维度化 打</w:t>
      </w:r>
      <w:bookmarkStart w:id="3" w:name="_GoBack"/>
      <w:bookmarkEnd w:id="3"/>
      <w:r>
        <w:rPr>
          <w:rFonts w:hint="eastAsia"/>
          <w:lang w:val="en-US" w:eastAsia="zh-CN"/>
        </w:rPr>
        <w:t>tag 关键词等）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知识存储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增加索引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搜索维度 概要与关键词 tag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时间维度  历史沿革与未来展望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组成维度 如何组成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宏观维度 与战略维度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提升用户体验维度，，有哪些问题，如何提升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设计者维度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管理者维度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知识图谱维度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市场分额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应用方向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主要案例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atitit 用什么样的维度看问题.docx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如何了解</w:t>
      </w:r>
      <w:r>
        <w:rPr>
          <w:rFonts w:hint="eastAsia"/>
          <w:lang w:val="en-US" w:eastAsia="zh-CN"/>
        </w:rPr>
        <w:t xml:space="preserve"> 看待xxx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bookmarkStart w:id="0" w:name="OLE_LINK1"/>
      <w:r>
        <w:rPr>
          <w:rFonts w:hint="eastAsia"/>
        </w:rPr>
        <w:t>Atitit attilax title 头衔  头街  称号 v</w:t>
      </w:r>
      <w:r>
        <w:rPr>
          <w:rFonts w:hint="eastAsia"/>
          <w:lang w:val="en-US" w:eastAsia="zh-CN"/>
        </w:rPr>
        <w:t>9 r424</w:t>
      </w:r>
    </w:p>
    <w:bookmarkEnd w:id="0"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1" w:name="OLE_LINK2"/>
      <w:bookmarkStart w:id="2" w:name="OLE_LINK3"/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>捕鸟王"Bird Catcher  kok  虔诚者Pious 宗教信仰捍卫者 Defender Of the Faith. 卡拉卡拉红斗篷 Caracalla red cloak 万兽之王</w:t>
      </w:r>
      <w:r>
        <w:rPr>
          <w:rFonts w:hint="eastAsia"/>
          <w:lang w:val="en-US" w:eastAsia="zh-CN"/>
        </w:rPr>
        <w:t xml:space="preserve">  纵火者 </w:t>
      </w:r>
    </w:p>
    <w:p>
      <w:pPr>
        <w:rPr>
          <w:rFonts w:hint="eastAsia"/>
        </w:rPr>
      </w:pP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</w:rPr>
        <w:t>全名：：Emir Attilax Akbar bin Mahmud bin  attila bin Solomon bin adam Al Rapanui 埃米尔 阿提拉克斯 阿克巴 本 马哈茂德 本 阿提拉 本 所罗门 本亚当  阿尔 拉帕努伊</w:t>
      </w:r>
    </w:p>
    <w:p>
      <w:pPr>
        <w:rPr>
          <w:rFonts w:hint="eastAsia"/>
        </w:rPr>
      </w:pPr>
      <w:r>
        <w:rPr>
          <w:rFonts w:hint="eastAsia"/>
        </w:rPr>
        <w:t>常用名：艾提拉（艾龙），  EMAIL:1466519819@qq.com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rPr>
          <w:rFonts w:hint="eastAsia"/>
        </w:rPr>
      </w:pPr>
      <w:r>
        <w:rPr>
          <w:rFonts w:hint="eastAsia"/>
        </w:rPr>
        <w:t>uke交友协会会长  uke捕猎协会会长 Emir Uke部落首席大酋长，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uke宗教与文化融合事务部部长，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uke制度与重大会议委员会委员长，uke保安部首席大队长,uke制度检查委员会副会长，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UTSC uke技术标准化委员会委员长 </w:t>
      </w:r>
      <w:r>
        <w:rPr>
          <w:rFonts w:hint="eastAsia"/>
        </w:rPr>
        <w:t>uke 首席cto   软件部门总监 技术部副总监  研发部门总监主管  产品部副经理 项目部副经理   uke科技研究院院长 uke软件培训大师</w:t>
      </w:r>
    </w:p>
    <w:p>
      <w:pPr>
        <w:rPr>
          <w:rFonts w:hint="eastAsia"/>
        </w:rPr>
      </w:pPr>
      <w:r>
        <w:rPr>
          <w:rFonts w:hint="eastAsia"/>
        </w:rPr>
        <w:t xml:space="preserve">uke波利尼西亚区大区连锁负责人 汤加王国区域负责人 uke克尔格伦群岛区连锁负责人，莱恩群岛区连锁负责人，uke布维岛和南乔治亚和南桑威奇群岛大区连锁负责人 </w:t>
      </w:r>
    </w:p>
    <w:p>
      <w:pPr>
        <w:rPr>
          <w:rFonts w:hint="eastAsia"/>
        </w:rPr>
      </w:pPr>
      <w:r>
        <w:rPr>
          <w:rFonts w:hint="eastAsia"/>
        </w:rPr>
        <w:t xml:space="preserve"> Uke软件标准化协会理事长理事长 Uke 数据库与存储标准化协会副会长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uke终身教育学校副校长   Uke医院 与医学院方面的创始人</w:t>
      </w:r>
    </w:p>
    <w:p>
      <w:pPr>
        <w:rPr>
          <w:rFonts w:hint="eastAsia"/>
        </w:rPr>
      </w:pPr>
      <w:r>
        <w:rPr>
          <w:rFonts w:hint="eastAsia"/>
        </w:rPr>
        <w:t xml:space="preserve"> uec学院校长， uecip图像处理机器视觉专业系主任   uke文档检索专业系主任</w:t>
      </w:r>
    </w:p>
    <w:p>
      <w:pPr>
        <w:rPr>
          <w:rFonts w:hint="eastAsia"/>
        </w:rPr>
      </w:pPr>
      <w:r>
        <w:rPr>
          <w:rFonts w:hint="eastAsia"/>
        </w:rPr>
        <w:t>Uke图像处理与机器视觉学院首席院长</w:t>
      </w:r>
    </w:p>
    <w:p>
      <w:pPr>
        <w:rPr>
          <w:rFonts w:hint="eastAsia"/>
        </w:rPr>
      </w:pPr>
      <w:r>
        <w:rPr>
          <w:rFonts w:hint="eastAsia"/>
        </w:rPr>
        <w:t>Uke 户外运动协会理事长  度假村首席大村长   uke出版社编辑总编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转载请注明来源：attilax的专栏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"http://blog.csdn.net/attilax"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http://blog.csdn.net/attilax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"http://www.cnblogs.com/attilax/"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http://www.cnblogs.com/attilax/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Microblog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http://weibo.com/u/5941179815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(common)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(tech)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1466519819  微信attilax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--Atiend  v</w:t>
      </w:r>
      <w:bookmarkEnd w:id="1"/>
      <w:r>
        <w:rPr>
          <w:rFonts w:hint="eastAsia"/>
          <w:lang w:val="en-US" w:eastAsia="zh-CN"/>
        </w:rPr>
        <w:t>12</w:t>
      </w:r>
    </w:p>
    <w:p>
      <w:pPr>
        <w:rPr>
          <w:rFonts w:hint="eastAsia"/>
        </w:rPr>
      </w:pPr>
    </w:p>
    <w:bookmarkEnd w:id="2"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修改历史记录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V12 增加机构utsc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V10 增加了microblog</w:t>
      </w:r>
    </w:p>
    <w:p>
      <w:pPr>
        <w:rPr>
          <w:rFonts w:hint="eastAsia"/>
        </w:rPr>
      </w:pPr>
      <w:r>
        <w:rPr>
          <w:rFonts w:hint="eastAsia"/>
        </w:rPr>
        <w:t>万兽之王本来这个是湿婆的。。</w:t>
      </w:r>
    </w:p>
    <w:p>
      <w:pPr>
        <w:rPr>
          <w:rFonts w:hint="eastAsia"/>
        </w:rPr>
      </w:pPr>
      <w:r>
        <w:rPr>
          <w:rFonts w:hint="eastAsia"/>
        </w:rPr>
        <w:t>V7  增加了研究院title</w:t>
      </w:r>
    </w:p>
    <w:p>
      <w:pPr>
        <w:rPr>
          <w:rFonts w:hint="eastAsia"/>
        </w:rPr>
      </w:pPr>
      <w:r>
        <w:rPr>
          <w:rFonts w:hint="eastAsia"/>
        </w:rPr>
        <w:t>V8 去了奶牛科技的东东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V9 融和俩个v8版本。。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增加了cnblogs的url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F60664"/>
    <w:rsid w:val="037114DB"/>
    <w:rsid w:val="038C73D3"/>
    <w:rsid w:val="03B16BB0"/>
    <w:rsid w:val="08B15CF4"/>
    <w:rsid w:val="11D4205F"/>
    <w:rsid w:val="1E712C52"/>
    <w:rsid w:val="218545B2"/>
    <w:rsid w:val="28A636DD"/>
    <w:rsid w:val="29D87996"/>
    <w:rsid w:val="2B357E12"/>
    <w:rsid w:val="2E2A7862"/>
    <w:rsid w:val="360814F0"/>
    <w:rsid w:val="41C67CBD"/>
    <w:rsid w:val="445B1EA0"/>
    <w:rsid w:val="450106BF"/>
    <w:rsid w:val="459C5400"/>
    <w:rsid w:val="46E9634B"/>
    <w:rsid w:val="472C2719"/>
    <w:rsid w:val="494C39AB"/>
    <w:rsid w:val="53DB4DAB"/>
    <w:rsid w:val="56F60664"/>
    <w:rsid w:val="587843DF"/>
    <w:rsid w:val="59B46C82"/>
    <w:rsid w:val="5A2B7B5D"/>
    <w:rsid w:val="5AEE401C"/>
    <w:rsid w:val="5C037162"/>
    <w:rsid w:val="6CDD396D"/>
    <w:rsid w:val="708B5B23"/>
    <w:rsid w:val="70FA2B51"/>
    <w:rsid w:val="7CF55B11"/>
    <w:rsid w:val="7E5565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2017-08-07T14:50:00Z</dcterms:created>
  <dc:creator>Administrator</dc:creator>
  <cp:lastModifiedBy>Administrator</cp:lastModifiedBy>
  <dcterms:modified xsi:type="dcterms:W3CDTF">2017-08-20T03:56:13Z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