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职位关键词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_Toc10384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多地域 杭州 苏州 上海</w:t>
          </w:r>
          <w:r>
            <w:tab/>
          </w:r>
          <w:r>
            <w:fldChar w:fldCharType="begin"/>
          </w:r>
          <w:r>
            <w:instrText xml:space="preserve"> PAGEREF _Toc2597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职位  搜索  急招类的</w:t>
          </w:r>
          <w:r>
            <w:tab/>
          </w:r>
          <w:r>
            <w:fldChar w:fldCharType="begin"/>
          </w:r>
          <w:r>
            <w:instrText xml:space="preserve"> PAGEREF _Toc25641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管理类 技术经理  项目经理出差类 的</w:t>
          </w:r>
          <w:r>
            <w:tab/>
          </w:r>
          <w:r>
            <w:fldChar w:fldCharType="begin"/>
          </w:r>
          <w:r>
            <w:instrText xml:space="preserve"> PAGEREF _Toc18373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高级领域的 数据挖掘 数据分析 文本  音频 图像 搜索</w:t>
          </w:r>
          <w:r>
            <w:tab/>
          </w:r>
          <w:r>
            <w:fldChar w:fldCharType="begin"/>
          </w:r>
          <w:r>
            <w:instrText xml:space="preserve"> PAGEREF _Toc15913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小众技术类的 swing  桌面</w:t>
          </w:r>
          <w:r>
            <w:tab/>
          </w:r>
          <w:r>
            <w:fldChar w:fldCharType="begin"/>
          </w:r>
          <w:r>
            <w:instrText xml:space="preserve"> PAGEREF _Toc21700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架构师类的</w:t>
          </w:r>
          <w:r>
            <w:tab/>
          </w:r>
          <w:r>
            <w:fldChar w:fldCharType="begin"/>
          </w:r>
          <w:r>
            <w:instrText xml:space="preserve"> PAGEREF _Toc19279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经理类的</w:t>
          </w:r>
          <w:r>
            <w:tab/>
          </w:r>
          <w:r>
            <w:fldChar w:fldCharType="begin"/>
          </w:r>
          <w:r>
            <w:instrText xml:space="preserve"> PAGEREF _Toc391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技术总监  技术经理 java项目经理 php项目经理 软件项目经理</w:t>
          </w:r>
          <w:r>
            <w:tab/>
          </w:r>
          <w:r>
            <w:fldChar w:fldCharType="begin"/>
          </w:r>
          <w:r>
            <w:instrText xml:space="preserve"> PAGEREF _Toc30345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0384"/>
      <w:r>
        <w:rPr>
          <w:rFonts w:hint="eastAsia"/>
          <w:lang w:val="en-US" w:eastAsia="zh-CN"/>
        </w:rPr>
        <w:t>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97"/>
      <w:r>
        <w:rPr>
          <w:rFonts w:hint="eastAsia"/>
          <w:lang w:val="en-US" w:eastAsia="zh-CN"/>
        </w:rPr>
        <w:t>多地域 杭州 苏州 上海</w:t>
      </w:r>
      <w:bookmarkEnd w:id="1"/>
      <w:r>
        <w:rPr>
          <w:rFonts w:hint="eastAsia"/>
          <w:lang w:val="en-US" w:eastAsia="zh-CN"/>
        </w:rPr>
        <w:t xml:space="preserve"> 南京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电话面试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641"/>
      <w:r>
        <w:rPr>
          <w:rFonts w:hint="eastAsia"/>
          <w:lang w:val="en-US" w:eastAsia="zh-CN"/>
        </w:rPr>
        <w:t>职位  搜索  急招类的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373"/>
      <w:r>
        <w:rPr>
          <w:rFonts w:hint="eastAsia"/>
          <w:lang w:val="en-US" w:eastAsia="zh-CN"/>
        </w:rPr>
        <w:t>管理类 技术经理  项目经理出差类 的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Web经理  产品经理</w:t>
      </w:r>
      <w:bookmarkStart w:id="11" w:name="_GoBack"/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913"/>
      <w:r>
        <w:rPr>
          <w:rFonts w:hint="eastAsia"/>
          <w:lang w:val="en-US" w:eastAsia="zh-CN"/>
        </w:rPr>
        <w:t>高级领域的 数据挖掘 数据分析 文本  音频 图像 搜索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搜索 nlp   文本  文本挖掘  检索。。爬虫  文档 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 语音 音乐工程师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5" w:name="OLE_LINK2"/>
      <w:r>
        <w:rPr>
          <w:rFonts w:hint="eastAsia"/>
          <w:lang w:val="en-US" w:eastAsia="zh-CN"/>
        </w:rPr>
        <w:t>图像 处理</w:t>
      </w:r>
      <w:bookmarkEnd w:id="5"/>
      <w:r>
        <w:rPr>
          <w:rFonts w:hint="eastAsia"/>
          <w:lang w:val="en-US" w:eastAsia="zh-CN"/>
        </w:rPr>
        <w:t xml:space="preserve">  视觉 工程师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项目经理出差类 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700"/>
      <w:r>
        <w:rPr>
          <w:rFonts w:hint="eastAsia"/>
          <w:lang w:val="en-US" w:eastAsia="zh-CN"/>
        </w:rPr>
        <w:t>小众技术类的 swing  桌面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小众语言累的  pyrhon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跨语言类的  跨架构 跨设备类的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9279"/>
      <w:r>
        <w:rPr>
          <w:rFonts w:hint="eastAsia"/>
          <w:lang w:val="en-US" w:eastAsia="zh-CN"/>
        </w:rPr>
        <w:t>架构师类的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91"/>
      <w:r>
        <w:rPr>
          <w:rFonts w:hint="eastAsia"/>
          <w:lang w:val="en-US" w:eastAsia="zh-CN"/>
        </w:rPr>
        <w:t>经理类的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0345"/>
      <w:r>
        <w:rPr>
          <w:rFonts w:hint="eastAsia"/>
          <w:lang w:val="en-US" w:eastAsia="zh-CN"/>
        </w:rPr>
        <w:t>技术总监  技术经理 java项目经理 php项目经理 软件项目经理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产品经理  软件产品经理  架构师 合伙人 创业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技术总结  项目经理  研发总监 技术经理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开发经理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 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总监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 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架构师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然后薪水上万即可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合伙人 创业 策划 运营  创始人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项目  </w:t>
      </w:r>
      <w:bookmarkStart w:id="10" w:name="OLE_LINK1"/>
      <w:r>
        <w:rPr>
          <w:rFonts w:hint="eastAsia"/>
          <w:lang w:val="en-US" w:eastAsia="zh-CN"/>
        </w:rPr>
        <w:t>技术，</w:t>
      </w:r>
      <w:bookmarkEnd w:id="10"/>
      <w:r>
        <w:rPr>
          <w:rFonts w:hint="eastAsia"/>
          <w:lang w:val="en-US" w:eastAsia="zh-CN"/>
        </w:rPr>
        <w:t xml:space="preserve"> 经理 主管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java讲师  java培训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研发总监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技术合伙人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首席技术官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技术主管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开发总监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数据挖掘高级工程师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人工智能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51job工作分析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语言体系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Java   451page  </w:t>
      </w:r>
      <w:r>
        <w:rPr>
          <w:rFonts w:ascii="宋体" w:hAnsi="宋体" w:eastAsia="宋体" w:cs="宋体"/>
          <w:sz w:val="24"/>
          <w:szCs w:val="24"/>
        </w:rPr>
        <w:t>共22544条职位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   213p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C# 128p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  159p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Python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自然语言处理 5p  224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图像处理 5p   219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A5912"/>
    <w:multiLevelType w:val="multilevel"/>
    <w:tmpl w:val="D79A59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31E5E"/>
    <w:rsid w:val="01422521"/>
    <w:rsid w:val="01C039AF"/>
    <w:rsid w:val="092A2959"/>
    <w:rsid w:val="0FDE2F72"/>
    <w:rsid w:val="0FEA3593"/>
    <w:rsid w:val="10E77147"/>
    <w:rsid w:val="11955ED8"/>
    <w:rsid w:val="15AF0E09"/>
    <w:rsid w:val="16CF0460"/>
    <w:rsid w:val="17B218EB"/>
    <w:rsid w:val="181B57D7"/>
    <w:rsid w:val="19914851"/>
    <w:rsid w:val="1A85433C"/>
    <w:rsid w:val="1D9C50D5"/>
    <w:rsid w:val="1F7445CC"/>
    <w:rsid w:val="21E252DA"/>
    <w:rsid w:val="21FE7778"/>
    <w:rsid w:val="223D3E34"/>
    <w:rsid w:val="26CE67CA"/>
    <w:rsid w:val="28040640"/>
    <w:rsid w:val="2A383603"/>
    <w:rsid w:val="2B2451BB"/>
    <w:rsid w:val="31E0274B"/>
    <w:rsid w:val="3237077E"/>
    <w:rsid w:val="324A5DC2"/>
    <w:rsid w:val="32BF1BC1"/>
    <w:rsid w:val="37835E67"/>
    <w:rsid w:val="385E0A65"/>
    <w:rsid w:val="389A570C"/>
    <w:rsid w:val="38DD7C90"/>
    <w:rsid w:val="3B415260"/>
    <w:rsid w:val="3E056A9C"/>
    <w:rsid w:val="3E525D3F"/>
    <w:rsid w:val="3FB061C2"/>
    <w:rsid w:val="40693135"/>
    <w:rsid w:val="417B69BB"/>
    <w:rsid w:val="4436488D"/>
    <w:rsid w:val="473A0DAB"/>
    <w:rsid w:val="499E1274"/>
    <w:rsid w:val="4A3C32AA"/>
    <w:rsid w:val="4DA911AE"/>
    <w:rsid w:val="4DFC4114"/>
    <w:rsid w:val="4E4A19F6"/>
    <w:rsid w:val="4EC64F7B"/>
    <w:rsid w:val="50EB314B"/>
    <w:rsid w:val="5239401C"/>
    <w:rsid w:val="528E48F6"/>
    <w:rsid w:val="53802FB9"/>
    <w:rsid w:val="542C6C7F"/>
    <w:rsid w:val="55996401"/>
    <w:rsid w:val="577D16B0"/>
    <w:rsid w:val="59A06064"/>
    <w:rsid w:val="5A2270CB"/>
    <w:rsid w:val="5EF47C11"/>
    <w:rsid w:val="5EFC4069"/>
    <w:rsid w:val="5F9F74A0"/>
    <w:rsid w:val="5FD31E5E"/>
    <w:rsid w:val="60CB7518"/>
    <w:rsid w:val="61B32A8D"/>
    <w:rsid w:val="62E43AED"/>
    <w:rsid w:val="646F0898"/>
    <w:rsid w:val="647C3522"/>
    <w:rsid w:val="66C11D47"/>
    <w:rsid w:val="6780310C"/>
    <w:rsid w:val="682C30ED"/>
    <w:rsid w:val="6BAE1453"/>
    <w:rsid w:val="6C930F02"/>
    <w:rsid w:val="6DBA3175"/>
    <w:rsid w:val="6E8B700C"/>
    <w:rsid w:val="6EBC509F"/>
    <w:rsid w:val="6F41707F"/>
    <w:rsid w:val="6FCA6967"/>
    <w:rsid w:val="6FD62F14"/>
    <w:rsid w:val="71461948"/>
    <w:rsid w:val="72727C11"/>
    <w:rsid w:val="74CC3B9D"/>
    <w:rsid w:val="78C477BE"/>
    <w:rsid w:val="78E76F5D"/>
    <w:rsid w:val="79160949"/>
    <w:rsid w:val="7B545D03"/>
    <w:rsid w:val="7BBA283E"/>
    <w:rsid w:val="7CC256CA"/>
    <w:rsid w:val="7D7E3E22"/>
    <w:rsid w:val="7F084D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2017-02-08T04:14:00Z</dcterms:created>
  <dc:creator>Administrator</dc:creator>
  <cp:lastModifiedBy>ATI老哇的爪子007</cp:lastModifiedBy>
  <dcterms:modified xsi:type="dcterms:W3CDTF">2019-08-19T03:38:50Z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