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attilax理念--集成大法 集成驱动的研发理念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98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断点续传集成flashfxp啦。直接ftp功能多文件续传到http服务器下边。效果好</w:t>
          </w:r>
          <w:r>
            <w:tab/>
          </w:r>
          <w:r>
            <w:fldChar w:fldCharType="begin"/>
          </w:r>
          <w:r>
            <w:instrText xml:space="preserve"> PAGEREF _Toc16161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drawing>
              <wp:inline distT="0" distB="0" distL="114300" distR="114300">
                <wp:extent cx="228600" cy="228600"/>
                <wp:effectExtent l="0" t="0" r="0" b="0"/>
                <wp:docPr id="3" name="图片 3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IMG_25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编辑word 集成wps啦。。</w:t>
          </w:r>
          <w:r>
            <w:tab/>
          </w:r>
          <w:r>
            <w:fldChar w:fldCharType="begin"/>
          </w:r>
          <w:r>
            <w:instrText xml:space="preserve"> PAGEREF _Toc24509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ui编辑器 游戏场景编辑器   表单编辑器，集成dw。。</w:t>
          </w:r>
          <w:r>
            <w:tab/>
          </w:r>
          <w:r>
            <w:fldChar w:fldCharType="begin"/>
          </w:r>
          <w:r>
            <w:instrText xml:space="preserve"> PAGEREF _Toc12903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断点续传，集成flashfxp</w:t>
          </w:r>
          <w:r>
            <w:tab/>
          </w:r>
          <w:r>
            <w:fldChar w:fldCharType="begin"/>
          </w:r>
          <w:r>
            <w:instrText xml:space="preserve"> PAGEREF _Toc8031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逻辑..eclipse.....  或者  webstore +node.js</w:t>
          </w:r>
          <w:r>
            <w:tab/>
          </w:r>
          <w:r>
            <w:fldChar w:fldCharType="begin"/>
          </w:r>
          <w:r>
            <w:instrText xml:space="preserve"> PAGEREF _Toc25155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lang w:val="en-US" w:eastAsia="zh-CN"/>
            </w:rPr>
            <w:t>现在纠结到底是图型化的流程编辑器好呢？？还是脚本代码型的流程编辑器？？</w:t>
          </w:r>
          <w:r>
            <w:tab/>
          </w:r>
          <w:r>
            <w:fldChar w:fldCharType="begin"/>
          </w:r>
          <w:r>
            <w:instrText xml:space="preserve"> PAGEREF _Toc4640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16161"/>
      <w:r>
        <w:rPr>
          <w:rFonts w:hint="eastAsia"/>
          <w:lang w:val="en-US" w:eastAsia="zh-CN"/>
        </w:rPr>
        <w:t>断点续传集成flashfxp啦。直接ftp功能多文件续传到http服务器下边。效果好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2450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"C:\\Users\\ADMINI~1\\AppData\\Local\\Temp\\X@8}U9MLE}EBUE273)]9PGF.gif"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编辑word 集成wps啦。。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编辑的word的时候使用cli接口调用wps打开word即可。。相当于吧wps当一个大插件来用啦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20:49:15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【管理员】 ati 艾龙 Attilax AkbarAR 2016/10/18 20:49:15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wps的一大优点是绿色，容易集成为插件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集成大法很好了，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2903"/>
      <w:r>
        <w:rPr>
          <w:rFonts w:hint="eastAsia"/>
          <w:lang w:val="en-US" w:eastAsia="zh-CN"/>
        </w:rPr>
        <w:t>ui编辑器 游戏场景编辑器   表单编辑器，集成dw。。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8031"/>
      <w:r>
        <w:rPr>
          <w:rFonts w:hint="eastAsia"/>
          <w:lang w:val="en-US" w:eastAsia="zh-CN"/>
        </w:rPr>
        <w:t>断点续传，集成flashfxp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或者干脆俩个都集成得啦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"C:\\Users\\ADMINI~1\\AppData\\Local\\Temp\\X@8}U9MLE}EBUE273)]9PGF.gif"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。。普通用户使用图像化流程编辑器，稍微高级点的用户使用脚本式的编辑器，再专业的直接使用java这类语言编辑器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数据库fun , phpmyadmin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5155"/>
      <w:r>
        <w:rPr>
          <w:rFonts w:hint="eastAsia"/>
          <w:lang w:val="en-US" w:eastAsia="zh-CN"/>
        </w:rPr>
        <w:t>逻辑..eclipse.....  或者  webstore +node.js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5" w:name="_Toc4640"/>
      <w:r>
        <w:rPr>
          <w:lang w:val="en-US" w:eastAsia="zh-CN"/>
        </w:rPr>
        <w:t>现在纠结到底是图型化的流程编辑器好呢？？还是脚本代码型的流程编辑器？？</w:t>
      </w:r>
      <w:bookmarkEnd w:id="5"/>
      <w:r>
        <w:rPr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大家有什么好的逻辑编辑插件啊????。。如果直接集成eclipse作为逻辑流程编辑插件的话，对客户的要求有点高。。目前候选是 php+phpide  ,或者webstrom+node.js   ...这样用户调整业务逻辑直接更改js/php代码即可。。应该方便不少。。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现在php、和js到底哪个比较好些啊，对于普通客户来说，哪个更加简单呢？？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21:10:17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【管理员】 ati 艾龙 Attilax AkbarAR 2016/10/18 21:10:17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貌似还有一些图形化的流程编辑器，比如jbpm,微软的workflow啥的，我大概用了下， 貌似也可。。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FD10E7"/>
    <w:multiLevelType w:val="multilevel"/>
    <w:tmpl w:val="E1FD10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51232"/>
    <w:rsid w:val="0AC25EF0"/>
    <w:rsid w:val="14E279D2"/>
    <w:rsid w:val="15FF6848"/>
    <w:rsid w:val="183B4C81"/>
    <w:rsid w:val="257B0F94"/>
    <w:rsid w:val="343D27FC"/>
    <w:rsid w:val="53A96D3B"/>
    <w:rsid w:val="6BF81043"/>
    <w:rsid w:val="6E4757EE"/>
    <w:rsid w:val="72A909D8"/>
    <w:rsid w:val="73936544"/>
    <w:rsid w:val="79CA7420"/>
    <w:rsid w:val="7D171488"/>
    <w:rsid w:val="7F9A7F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2016-10-18T12:38:00Z</dcterms:created>
  <dc:creator>Administrator</dc:creator>
  <cp:lastModifiedBy>ATI老哇的爪子007</cp:lastModifiedBy>
  <dcterms:modified xsi:type="dcterms:W3CDTF">2018-08-03T14:59:15Z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