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1563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6C6D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2017-04-06T01:19:20Z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