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atitit.汉语 英文的词根 部首  偏旁 象形字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独体字</w:t>
      </w:r>
      <w:r>
        <w:rPr>
          <w:rFonts w:hint="eastAsia"/>
          <w:lang w:val="en-US" w:eastAsia="zh-CN"/>
        </w:rPr>
        <w:t xml:space="preserve"> 比较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_Toc10958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汉字有多少偏旁部首??  大约210个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_Toc10958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英文词根也是 大约256个常用的.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象形字多少个??大约244个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_Toc17603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独体字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多少个  280个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_Toc26613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44"/>
          <w:szCs w:val="19"/>
          <w:shd w:val="clear" w:fill="FFFFFF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分类 </w:t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t>动物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有关; 与</w:t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t>植物</w:t>
      </w:r>
      <w:r>
        <w:rPr>
          <w:rFonts w:hint="eastAsia" w:ascii="Arial" w:hAnsi="Arial" w:eastAsia="宋体" w:cs="Arial"/>
          <w:i w:val="0"/>
          <w:caps w:val="0"/>
          <w:color w:val="CC0000"/>
          <w:spacing w:val="0"/>
          <w:kern w:val="2"/>
          <w:szCs w:val="19"/>
          <w:shd w:val="clear" w:fill="FFFFFF"/>
          <w:lang w:val="en-US" w:eastAsia="zh-CN" w:bidi="ar-SA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自然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t>环境,,家庭环境工具等..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_Toc26613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44"/>
          <w:szCs w:val="19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_Toc28079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_Toc28079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0958"/>
      <w:r>
        <w:rPr>
          <w:rFonts w:hint="eastAsia"/>
          <w:lang w:val="en-US" w:eastAsia="zh-CN"/>
        </w:rPr>
        <w:t>汉字有多少偏旁部首??  大约210个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2481"/>
      <w:r>
        <w:rPr>
          <w:rFonts w:hint="eastAsia"/>
          <w:lang w:val="en-US" w:eastAsia="zh-CN"/>
        </w:rPr>
        <w:t>英文词根也是 大约256个常用的.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8967"/>
      <w:r>
        <w:rPr>
          <w:rFonts w:hint="eastAsia"/>
          <w:lang w:val="en-US" w:eastAsia="zh-CN"/>
        </w:rPr>
        <w:t>象形字多少个??大约244个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</w:t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象形字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的形体构造方式又有独体象形、合体象形等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7603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独体字</w:t>
      </w:r>
      <w:r>
        <w:rPr>
          <w:rFonts w:hint="eastAsia"/>
          <w:lang w:val="en-US" w:eastAsia="zh-CN"/>
        </w:rPr>
        <w:t>多少个  280个</w:t>
      </w:r>
      <w:bookmarkEnd w:id="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21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独体字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大部分是</w:t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象形字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dotted"/>
          <w:shd w:val="clear" w:fill="FFFFFF"/>
          <w:lang w:val="en-US" w:eastAsia="zh-CN"/>
        </w:rPr>
        <w:t>指事字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...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u w:val="dotted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dotted"/>
          <w:shd w:val="clear" w:fill="FFFFFF"/>
          <w:lang w:val="en-US" w:eastAsia="zh-CN"/>
        </w:rPr>
        <w:t>ndicative char指事字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就是</w:t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象形字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加个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提示符号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>符号   (点,亘,)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指事字是由一个独体字加一符号组织的，比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dotted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也有multi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u w:val="dotted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dotted"/>
          <w:shd w:val="clear" w:fill="FFFFFF"/>
          <w:lang w:val="en-US" w:eastAsia="zh-CN"/>
        </w:rPr>
        <w:t>ndicative char ,例 sum moon   &gt;&gt; light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dotted"/>
          <w:shd w:val="clear" w:fill="FFFFFF"/>
          <w:lang w:val="en-US" w:eastAsia="zh-CN"/>
        </w:rPr>
      </w:pPr>
      <w:r>
        <w:rPr>
          <w:rStyle w:val="21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独体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dotted"/>
          <w:shd w:val="clear" w:fill="FFFFFF"/>
          <w:lang w:val="en-US" w:eastAsia="zh-CN"/>
        </w:rPr>
        <w:t>指事字 好像只20来个吧..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u w:val="dotted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6613"/>
      <w:r>
        <w:rPr>
          <w:rFonts w:hint="eastAsia"/>
          <w:lang w:val="en-US" w:eastAsia="zh-CN"/>
        </w:rPr>
        <w:t xml:space="preserve">分类 </w:t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动物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有关; 与</w:t>
      </w:r>
      <w:r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植物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自然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环境,,家庭环境工具等..</w:t>
      </w:r>
      <w:bookmarkEnd w:id="4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词根</w:t>
      </w:r>
      <w:r>
        <w:rPr>
          <w:rFonts w:hint="eastAsia"/>
          <w:lang w:val="en-US" w:eastAsia="zh-CN"/>
        </w:rPr>
        <w:t xml:space="preserve"> 部首 偏旁 比较</w:t>
      </w:r>
      <w:bookmarkStart w:id="6" w:name="_GoBack"/>
      <w:bookmarkEnd w:id="6"/>
      <w:r>
        <w:rPr>
          <w:rFonts w:hint="eastAsia"/>
        </w:rPr>
        <w:t>列表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Start w:id="5" w:name="_Toc28079"/>
      <w:r>
        <w:rPr>
          <w:rFonts w:hint="eastAsia"/>
          <w:lang w:val="en-US" w:eastAsia="zh-CN"/>
        </w:rPr>
        <w:t>参考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象形字大全.htm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独体字_百度百科.htm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254033">
    <w:nsid w:val="56DBEE91"/>
    <w:multiLevelType w:val="multilevel"/>
    <w:tmpl w:val="56DBEE91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72540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1BD8"/>
    <w:rsid w:val="02DE0892"/>
    <w:rsid w:val="03E531F1"/>
    <w:rsid w:val="04246B24"/>
    <w:rsid w:val="0A901B9C"/>
    <w:rsid w:val="0BBF5056"/>
    <w:rsid w:val="0FF4473B"/>
    <w:rsid w:val="11AC3A8C"/>
    <w:rsid w:val="12F4508D"/>
    <w:rsid w:val="14445CCF"/>
    <w:rsid w:val="147C2E69"/>
    <w:rsid w:val="1A4F3CB5"/>
    <w:rsid w:val="1B535AE1"/>
    <w:rsid w:val="1BC90FA3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3474C6D"/>
    <w:rsid w:val="23734838"/>
    <w:rsid w:val="24726959"/>
    <w:rsid w:val="2480446F"/>
    <w:rsid w:val="25291EAD"/>
    <w:rsid w:val="25F36AF4"/>
    <w:rsid w:val="25F717B6"/>
    <w:rsid w:val="26310EB8"/>
    <w:rsid w:val="27510E4B"/>
    <w:rsid w:val="28223BE7"/>
    <w:rsid w:val="295C4868"/>
    <w:rsid w:val="2AA13B48"/>
    <w:rsid w:val="2B0B6B2D"/>
    <w:rsid w:val="2B9A6ADB"/>
    <w:rsid w:val="2BB611C4"/>
    <w:rsid w:val="2F865694"/>
    <w:rsid w:val="303368A3"/>
    <w:rsid w:val="33313D41"/>
    <w:rsid w:val="334E34B9"/>
    <w:rsid w:val="34E42656"/>
    <w:rsid w:val="36CD0722"/>
    <w:rsid w:val="38762532"/>
    <w:rsid w:val="38EC7F72"/>
    <w:rsid w:val="3AE55B2F"/>
    <w:rsid w:val="40E35B04"/>
    <w:rsid w:val="420C25BD"/>
    <w:rsid w:val="42124F54"/>
    <w:rsid w:val="424335B9"/>
    <w:rsid w:val="42E60F69"/>
    <w:rsid w:val="450E1F78"/>
    <w:rsid w:val="47A47D96"/>
    <w:rsid w:val="47A97AA1"/>
    <w:rsid w:val="48031435"/>
    <w:rsid w:val="48A5539D"/>
    <w:rsid w:val="4AB467A0"/>
    <w:rsid w:val="4C447FAD"/>
    <w:rsid w:val="4CDE6727"/>
    <w:rsid w:val="4DFD62B4"/>
    <w:rsid w:val="50257E0B"/>
    <w:rsid w:val="5073598C"/>
    <w:rsid w:val="54512F19"/>
    <w:rsid w:val="549C125E"/>
    <w:rsid w:val="555C51F5"/>
    <w:rsid w:val="56EB59F3"/>
    <w:rsid w:val="57EC5D36"/>
    <w:rsid w:val="591D66AB"/>
    <w:rsid w:val="59BF0BD6"/>
    <w:rsid w:val="5AAF41FE"/>
    <w:rsid w:val="5CCF3687"/>
    <w:rsid w:val="5D7F7D26"/>
    <w:rsid w:val="61540E48"/>
    <w:rsid w:val="666E1210"/>
    <w:rsid w:val="68185B98"/>
    <w:rsid w:val="69814FA6"/>
    <w:rsid w:val="69857FA6"/>
    <w:rsid w:val="69D72936"/>
    <w:rsid w:val="6BD858FE"/>
    <w:rsid w:val="6D0417E8"/>
    <w:rsid w:val="73CA6ABA"/>
    <w:rsid w:val="73CB7009"/>
    <w:rsid w:val="741D1EB1"/>
    <w:rsid w:val="756412A9"/>
    <w:rsid w:val="77367F5C"/>
    <w:rsid w:val="777F42B0"/>
    <w:rsid w:val="795E792F"/>
    <w:rsid w:val="7A8B2DF2"/>
    <w:rsid w:val="7B9B0D9A"/>
    <w:rsid w:val="7C0B0E18"/>
    <w:rsid w:val="7C1977A8"/>
    <w:rsid w:val="7F9F1BD8"/>
    <w:rsid w:val="7FD375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Emphasis"/>
    <w:basedOn w:val="20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2016-03-06T08:17:00Z</dcterms:created>
  <dc:creator>Administrator</dc:creator>
  <cp:lastModifiedBy>Administrator</cp:lastModifiedBy>
  <dcterms:modified xsi:type="dcterms:W3CDTF">2016-03-06T09:00:14Z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