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无护照回国</w:t>
      </w:r>
    </w:p>
    <w:p>
      <w:pPr>
        <w:rPr>
          <w:rFonts w:hint="eastAsia"/>
          <w:lang w:val="en-US" w:eastAsia="zh-CN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其实多难的啊，我才回来，如果想跑趁公司放假的时候先去领事馆申请旅游证，最多三天就可以去拿，保证的钱大概一千多p吧。一百多人民币，然后在个中介吧签证纸给办了，一天时间就可以拿到，有了旅行证跟签证直接买机票走人。不要担心什么公司来抓你啊，威胁你什么的，他们没这么大能力。然后就是去机场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7F8FA"/>
        </w:rPr>
        <w:t>中介最好在大使馆去找，大使馆门口有很多，比网上的靠谱，有什么不懂的可以私信我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8B43CD"/>
    <w:rsid w:val="1BB53D59"/>
    <w:rsid w:val="768B4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2019-09-23T12:26:00Z</dcterms:created>
  <dc:creator>ATI老哇的爪子007</dc:creator>
  <cp:lastModifiedBy>ATI老哇的爪子007</cp:lastModifiedBy>
  <dcterms:modified xsi:type="dcterms:W3CDTF">2019-09-23T12:28:16Z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