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密码错误解决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Pwd1234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</w:t>
      </w:r>
      <w:bookmarkStart w:id="0" w:name="_GoBack"/>
      <w:bookmarkEnd w:id="0"/>
      <w:r>
        <w:rPr>
          <w:rFonts w:hint="default"/>
          <w:lang w:val="en-US" w:eastAsia="zh-CN"/>
        </w:rPr>
        <w:t>798B3518C78E9A902E5753AB37C0AAED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481946E8A87FE29FB78DD965AA792A5C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 md5 pwd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81DC9BDB52D04DC20036DBD8313ED055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662DD1"/>
    <w:rsid w:val="05CE2C4E"/>
    <w:rsid w:val="0979485D"/>
    <w:rsid w:val="0DB8677D"/>
    <w:rsid w:val="2F662DD1"/>
    <w:rsid w:val="371B56EC"/>
    <w:rsid w:val="3ED3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2019-10-19T04:21:00Z</dcterms:created>
  <dc:creator>WPS_1569910632</dc:creator>
  <cp:lastModifiedBy>WPS_1569910632</cp:lastModifiedBy>
  <dcterms:modified xsi:type="dcterms:W3CDTF">2019-10-19T04:32:32Z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