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2001drmmr v1 t05.docx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shoeho kh majyao n chfe ,bg n rjywel ycyi ,shwa leihaivvei yaopao l ,yao dyefei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2.14</w:t>
      </w:r>
      <w:r>
        <w:rPr>
          <w:rFonts w:hint="eastAsia"/>
          <w:lang w:val="en-US" w:eastAsia="zh-CN"/>
        </w:rPr>
        <w:t xml:space="preserve">  shma yama ai..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cyealei kwai 6.40 d le,kwai chid le a ...chjyen..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Mon4 mon5 no thinng to log to mmr..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6.18</w:t>
      </w:r>
      <w:r>
        <w:rPr>
          <w:rFonts w:hint="eastAsia"/>
          <w:lang w:val="en-US" w:eastAsia="zh-CN"/>
        </w:rPr>
        <w:t xml:space="preserve">  zonz ,bysyaod nen chsh b.l.l.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D:\BaiduNetdiskDownload\000diary detail log v4 t99\2000 diary  v5 t05\diary.2000.v20100810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D:\BaiduNetdiskDownload\000diary detail log v4 t99\2001 diary v5 t05\diary.2001.v20100817frm0816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1B45C"/>
    <w:multiLevelType w:val="multilevel"/>
    <w:tmpl w:val="3641B45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243C4"/>
    <w:rsid w:val="02F35C72"/>
    <w:rsid w:val="05A60720"/>
    <w:rsid w:val="165A3878"/>
    <w:rsid w:val="19775821"/>
    <w:rsid w:val="1A712B24"/>
    <w:rsid w:val="1AE25F6A"/>
    <w:rsid w:val="1E0E661F"/>
    <w:rsid w:val="1F9819C6"/>
    <w:rsid w:val="201B29D8"/>
    <w:rsid w:val="2A1159B3"/>
    <w:rsid w:val="2ABD0FAA"/>
    <w:rsid w:val="3199335A"/>
    <w:rsid w:val="3A4243C4"/>
    <w:rsid w:val="3E0E73E3"/>
    <w:rsid w:val="40456320"/>
    <w:rsid w:val="4099425F"/>
    <w:rsid w:val="41151CE5"/>
    <w:rsid w:val="414A7A5E"/>
    <w:rsid w:val="43FE68CC"/>
    <w:rsid w:val="460550C2"/>
    <w:rsid w:val="49286443"/>
    <w:rsid w:val="5B9B22F9"/>
    <w:rsid w:val="6047644B"/>
    <w:rsid w:val="63F15B51"/>
    <w:rsid w:val="64F3124E"/>
    <w:rsid w:val="6EE80E78"/>
    <w:rsid w:val="70DE6307"/>
    <w:rsid w:val="7365783F"/>
    <w:rsid w:val="7A476ADB"/>
    <w:rsid w:val="7CA30BF9"/>
    <w:rsid w:val="7EE7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2019-09-27T13:04:00Z</dcterms:created>
  <dc:creator>ATI老哇的爪子007</dc:creator>
  <cp:lastModifiedBy>WPS_1569910632</cp:lastModifiedBy>
  <dcterms:modified xsi:type="dcterms:W3CDTF">2019-10-07T03:37:43Z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