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idea的使用总结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代码提示快捷键 alt+/    ctrl+j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代码格式化 code&gt;reformat code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eclipse  yyo。。If not show run..mayube sme err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 eclipse  yyo。。If not show run..mayube sme err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idea的使用总结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代码提示快捷键 alt+/    ctrl+j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r>
        <w:rPr>
          <w:rFonts w:hint="eastAsia"/>
        </w:rPr>
        <w:t>IntelliJ IDEA 2018 设置代码提示对大小写不敏感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shd w:val="clear" w:fill="FFFFFF"/>
          <w:lang w:val="en-US" w:eastAsia="zh-CN" w:bidi="ar"/>
        </w:rPr>
        <w:t>2018年08月04日 00:23:30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"https://me.csdn.net/zoetroped" \t "https://blog.csdn.net/zoetroped/article/details/_blank"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21"/>
          <w:szCs w:val="21"/>
          <w:u w:val="none"/>
          <w:shd w:val="clear" w:fill="FFFFFF"/>
        </w:rPr>
        <w:t>quantummmm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shd w:val="clear" w:fill="FFFFFF"/>
          <w:lang w:val="en-US" w:eastAsia="zh-CN" w:bidi="ar"/>
        </w:rPr>
        <w:t> 阅读数 18026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val="en-US" w:eastAsia="zh-CN" w:bidi="ar"/>
        </w:rPr>
        <w:t>标签：</w:t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instrText xml:space="preserve"> HYPERLINK "https://so.csdn.net/so/search/s.do?q=IDE%E9%85%8D%E7%BD%AE&amp;t=blog" \t "https://blog.csdn.net/zoetroped/article/details/_blank"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u w:val="none"/>
          <w:bdr w:val="single" w:color="CCCCCC" w:sz="6" w:space="0"/>
          <w:shd w:val="clear" w:fill="FFFFFF"/>
        </w:rPr>
        <w:t>IDE配置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setting-&gt;Editor-&gt;General-&gt;Code Completion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取消勾选Match case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First letter  vs all letter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intellij idea的使用总结attilax</w:t>
      </w:r>
      <w:bookmarkEnd w:id="0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Navi&gt;&gt;class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得到实现列表，根据接口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Ctrl+点击接口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BED732"/>
    <w:multiLevelType w:val="multilevel"/>
    <w:tmpl w:val="DBBED73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737972"/>
    <w:rsid w:val="0E4C08AD"/>
    <w:rsid w:val="0E764102"/>
    <w:rsid w:val="148D7C87"/>
    <w:rsid w:val="16C27C74"/>
    <w:rsid w:val="270D22A4"/>
    <w:rsid w:val="2B156415"/>
    <w:rsid w:val="2C3252C4"/>
    <w:rsid w:val="2CB81882"/>
    <w:rsid w:val="31B85EB4"/>
    <w:rsid w:val="36CF5327"/>
    <w:rsid w:val="491429BD"/>
    <w:rsid w:val="552A1752"/>
    <w:rsid w:val="5530377B"/>
    <w:rsid w:val="56103A10"/>
    <w:rsid w:val="5C1D2318"/>
    <w:rsid w:val="5DD870F8"/>
    <w:rsid w:val="63EF36C8"/>
    <w:rsid w:val="688C3866"/>
    <w:rsid w:val="6D6462E8"/>
    <w:rsid w:val="721957F6"/>
    <w:rsid w:val="72737972"/>
    <w:rsid w:val="7718052A"/>
    <w:rsid w:val="781D03BF"/>
    <w:rsid w:val="7CD507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2019-07-26T02:13:00Z</dcterms:created>
  <dc:creator>ATI老哇的爪子007</dc:creator>
  <cp:lastModifiedBy>WPS_1569910632</cp:lastModifiedBy>
  <dcterms:modified xsi:type="dcterms:W3CDTF">2019-10-29T07:17:22Z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