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drmmr outline org stat v8 taf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</w:t>
      </w:r>
      <w:r>
        <w:rPr>
          <w:rFonts w:hint="eastAsia"/>
          <w:vertAlign w:val="baseline"/>
          <w:lang w:val="en-US" w:eastAsia="zh-CN"/>
        </w:rPr>
        <w:t xml:space="preserve">Detail </w:t>
      </w:r>
      <w:r>
        <w:rPr>
          <w:rFonts w:hint="eastAsia"/>
          <w:lang w:val="en-US" w:eastAsia="zh-CN"/>
        </w:rPr>
        <w:t>org stat v6 t99.docx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drmmr outline org stat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356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Outline stat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stat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1987--1996----1999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1999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Atitit 1999drmmr diary memory 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  only (10-12,1-9 none)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D:\000atibek\l1 diary v2 t127\lev1 ati diary many lit file\sum diary outline\1999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2000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2000drmmr v2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t127\lev1 ati diary many lit file\sum diary outline\2000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2001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2001drmmr v4 taf.docx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2001drmmr v1 t05.docx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2001 diary v5 t05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D:\BaiduNetdiskDownload\000diary detail log v4 t99\2001 diary v5 t05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2002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 yo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diary 2002 memrory.docx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D:\000atibek\l1 diary v2 t127\diary.2002.V20100608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2003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atitit drmmr outline 2003 overview v2 t33</w:t>
            </w:r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Diary memory 2004 outline v4 t35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 memory 2005 drmmr va t45.docx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2006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  only outline ma context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2006drmmr diary memory v1 t77.docx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2006 v3t33.rar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2007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2007 only 3g item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   09 ok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C:\Users\ATI\Documents\atitit diary 2007大事记.docx</w:t>
            </w:r>
            <w:bookmarkStart w:id="0" w:name="_GoBack"/>
            <w:bookmarkEnd w:id="0"/>
          </w:p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Diary detail OkOk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Mmr ok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atiitt 2008 diary 大事记v2 s222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diary 2009 v3 t33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 Ok,,outline only mon5..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2010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Mmr only some</w:t>
            </w:r>
          </w:p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1-7,10  ok    89,11,12缺失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2011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2012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2013 diary log  events memorabilia 大事记 日记 v2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outline q4 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2010-2014 diary log  events memorabilia 大事记 日记 .docx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atitit 2014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2015 diary log  events memorabilia 大事记 日记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基本完备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2016 diary log  events memorabilia 大事记 日记 v3 raf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456789比较完善1230ab缺失很多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3562" w:type="dxa"/>
            <w:vAlign w:val="top"/>
          </w:tcPr>
          <w:p>
            <w:r>
              <w:rPr>
                <w:rFonts w:hint="eastAsia"/>
              </w:rPr>
              <w:t>Atitit r2017  2017 diary log  events memorabilia 大事记 日记 v9 s11 .docx</w:t>
            </w:r>
          </w:p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3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Atitit s2018 2018sfx diary log  events memorabilia 大事记 日记 v6 t33 .docx</w:t>
            </w:r>
          </w:p>
          <w:p/>
        </w:tc>
        <w:tc>
          <w:tcPr>
            <w:tcW w:w="49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</w:t>
            </w:r>
          </w:p>
        </w:tc>
        <w:tc>
          <w:tcPr>
            <w:tcW w:w="3562" w:type="dxa"/>
            <w:vAlign w:val="top"/>
          </w:tcPr>
          <w:p/>
        </w:tc>
        <w:tc>
          <w:tcPr>
            <w:tcW w:w="49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all org stat v5 t33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2002 memrory.docx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drmmr outline 2003 overview.docx (only jan finish)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log.2008.overview.txt</w:t>
      </w:r>
      <w:r>
        <w:rPr>
          <w:rFonts w:hint="eastAsia"/>
          <w:lang w:val="en-US" w:eastAsia="zh-CN"/>
        </w:rPr>
        <w:t xml:space="preserve">  atiitt diary  2009 大事记 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2010 2010 diary log  events memorabilia 大事记 日记 v2 t33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2011 diary log  events memorabilia 大事记 日记v3 t33.docx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2012 diary log  events memorabilia 大事记 日记 .docx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overview.2010</w:t>
      </w:r>
      <w:r>
        <w:rPr>
          <w:rFonts w:hint="eastAsia"/>
          <w:lang w:val="en-US" w:eastAsia="zh-CN"/>
        </w:rPr>
        <w:t>.xlsx?    overview.2011.xls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2012 diary log  events memorabilia 大事记 日记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2013 diary log  events memorabilia 大事记 日记 v2 raf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atitit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2014</w:t>
      </w:r>
      <w:r>
        <w:rPr>
          <w:rFonts w:hint="eastAsia" w:ascii="Consolas" w:hAnsi="Consolas" w:eastAsia="Consolas"/>
          <w:color w:val="000000"/>
          <w:sz w:val="24"/>
        </w:rPr>
        <w:t xml:space="preserve"> diary log  </w:t>
      </w:r>
      <w:r>
        <w:rPr>
          <w:rFonts w:hint="eastAsia" w:ascii="Consolas" w:hAnsi="Consolas" w:eastAsia="Consolas"/>
          <w:color w:val="000000"/>
          <w:sz w:val="24"/>
          <w:u w:val="single"/>
        </w:rPr>
        <w:t>events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000000"/>
          <w:sz w:val="24"/>
        </w:rPr>
        <w:t xml:space="preserve"> 大事记 </w:t>
      </w:r>
      <w:r>
        <w:rPr>
          <w:rFonts w:hint="eastAsia" w:ascii="Consolas" w:hAnsi="Consolas" w:eastAsia="Consolas"/>
          <w:color w:val="000000"/>
          <w:sz w:val="24"/>
          <w:u w:val="single"/>
        </w:rPr>
        <w:t>日记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v3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raf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4"/>
        </w:rPr>
        <w:t xml:space="preserve">//log p2015 </w:t>
      </w:r>
      <w:r>
        <w:rPr>
          <w:rFonts w:hint="eastAsia" w:ascii="Consolas" w:hAnsi="Consolas" w:eastAsia="Consolas"/>
          <w:color w:val="3F7F5F"/>
          <w:sz w:val="24"/>
          <w:u w:val="single"/>
        </w:rPr>
        <w:t>memorabilia</w:t>
      </w:r>
      <w:r>
        <w:rPr>
          <w:rFonts w:hint="eastAsia" w:ascii="Consolas" w:hAnsi="Consolas" w:eastAsia="Consolas"/>
          <w:color w:val="3F7F5F"/>
          <w:sz w:val="24"/>
        </w:rPr>
        <w:t xml:space="preserve">大事记 </w:t>
      </w:r>
      <w:r>
        <w:rPr>
          <w:rFonts w:hint="eastAsia" w:ascii="Consolas" w:hAnsi="Consolas" w:eastAsia="Consolas"/>
          <w:color w:val="3F7F5F"/>
          <w:sz w:val="24"/>
          <w:u w:val="single"/>
        </w:rPr>
        <w:t>drmmr</w:t>
      </w:r>
      <w:r>
        <w:rPr>
          <w:rFonts w:hint="eastAsia" w:ascii="Consolas" w:hAnsi="Consolas" w:eastAsia="Consolas"/>
          <w:color w:val="3F7F5F"/>
          <w:sz w:val="24"/>
        </w:rPr>
        <w:t xml:space="preserve"> v4 t33</w:t>
      </w:r>
    </w:p>
    <w:p>
      <w:pPr>
        <w:rPr>
          <w:rFonts w:hint="default" w:ascii="Consolas" w:hAnsi="Consolas" w:eastAsia="Consolas"/>
          <w:color w:val="3F7F5F"/>
          <w:sz w:val="24"/>
          <w:lang w:val="en-US" w:eastAsia="zh-CN"/>
        </w:rPr>
      </w:pPr>
      <w:r>
        <w:rPr>
          <w:rFonts w:hint="default" w:ascii="Consolas" w:hAnsi="Consolas" w:eastAsia="Consolas"/>
          <w:color w:val="3F7F5F"/>
          <w:sz w:val="24"/>
          <w:lang w:val="en-US" w:eastAsia="zh-CN"/>
        </w:rPr>
        <w:t xml:space="preserve">atitit 2016 diary log  events memorabilia 大事记 日记 v3 raf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2010-2014 diary log  events memorabilia 大事记 日记 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2010.1---2010.12   shohai...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2011.1.1---2011.8   shohai..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2011.8.15---2011.12.31   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2012.1---2012.5.1   在深圳。。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2012.5.1-----2012.7.1   结束张总学校项目，回上海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2012.7.1 ---2013  过年   少华彩票项目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2013.3----2013.7  abt  teckxcel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2013.7---2013.12.31   other  can...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2014.1--2015.1-    focustar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2015.4--2016.1--2017.3     aimu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日记整理日志diary org log v2 t33.docx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  <w:gridCol w:w="629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2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</w:p>
        </w:tc>
        <w:tc>
          <w:tcPr>
            <w:tcW w:w="6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</w:p>
        </w:tc>
        <w:tc>
          <w:tcPr>
            <w:tcW w:w="6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70AD"/>
    <w:rsid w:val="004B7EEF"/>
    <w:rsid w:val="01ED0009"/>
    <w:rsid w:val="01FD5FCD"/>
    <w:rsid w:val="043F5300"/>
    <w:rsid w:val="04D96641"/>
    <w:rsid w:val="07DD51D9"/>
    <w:rsid w:val="0A136BD7"/>
    <w:rsid w:val="0B770CE6"/>
    <w:rsid w:val="0BDB307A"/>
    <w:rsid w:val="0F4B0B92"/>
    <w:rsid w:val="11F01FA3"/>
    <w:rsid w:val="124E3D33"/>
    <w:rsid w:val="1374212A"/>
    <w:rsid w:val="143A0039"/>
    <w:rsid w:val="16316356"/>
    <w:rsid w:val="16326B42"/>
    <w:rsid w:val="167A6277"/>
    <w:rsid w:val="1AD26044"/>
    <w:rsid w:val="1B531890"/>
    <w:rsid w:val="1BB16A65"/>
    <w:rsid w:val="1C437DDB"/>
    <w:rsid w:val="1C68346A"/>
    <w:rsid w:val="1DA3136E"/>
    <w:rsid w:val="1DCD142E"/>
    <w:rsid w:val="1DCD1903"/>
    <w:rsid w:val="1E087EB0"/>
    <w:rsid w:val="1ECC4DB2"/>
    <w:rsid w:val="1FD73772"/>
    <w:rsid w:val="210758A6"/>
    <w:rsid w:val="21156CE5"/>
    <w:rsid w:val="21D15545"/>
    <w:rsid w:val="21D77CEF"/>
    <w:rsid w:val="2291141D"/>
    <w:rsid w:val="23CE15C8"/>
    <w:rsid w:val="24510F00"/>
    <w:rsid w:val="25CF55F6"/>
    <w:rsid w:val="2C7E640D"/>
    <w:rsid w:val="2D135E44"/>
    <w:rsid w:val="2D4E6E34"/>
    <w:rsid w:val="2D762776"/>
    <w:rsid w:val="2D981155"/>
    <w:rsid w:val="32380323"/>
    <w:rsid w:val="33A33E43"/>
    <w:rsid w:val="34555A80"/>
    <w:rsid w:val="34AC5364"/>
    <w:rsid w:val="34E63CAF"/>
    <w:rsid w:val="36524009"/>
    <w:rsid w:val="374E1AE2"/>
    <w:rsid w:val="38A84C26"/>
    <w:rsid w:val="394A06AD"/>
    <w:rsid w:val="3E4A5381"/>
    <w:rsid w:val="3EDB5188"/>
    <w:rsid w:val="3F6B2054"/>
    <w:rsid w:val="3F9A392D"/>
    <w:rsid w:val="412F1DD1"/>
    <w:rsid w:val="41782DBB"/>
    <w:rsid w:val="41DD6F75"/>
    <w:rsid w:val="42C35972"/>
    <w:rsid w:val="434100D9"/>
    <w:rsid w:val="4388048B"/>
    <w:rsid w:val="451C1EB2"/>
    <w:rsid w:val="49F43F8F"/>
    <w:rsid w:val="4A5531F5"/>
    <w:rsid w:val="4A680DE7"/>
    <w:rsid w:val="4E8B5C9F"/>
    <w:rsid w:val="4ED932DC"/>
    <w:rsid w:val="4FB05125"/>
    <w:rsid w:val="516C53F0"/>
    <w:rsid w:val="51B56D08"/>
    <w:rsid w:val="53114ACD"/>
    <w:rsid w:val="55A3600B"/>
    <w:rsid w:val="55F32AF2"/>
    <w:rsid w:val="58624AD7"/>
    <w:rsid w:val="58875B33"/>
    <w:rsid w:val="598C561A"/>
    <w:rsid w:val="5D1D1EFE"/>
    <w:rsid w:val="5D7A52B7"/>
    <w:rsid w:val="608B0C16"/>
    <w:rsid w:val="61532816"/>
    <w:rsid w:val="62F87117"/>
    <w:rsid w:val="63CA7D83"/>
    <w:rsid w:val="63CC54E9"/>
    <w:rsid w:val="64B076F8"/>
    <w:rsid w:val="64B162A8"/>
    <w:rsid w:val="65AA5E93"/>
    <w:rsid w:val="678A7D93"/>
    <w:rsid w:val="67A71E3F"/>
    <w:rsid w:val="68517684"/>
    <w:rsid w:val="696D4942"/>
    <w:rsid w:val="69F10E53"/>
    <w:rsid w:val="6B265A75"/>
    <w:rsid w:val="6C3416C2"/>
    <w:rsid w:val="6DE20646"/>
    <w:rsid w:val="6ED67104"/>
    <w:rsid w:val="6F051918"/>
    <w:rsid w:val="72862A50"/>
    <w:rsid w:val="74773561"/>
    <w:rsid w:val="74AE5ACA"/>
    <w:rsid w:val="75AD1754"/>
    <w:rsid w:val="75C71A17"/>
    <w:rsid w:val="76F826F9"/>
    <w:rsid w:val="78690D50"/>
    <w:rsid w:val="796E37E9"/>
    <w:rsid w:val="7A740B17"/>
    <w:rsid w:val="7B712C39"/>
    <w:rsid w:val="7C156CA3"/>
    <w:rsid w:val="7C26611B"/>
    <w:rsid w:val="7CEC5D86"/>
    <w:rsid w:val="7D250470"/>
    <w:rsid w:val="7DF4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2019-03-13T06:55:00Z</dcterms:created>
  <dc:creator>ATI老哇的爪子007</dc:creator>
  <cp:lastModifiedBy>ATI老哇的爪子007</cp:lastModifiedBy>
  <dcterms:modified xsi:type="dcterms:W3CDTF">2019-11-21T12:20:25Z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