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OLE_LINK4"/>
      <w:bookmarkStart w:id="5" w:name="_GoBack"/>
      <w:bookmarkEnd w:id="5"/>
      <w:r>
        <w:rPr>
          <w:rFonts w:hint="eastAsia"/>
          <w:lang w:val="en-US" w:eastAsia="zh-CN"/>
        </w:rPr>
        <w:t xml:space="preserve">Atitit log </w:t>
      </w:r>
      <w:bookmarkStart w:id="1" w:name="OLE_LINK5"/>
      <w:r>
        <w:rPr>
          <w:rFonts w:hint="eastAsia"/>
          <w:lang w:val="en-US" w:eastAsia="zh-CN"/>
        </w:rPr>
        <w:t xml:space="preserve">diary </w:t>
      </w:r>
      <w:bookmarkEnd w:id="1"/>
      <w:r>
        <w:rPr>
          <w:rFonts w:hint="eastAsia"/>
          <w:lang w:val="en-US" w:eastAsia="zh-CN"/>
        </w:rPr>
        <w:t>1987--1996----1999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bookmarkEnd w:id="0"/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日记整理，大概89年代，laitye laile,vix nsye fosye le,nashwa nyeshur k laile,bg n gen nsye sheal k daesi le,yayao kl a ...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89...vv geng hwex haiyog lwilwi...nashwa yao rh na jyoxd l,zo bg llwi nyadg veijo hto,rhd na jyidx shwash tenl hh...</w:t>
      </w:r>
    </w:p>
    <w:p>
      <w:pPr>
        <w:keepNext w:val="0"/>
        <w:keepLines w:val="0"/>
        <w:widowControl/>
        <w:suppressLineNumbers w:val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keepNext w:val="0"/>
        <w:keepLines w:val="0"/>
        <w:widowControl/>
        <w:suppressLineNumbers w:val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日记整理，89年，yo daog neig ho shwibax shwa l se,cyeho gwejweor d neig hae hto,se,ygwa tsadg hto l.tebdao di,yao sid le a,yg sesheo da shto d ren halai,bg n laocyi le...ngaijen jye nei tyao hae..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日记整理，90年代，jyijyonar laozd hwssjye shwa,sulye lwege le,na lwege le gen n yo shma l a ..haibkai..gol shnye,linba tsai syaode shma is..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1990 first to school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Nba in n baomin k l .n yanen geng veivei yash ,syesyao k le a ...</w:t>
      </w:r>
    </w:p>
    <w:p>
      <w:pPr>
        <w:rPr>
          <w:rFonts w:hint="eastAsia"/>
          <w:lang w:val="en-US" w:eastAsia="zh-CN"/>
        </w:rPr>
      </w:pPr>
    </w:p>
    <w:p>
      <w:pP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日记整理，大概91年。。亚兵好像耐办烫哈k兰，嘴上划类到吧。三年级内阵儿，好像又到个庙黑头，点雷管儿，咋的个不得来了。。些类几天才来的。。</w:t>
      </w:r>
    </w:p>
    <w:p>
      <w:pP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eastAsia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日记整理，年代大概1991，又打玉米铃儿兰，十麻叫玉米铃儿，为甚叫玉米铃十？玉米领儿一响，一袜人奏一教室黑头航了。。ati点评，直到三四年后，才晓得，哪叫预备铃儿。奏是攒马奏要上课的兰。。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2" w:name="OLE_LINK1"/>
      <w:r>
        <w:rPr>
          <w:rFonts w:hint="eastAsia"/>
          <w:lang w:val="en-US" w:eastAsia="zh-CN"/>
        </w:rPr>
        <w:t>1991--1993 艾文军儿又死身一个学生了...哪一个手 老 擦的个 裤到擦擦...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ati点评 ,几年以后我才晓得,哪内个手有问题了,好像是天生的..艾文军儿比王小梅还是强点儿,走黑炸人多点儿, ,打人稍微少点儿..艾文军儿好像是我们的语文老师,当了马多时走在的班儿k兰...王小梅是个女的，绝人打人人家可能脏的不长哪。。你是男的，乱绝人乱打人,批比海菜 叫人 脑砍的 烫类 雅 有可能了木，说不定手走是叫人砍类的。。。为啥语文老师都是恶霸满盈，数学老师艾神山高慧就是好人呢？奇怪。。</w:t>
      </w:r>
    </w:p>
    <w:bookmarkEnd w:id="2"/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93 聽...daog cincinjye klh..na ha padg cyeosheo saig gemumu..na gein chl... 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93，geng swinin siyeze hadwi ,bg na bysye non chwlai le,n zo paole,na,fenle yadh nye n l,linba hesh bg n nyesheo l,kao,chonsenyash ,hwiren a...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1993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Yeo fen tonjwar l yj geng jocc sh tonjwar j laile ,vosyaomeri yoyao chon fen l ...jcc shwa  n gen ni yda ba ,paidwei zosh ma paidaog yda ,bg nm fenkai le a ..ai ...zaiya ma geng na tonjwar l a ..senye l e a..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Lyechae z ,tsaochaosheo ycywaercywarer jwe l ...  N yog syeofa ,deng hwi cyichaez lei ,yaobg dao laohao jonjye d neig dilei d lo jwe ycywer l ...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日记整理。93 ngaivin teheirko k leihai l.nm jyig do te bgo na a..bg nm vhd ymj...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日记整理，93。上火。张老师给一个娃娃刷，一加一等于几，哪咋俩个咋头儿，一二，等于三。。哪没儿二加四了，内个碎娃娃咋俩个咋头儿办过来办过k，说等于五，不个一袜人失效的一曼街。。ati点评.jolaod zoshg nonf. he tsoho...hh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早期日记整理一个，年代大概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1993，一个夜黑分高的晚上，我们的数学老师高慧老师叫了我们几个男生去她家里，毁尸灭迹。一个猫，太年幼了，不知适可而止，吃撑死了，我们几个人抬出来，死沉死沉。好像是刚，周强，记不清了，回去要他们日记比对，</w:t>
      </w:r>
    </w:p>
    <w:p>
      <w:pPr>
        <w:keepNext w:val="0"/>
        <w:keepLines w:val="0"/>
        <w:widowControl/>
        <w:suppressLineNumbers w:val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keepNext w:val="0"/>
        <w:keepLines w:val="0"/>
        <w:widowControl/>
        <w:suppressLineNumbers w:val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日记 整理，93年的一天，daog ngaicyo jyr kl,na nod vi nsye d yo l,bg hwodo nyaod chl,chenlei zaza tsai vi yo l,zo geng vei vax yash..hh..neig yo k ho l a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早期日记整理一篇。年代大概93-94年，王小梅语文老师，又拿个棍子打周强了，周强一打奏豪，绝周强说是周家七代。。妈的，人家niania的好像还给那看娃娃着了。又打高娜了，高娜老鼠沟的，宁支着了，不豪不叫，不个王晓梅恼羞成怒，手吃打肿兰，雅马叫一挂。咋十王晓梅马法儿兰，打的熬的都脑上出水了。。不个内些死身哈k兰。。ati现在评价，哈怂老师，应该是纳粹得力助手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日记整理。96年，操场上，春申山包k泪海了啊。狂人啊，发飙泪海啊。不过我们几个都李侃不定。。脏给而死我们兰啊。。</w:t>
      </w:r>
    </w:p>
    <w:p>
      <w:pPr>
        <w:rPr>
          <w:rFonts w:hint="eastAsia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96,,tswjya chopao ,bg n rad umj,ngaod ymj,jyelei ngaikor ya ner l,ai,lyao myezl a,zaiya ma chopao go...</w:t>
      </w:r>
    </w:p>
    <w:p>
      <w:pPr>
        <w:rPr>
          <w:rFonts w:hint="eastAsia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日记整理，97年，大哥保卫接呢航航，山包，戳中，在奏吗zua山木，，，ngaicin he shed k lh l.zo swesh bzwa shebao le da ...zaizo mazwa she a.</w:t>
      </w:r>
    </w:p>
    <w:p>
      <w:pP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97--98lyotyar,,lailg lyotyar,n cyochae hapael ,do jweme daog na gencye zol,,hh..jyevei shwa yao paona l,,linba kehor paosheo ba....</w:t>
      </w:r>
    </w:p>
    <w:p>
      <w:pP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eastAsia"/>
          <w:lang w:val="en-US" w:eastAsia="zh-CN"/>
        </w:rPr>
      </w:pPr>
      <w:bookmarkStart w:id="3" w:name="OLE_LINK2"/>
      <w:r>
        <w:rPr>
          <w:rFonts w:hint="eastAsia"/>
          <w:lang w:val="en-US" w:eastAsia="zh-CN"/>
        </w:rPr>
        <w:t>气死我了，经过我这几天总结整理小学时代的日记，发现语文老师都是垃圾，狗日的整天殴打学生辱骂学生为乐。。数学老师都是好人。。校长责任重大，管理不善，应该统统扫地走人。。如果你管理一个企业，员工随意殴打客户，辱骂客户，这样的垃圾员工不应该立即开除吗？？就算我们在世界落后区域，依法都可以拘留个十几天不成问题。在发达国家，早就坐牢一年吃定官司了，开除出教育行业。。</w:t>
      </w:r>
      <w:bookmarkEnd w:id="3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</w:pPr>
      <w:bookmarkStart w:id="4" w:name="OLE_LINK3"/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血债要用血来偿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为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了生活，我们东奔西走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过去日志常回顾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记下血泪一本账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立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起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雄心树大志,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要和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他们大清算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,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血债还要血来偿!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.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不法之徒，逍遥法外，正义必将伸张，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Cs w:val="27"/>
          <w:u w:val="none"/>
          <w:shd w:val="clear" w:fill="FFFFFF"/>
        </w:rPr>
        <w:t>坏人必将惩罚</w:t>
      </w:r>
      <w:r>
        <w:rPr>
          <w:rFonts w:hint="eastAsia"/>
          <w:lang w:eastAsia="zh-CN"/>
        </w:rPr>
        <w:t>，天网恢恢，疏而不漏</w:t>
      </w:r>
    </w:p>
    <w:bookmarkEnd w:id="4"/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eastAsia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punctuatio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14B356"/>
    <w:multiLevelType w:val="singleLevel"/>
    <w:tmpl w:val="5814B356"/>
    <w:lvl w:ilvl="0" w:tentative="0">
      <w:start w:val="1993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103F"/>
    <w:rsid w:val="005F103F"/>
    <w:rsid w:val="010676FE"/>
    <w:rsid w:val="011B6648"/>
    <w:rsid w:val="025B552B"/>
    <w:rsid w:val="02B14D4D"/>
    <w:rsid w:val="0317299A"/>
    <w:rsid w:val="03182629"/>
    <w:rsid w:val="03B43479"/>
    <w:rsid w:val="043C05EE"/>
    <w:rsid w:val="046D12D0"/>
    <w:rsid w:val="04A6652A"/>
    <w:rsid w:val="04CE34B7"/>
    <w:rsid w:val="04E3592C"/>
    <w:rsid w:val="05211292"/>
    <w:rsid w:val="052171B0"/>
    <w:rsid w:val="06665FBE"/>
    <w:rsid w:val="07715B56"/>
    <w:rsid w:val="07893842"/>
    <w:rsid w:val="07B357C5"/>
    <w:rsid w:val="09354BA9"/>
    <w:rsid w:val="0A8E1D90"/>
    <w:rsid w:val="0D9816E5"/>
    <w:rsid w:val="103B7B41"/>
    <w:rsid w:val="11104D97"/>
    <w:rsid w:val="11F412B4"/>
    <w:rsid w:val="122D57D7"/>
    <w:rsid w:val="122E70AF"/>
    <w:rsid w:val="17BD5FFF"/>
    <w:rsid w:val="1A3C5065"/>
    <w:rsid w:val="1A9D2E9A"/>
    <w:rsid w:val="1BFE016C"/>
    <w:rsid w:val="1C730BF4"/>
    <w:rsid w:val="1CC77264"/>
    <w:rsid w:val="1CD966DE"/>
    <w:rsid w:val="1E2257DF"/>
    <w:rsid w:val="1E600E7F"/>
    <w:rsid w:val="1FDF7DBC"/>
    <w:rsid w:val="2030689A"/>
    <w:rsid w:val="21CC2DE9"/>
    <w:rsid w:val="22253ECA"/>
    <w:rsid w:val="22577C41"/>
    <w:rsid w:val="256304E8"/>
    <w:rsid w:val="25DC77EF"/>
    <w:rsid w:val="26A52DA0"/>
    <w:rsid w:val="28600E70"/>
    <w:rsid w:val="29CD2DAA"/>
    <w:rsid w:val="2BD915EE"/>
    <w:rsid w:val="2CA93CC1"/>
    <w:rsid w:val="2D211FCD"/>
    <w:rsid w:val="2DD52DC5"/>
    <w:rsid w:val="31833DD5"/>
    <w:rsid w:val="319474A7"/>
    <w:rsid w:val="31A31B38"/>
    <w:rsid w:val="32D31B29"/>
    <w:rsid w:val="33802FA9"/>
    <w:rsid w:val="33E7076C"/>
    <w:rsid w:val="34944988"/>
    <w:rsid w:val="34FF4F80"/>
    <w:rsid w:val="373F7656"/>
    <w:rsid w:val="382245D1"/>
    <w:rsid w:val="38887DAB"/>
    <w:rsid w:val="38F71E2A"/>
    <w:rsid w:val="39B7206A"/>
    <w:rsid w:val="3B70472F"/>
    <w:rsid w:val="3D2C55E9"/>
    <w:rsid w:val="3D8842C7"/>
    <w:rsid w:val="3DB108E4"/>
    <w:rsid w:val="3EF42F3D"/>
    <w:rsid w:val="3F8D41B1"/>
    <w:rsid w:val="40BD6D94"/>
    <w:rsid w:val="457F7757"/>
    <w:rsid w:val="47C16D51"/>
    <w:rsid w:val="481F0949"/>
    <w:rsid w:val="489E61EB"/>
    <w:rsid w:val="4A431D73"/>
    <w:rsid w:val="4AC26880"/>
    <w:rsid w:val="4AEC7C81"/>
    <w:rsid w:val="4B730787"/>
    <w:rsid w:val="4BA9488C"/>
    <w:rsid w:val="4BFA62ED"/>
    <w:rsid w:val="4CF852CA"/>
    <w:rsid w:val="4FEA6437"/>
    <w:rsid w:val="4FF458E3"/>
    <w:rsid w:val="51020FC7"/>
    <w:rsid w:val="512C1529"/>
    <w:rsid w:val="525B0E43"/>
    <w:rsid w:val="52861BFB"/>
    <w:rsid w:val="52907676"/>
    <w:rsid w:val="53181FD1"/>
    <w:rsid w:val="542736DC"/>
    <w:rsid w:val="56B622AC"/>
    <w:rsid w:val="58D0636F"/>
    <w:rsid w:val="5BAE3CED"/>
    <w:rsid w:val="5EDD7FC6"/>
    <w:rsid w:val="60633873"/>
    <w:rsid w:val="615E213F"/>
    <w:rsid w:val="62E0616D"/>
    <w:rsid w:val="631E0247"/>
    <w:rsid w:val="64447BC8"/>
    <w:rsid w:val="65860C1E"/>
    <w:rsid w:val="67482F7A"/>
    <w:rsid w:val="67A54450"/>
    <w:rsid w:val="67C30485"/>
    <w:rsid w:val="688B02C7"/>
    <w:rsid w:val="68AA7F76"/>
    <w:rsid w:val="69581104"/>
    <w:rsid w:val="69C668C0"/>
    <w:rsid w:val="6B453132"/>
    <w:rsid w:val="6C177DDA"/>
    <w:rsid w:val="6C34299C"/>
    <w:rsid w:val="6C3904A9"/>
    <w:rsid w:val="6DF9444F"/>
    <w:rsid w:val="6FBA666D"/>
    <w:rsid w:val="705566F2"/>
    <w:rsid w:val="71193524"/>
    <w:rsid w:val="72293D8F"/>
    <w:rsid w:val="736645AE"/>
    <w:rsid w:val="74F12183"/>
    <w:rsid w:val="75671ACC"/>
    <w:rsid w:val="75790900"/>
    <w:rsid w:val="77742345"/>
    <w:rsid w:val="78336DE4"/>
    <w:rsid w:val="79224B1C"/>
    <w:rsid w:val="793B5DFC"/>
    <w:rsid w:val="7A2E3227"/>
    <w:rsid w:val="7C7C5902"/>
    <w:rsid w:val="7D5D7265"/>
    <w:rsid w:val="7EB556D6"/>
    <w:rsid w:val="7EDD569A"/>
    <w:rsid w:val="7EEB3DFB"/>
    <w:rsid w:val="7F0662C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2016-10-29T12:11:00Z</dcterms:created>
  <dc:creator>Administrator</dc:creator>
  <cp:lastModifiedBy>Administrator</cp:lastModifiedBy>
  <dcterms:modified xsi:type="dcterms:W3CDTF">2017-10-15T12:47:56Z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