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2001drmmr v1 t05.docx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shoeho kh majyao n chfe ,bg n rjywel ycyi ,shwa leihaivvei yaopao l ,yao dyefei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2.14</w:t>
      </w:r>
      <w:r>
        <w:rPr>
          <w:rFonts w:hint="eastAsia"/>
          <w:lang w:val="en-US" w:eastAsia="zh-CN"/>
        </w:rPr>
        <w:t xml:space="preserve">  shma yama ai..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cyealei kwai 6.40 d le,kwai chid le a ...chjyen..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Mon4 mon5 no thinng to log to mmr..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6.18</w:t>
      </w:r>
      <w:r>
        <w:rPr>
          <w:rFonts w:hint="eastAsia"/>
          <w:lang w:val="en-US" w:eastAsia="zh-CN"/>
        </w:rPr>
        <w:t xml:space="preserve">  zonz ,bysyaod nen chsh b.l.l.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hs,kh,gaosyeor sytsao ,kh jyao n dseu l </w:t>
      </w:r>
      <w:r>
        <w:rPr>
          <w:rFonts w:hint="eastAsia"/>
          <w:lang w:val="en-US" w:eastAsia="zh-CN"/>
        </w:rPr>
        <w:t>，bg n zwleidon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7.12</w:t>
      </w:r>
      <w:r>
        <w:rPr>
          <w:rFonts w:hint="eastAsia"/>
          <w:lang w:val="en-US" w:eastAsia="zh-CN"/>
        </w:rPr>
        <w:t xml:space="preserve"> penchen ner lkh ,leyo jl,.,.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714 daba dazaoshwi..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7.18</w:t>
      </w:r>
      <w:r>
        <w:rPr>
          <w:rFonts w:hint="eastAsia"/>
          <w:lang w:val="en-US" w:eastAsia="zh-CN"/>
        </w:rPr>
        <w:t xml:space="preserve"> dao jyaiugwe kl ,</w:t>
      </w:r>
      <w:r>
        <w:rPr>
          <w:rFonts w:hint="default"/>
          <w:lang w:val="en-US" w:eastAsia="zh-CN"/>
        </w:rPr>
        <w:t>daolei Honse,tinleijar,  feods baelei deu dsad male..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7.19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ds 6dye,daolei yenchwe,hochaedse, jyar mapyao le,heuchaesh denlei ytye.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7.31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renmin sheochen klh,mailg tsenea kuds...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8.17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deaytsi tsax</w:t>
      </w:r>
      <w:r>
        <w:rPr>
          <w:rFonts w:hint="eastAsia"/>
          <w:lang w:val="en-US" w:eastAsia="zh-CN"/>
        </w:rPr>
        <w:t>,..25tsai..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hweilai,ner he maed senten,k,jmen ten l a 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911evt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Month10 month11  nothng to cost to log...mmr...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klenl 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1220 isho taile le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jyar shende l .vehwei sheo sonleiywe,gwmyaor,saona,gujyen nsye 4g ,sakulasa d dengweo,rawur..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D:\BaiduNetdiskDownload\000diary detail log v4 t99\2000 diary  v5 t05\diary.2000.v20100810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D:\BaiduNetdiskDownload\000diary detail log v4 t99\2001 diary v5 t05\diary.2001.v20100817frm0816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C:\Users\ATI\OneDrive\drsfx 2001\diary 2001 v4 t34\diary.2001.v20100817frm0816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1B45C"/>
    <w:multiLevelType w:val="multilevel"/>
    <w:tmpl w:val="3641B45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4243C4"/>
    <w:rsid w:val="027D0DF7"/>
    <w:rsid w:val="02F35C72"/>
    <w:rsid w:val="05A60720"/>
    <w:rsid w:val="06537007"/>
    <w:rsid w:val="0758590D"/>
    <w:rsid w:val="165A3878"/>
    <w:rsid w:val="19775821"/>
    <w:rsid w:val="1A081AE4"/>
    <w:rsid w:val="1A712B24"/>
    <w:rsid w:val="1AE25F6A"/>
    <w:rsid w:val="1B334870"/>
    <w:rsid w:val="1E0E661F"/>
    <w:rsid w:val="1F9819C6"/>
    <w:rsid w:val="201B29D8"/>
    <w:rsid w:val="21D472C2"/>
    <w:rsid w:val="2A1159B3"/>
    <w:rsid w:val="2ABD0FAA"/>
    <w:rsid w:val="2CC674E2"/>
    <w:rsid w:val="30BA57F0"/>
    <w:rsid w:val="3199335A"/>
    <w:rsid w:val="31D10F86"/>
    <w:rsid w:val="34684207"/>
    <w:rsid w:val="37C05119"/>
    <w:rsid w:val="38C76EC9"/>
    <w:rsid w:val="3A4243C4"/>
    <w:rsid w:val="3E0E73E3"/>
    <w:rsid w:val="3ED83A41"/>
    <w:rsid w:val="40456320"/>
    <w:rsid w:val="407F0ADA"/>
    <w:rsid w:val="4099425F"/>
    <w:rsid w:val="41151CE5"/>
    <w:rsid w:val="414A7A5E"/>
    <w:rsid w:val="43FE68CC"/>
    <w:rsid w:val="460550C2"/>
    <w:rsid w:val="49286443"/>
    <w:rsid w:val="4DAD4B96"/>
    <w:rsid w:val="5A106880"/>
    <w:rsid w:val="5B9B22F9"/>
    <w:rsid w:val="6047644B"/>
    <w:rsid w:val="61BC1A56"/>
    <w:rsid w:val="63F15B51"/>
    <w:rsid w:val="64A302EF"/>
    <w:rsid w:val="64F3124E"/>
    <w:rsid w:val="6EE80E78"/>
    <w:rsid w:val="70DE6307"/>
    <w:rsid w:val="7365783F"/>
    <w:rsid w:val="7A476ADB"/>
    <w:rsid w:val="7CA30BF9"/>
    <w:rsid w:val="7EE7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2019-09-27T13:04:00Z</dcterms:created>
  <dc:creator>ATI老哇的爪子007</dc:creator>
  <cp:lastModifiedBy>ATI老哇的爪子007</cp:lastModifiedBy>
  <dcterms:modified xsi:type="dcterms:W3CDTF">2019-11-20T19:02:38Z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