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基于文件的数据库保存系统json文档数据库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一行数据一个文件，一个文件夹微数据表表</w:t>
          </w:r>
          <w:r>
            <w:tab/>
          </w:r>
          <w:r>
            <w:fldChar w:fldCharType="begin"/>
          </w:r>
          <w:r>
            <w:instrText xml:space="preserve"> PAGEREF _Toc2768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保存C:\wamp\www\tisye\tisye.php</w:t>
          </w:r>
          <w:r>
            <w:tab/>
          </w:r>
          <w:r>
            <w:fldChar w:fldCharType="begin"/>
          </w:r>
          <w:r>
            <w:instrText xml:space="preserve"> PAGEREF _Toc23997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列表 tisye_mng_list.php</w:t>
          </w:r>
          <w:r>
            <w:tab/>
          </w:r>
          <w:r>
            <w:fldChar w:fldCharType="begin"/>
          </w:r>
          <w:r>
            <w:instrText xml:space="preserve"> PAGEREF _Toc22470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768"/>
      <w:r>
        <w:rPr>
          <w:rFonts w:hint="eastAsia"/>
          <w:lang w:val="en-US" w:eastAsia="zh-CN"/>
        </w:rPr>
        <w:t>一行数据一个文件，一个文件夹微数据表表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997"/>
      <w:r>
        <w:rPr>
          <w:rFonts w:hint="eastAsia"/>
          <w:lang w:val="en-US" w:eastAsia="zh-CN"/>
        </w:rPr>
        <w:t>保存C:\wamp\www\tisye\tisye.php</w:t>
      </w:r>
      <w:bookmarkEnd w:id="1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'QUERY_STRING'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file_put_contents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tisyi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echo "Hello world!&lt;br&gt;";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470"/>
      <w:r>
        <w:rPr>
          <w:rFonts w:hint="eastAsia"/>
          <w:lang w:val="en-US" w:eastAsia="zh-CN"/>
        </w:rPr>
        <w:t>列表 tisye_mng_list.php</w:t>
      </w:r>
      <w:bookmarkEnd w:id="2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//readfile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tisyi"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//print_r($fs);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//print_r ("------------------------") 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as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$cur_f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tisyi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print_r("++++");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file_get_contents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$cur_f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//print_r( $txt);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print_r("@@@".$txt."####");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print_r( "\r\n");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die();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 print_r($jsonn_arr);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print_r( "\r\n");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print_r( $jsonn_arr);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$jsonn_arr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?&gt;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383B1"/>
    <w:multiLevelType w:val="multilevel"/>
    <w:tmpl w:val="78C383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35B4E"/>
    <w:rsid w:val="0B8D0868"/>
    <w:rsid w:val="100B75E1"/>
    <w:rsid w:val="129E4209"/>
    <w:rsid w:val="17F1732D"/>
    <w:rsid w:val="27DE6AB7"/>
    <w:rsid w:val="34B35B4E"/>
    <w:rsid w:val="4112183C"/>
    <w:rsid w:val="44487726"/>
    <w:rsid w:val="46C8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2019-12-07T15:53:00Z</dcterms:created>
  <dc:creator>ATI老哇的爪子007</dc:creator>
  <cp:lastModifiedBy>ATI老哇的爪子007</cp:lastModifiedBy>
  <dcterms:modified xsi:type="dcterms:W3CDTF">2019-12-07T15:55:30Z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