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tbsfx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v2 ta22.docx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v1 ta8.docx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t9sfx  v4 t917.docx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Hwabei2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Already all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2113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9FD53CD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755533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7C1EC9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74D03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2019-12-17T02:49:34Z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