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git删除大文件法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使用此方法不行，报</w:t>
      </w:r>
      <w:r>
        <w:t>filter-</w:t>
      </w:r>
      <w:r>
        <w:rPr>
          <w:rStyle w:val="7"/>
        </w:rPr>
        <w:t>branch</w:t>
      </w:r>
      <w:r>
        <w:rPr>
          <w:rStyle w:val="7"/>
          <w:rFonts w:hint="eastAsia"/>
          <w:lang w:val="en-US" w:eastAsia="zh-CN"/>
        </w:rPr>
        <w:t>错误。。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最后，还好没哟push到远程，，删除本地git，从远程查询clone一份git文件夹，在提交就ok了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git </w:t>
      </w:r>
      <w:r>
        <w:t>filter-</w:t>
      </w:r>
      <w:r>
        <w:rPr>
          <w:rStyle w:val="7"/>
        </w:rPr>
        <w:t xml:space="preserve">branch </w:t>
      </w:r>
      <w:r>
        <w:t>--</w:t>
      </w:r>
      <w:r>
        <w:rPr>
          <w:rStyle w:val="7"/>
        </w:rPr>
        <w:t xml:space="preserve">force </w:t>
      </w:r>
      <w:r>
        <w:t>--</w:t>
      </w:r>
      <w:r>
        <w:rPr>
          <w:rStyle w:val="7"/>
        </w:rPr>
        <w:t>prune</w:t>
      </w:r>
      <w:r>
        <w:t>-</w:t>
      </w:r>
      <w:r>
        <w:rPr>
          <w:rStyle w:val="7"/>
        </w:rPr>
        <w:t xml:space="preserve">empty </w:t>
      </w:r>
      <w:r>
        <w:t>--</w:t>
      </w:r>
      <w:r>
        <w:rPr>
          <w:rStyle w:val="7"/>
        </w:rPr>
        <w:t>index</w:t>
      </w:r>
      <w:r>
        <w:t>-filter</w:t>
      </w:r>
      <w:r>
        <w:rPr>
          <w:rStyle w:val="7"/>
        </w:rPr>
        <w:t xml:space="preserve"> </w:t>
      </w:r>
      <w:r>
        <w:t>'git rm -rf --cached --ignore-unmatch XXX.framework'</w:t>
      </w:r>
      <w:r>
        <w:rPr>
          <w:rStyle w:val="7"/>
        </w:rPr>
        <w:t xml:space="preserve"> </w:t>
      </w:r>
      <w:r>
        <w:t>--</w:t>
      </w:r>
      <w:r>
        <w:rPr>
          <w:rStyle w:val="7"/>
        </w:rPr>
        <w:t>tag</w:t>
      </w:r>
      <w:r>
        <w:t>-</w:t>
      </w:r>
      <w:r>
        <w:rPr>
          <w:rStyle w:val="7"/>
        </w:rPr>
        <w:t>name</w:t>
      </w:r>
      <w:r>
        <w:t>-filter</w:t>
      </w:r>
      <w:r>
        <w:rPr>
          <w:rStyle w:val="7"/>
        </w:rPr>
        <w:t xml:space="preserve"> cat </w:t>
      </w:r>
      <w:r>
        <w:t>--</w:t>
      </w:r>
      <w:r>
        <w:rPr>
          <w:rStyle w:val="7"/>
        </w:rPr>
        <w:t xml:space="preserve"> </w:t>
      </w:r>
      <w:r>
        <w:t>--</w:t>
      </w:r>
      <w:r>
        <w:rPr>
          <w:rStyle w:val="7"/>
        </w:rPr>
        <w:t>all</w:t>
      </w:r>
    </w:p>
    <w:p>
      <w:pPr>
        <w:pStyle w:val="4"/>
        <w:keepNext w:val="0"/>
        <w:keepLines w:val="0"/>
        <w:widowControl/>
        <w:suppressLineNumbers w:val="0"/>
      </w:pPr>
      <w:r>
        <w:t>各个参数的意思摘抄如下</w:t>
      </w:r>
      <w:r>
        <w:br w:type="textWrapping"/>
      </w:r>
      <w:r>
        <w:rPr>
          <w:rStyle w:val="7"/>
        </w:rPr>
        <w:t>filter-branch</w:t>
      </w:r>
      <w:r>
        <w:t xml:space="preserve"> 是让git重写每一个分支，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--force</w:t>
      </w:r>
      <w:r>
        <w:t xml:space="preserve"> 假如遇到冲突也让git强制执行，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--index-filter</w:t>
      </w:r>
      <w:r>
        <w:t xml:space="preserve"> 选项指定重写的时候应该执行什么命令，要执行的命令紧跟在它的后面，在这里就是</w:t>
      </w:r>
      <w:r>
        <w:rPr>
          <w:rStyle w:val="7"/>
        </w:rPr>
        <w:t>git rm --cached --ignore-unmatch password.txt</w:t>
      </w:r>
      <w:r>
        <w:t xml:space="preserve"> ，让git删除掉缓存的文件，如果有匹配的话。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--prune-empty</w:t>
      </w:r>
      <w:r>
        <w:t xml:space="preserve"> 选项告诉git，如果因为重写导致某些commit变成了空（比如修改的文件全部被删除），那么忽略掉这个commit。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--tag-name-filter</w:t>
      </w:r>
      <w:r>
        <w:t xml:space="preserve"> 表示对每一个tag如何重命名，重命名的命令紧跟在后面，当前的tag名会从标注输入送给后面的命令，用cat就表示保持tag名不变。</w:t>
      </w:r>
    </w:p>
    <w:p>
      <w:pPr>
        <w:pStyle w:val="4"/>
        <w:keepNext w:val="0"/>
        <w:keepLines w:val="0"/>
        <w:widowControl/>
        <w:suppressLineNumbers w:val="0"/>
      </w:pPr>
      <w:r>
        <w:t>紧跟着的</w:t>
      </w:r>
      <w:r>
        <w:rPr>
          <w:rStyle w:val="7"/>
        </w:rPr>
        <w:t>--</w:t>
      </w:r>
      <w:r>
        <w:t xml:space="preserve"> 表示分割符，</w:t>
      </w:r>
    </w:p>
    <w:p>
      <w:pPr>
        <w:pStyle w:val="4"/>
        <w:keepNext w:val="0"/>
        <w:keepLines w:val="0"/>
        <w:widowControl/>
        <w:suppressLineNumbers w:val="0"/>
      </w:pPr>
      <w:r>
        <w:t>最后的</w:t>
      </w:r>
      <w:r>
        <w:rPr>
          <w:rStyle w:val="7"/>
        </w:rPr>
        <w:t>--all</w:t>
      </w:r>
      <w:r>
        <w:t xml:space="preserve"> 表示对所有的文件都考虑在内。</w:t>
      </w:r>
    </w:p>
    <w:p>
      <w:pPr>
        <w:pStyle w:val="4"/>
        <w:keepNext w:val="0"/>
        <w:keepLines w:val="0"/>
        <w:widowControl/>
        <w:suppressLineNumbers w:val="0"/>
      </w:pPr>
      <w:r>
        <w:t>等命令执行完了，要提交到远程再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git push --force --all</w:t>
      </w:r>
    </w:p>
    <w:p>
      <w:pPr>
        <w:pStyle w:val="4"/>
        <w:keepNext w:val="0"/>
        <w:keepLines w:val="0"/>
        <w:widowControl/>
        <w:suppressLineNumbers w:val="0"/>
      </w:pPr>
      <w:r>
        <w:t>就可以了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作者：Phelthas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链接：https://www.jianshu.com/p/780161d32c8e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tep 2. 重写commit，删除大文件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使用以下命令，删除历史提交过的大文件：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9F2F4"/>
        </w:rPr>
        <w:t>git filter-branch --force --index-filter 'git rm -rf --cached --ignore-unmatch big-file.jar' --prune-empty --tag-name-filter cat -- --all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上面脚本中的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9F2F4"/>
        </w:rPr>
        <w:t>big-file.jar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请换成你第一步查出的大文件名，或者这里直接写一个目录。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720" w:right="720"/>
        <w:jc w:val="both"/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filter-branch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FFFFF"/>
        </w:rPr>
        <w:t>命令可以用来重写Git仓库中的提交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720" w:right="720"/>
        <w:jc w:val="both"/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--index-filter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FFFFF"/>
        </w:rPr>
        <w:t>参数用来指定一条Bash命令，然后Git会检出（checkout）所有的提交， 执行该命令，然后重新提交。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FFFFF"/>
        </w:rPr>
        <w:t>–all参数表示我们需要重写所有分支（或引用）。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在重写提交的过程中，会有以下日志输出: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1"/>
          <w:left w:val="single" w:color="CCCCCC" w:sz="4" w:space="1"/>
          <w:bottom w:val="single" w:color="CCCCCC" w:sz="4" w:space="1"/>
          <w:right w:val="single" w:color="CCCCCC" w:sz="4" w:space="1"/>
        </w:pBdr>
        <w:shd w:val="clear" w:fill="272822"/>
        <w:wordWrap w:val="0"/>
        <w:spacing w:before="200" w:beforeAutospacing="0" w:after="200" w:afterAutospacing="0" w:line="200" w:lineRule="atLeast"/>
        <w:ind w:left="0" w:right="0" w:firstLine="0"/>
        <w:jc w:val="both"/>
        <w:rPr>
          <w:rFonts w:ascii="Courier New" w:hAnsi="Courier New" w:eastAsia="Courier New" w:cs="Courier New"/>
          <w:caps w:val="0"/>
          <w:color w:val="F8F8D4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Rewrite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6cdbb293d453ced07e6a07e0aa6e580e6a5538f4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266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/</w:t>
      </w:r>
      <w:r>
        <w:rPr>
          <w:rFonts w:hint="default" w:ascii="Consolas" w:hAnsi="Consolas" w:eastAsia="Consolas" w:cs="Consolas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266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  <w:r>
        <w:rPr>
          <w:rFonts w:hint="default" w:ascii="Consolas" w:hAnsi="Consolas" w:eastAsia="Consolas" w:cs="Consolas"/>
          <w:caps w:val="0"/>
          <w:color w:val="93A1A1"/>
          <w:spacing w:val="0"/>
          <w:sz w:val="12"/>
          <w:szCs w:val="12"/>
          <w:bdr w:val="none" w:color="auto" w:sz="0" w:space="0"/>
          <w:shd w:val="clear" w:fill="272822"/>
        </w:rPr>
        <w:t># Ref 'refs/heads/master' was rewritten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如果显示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9F2F4"/>
        </w:rPr>
        <w:t>xxxxx unchanged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, 说明repo里没有找到该文件, 请检查路径和文件名是否正确，重复上面的脚本，把所有你想删除的文件都删掉。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step 3. 推送修改后的repo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以强制覆盖的方式推送你的repo, 命令如下: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9F2F4"/>
        </w:rPr>
        <w:t>git push origin master --force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step 4. 清理和回收空间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虽然上面我们已经删除了文件, 但是我们的repo里面仍然保留了这些objects, 等待垃圾回收(GC), 所以我们要用命令彻底清除它, 并收回空间，命令如下: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1"/>
          <w:left w:val="single" w:color="CCCCCC" w:sz="4" w:space="1"/>
          <w:bottom w:val="single" w:color="CCCCCC" w:sz="4" w:space="1"/>
          <w:right w:val="single" w:color="CCCCCC" w:sz="4" w:space="1"/>
        </w:pBdr>
        <w:shd w:val="clear" w:fill="272822"/>
        <w:wordWrap w:val="0"/>
        <w:spacing w:before="200" w:beforeAutospacing="0" w:after="200" w:afterAutospacing="0" w:line="200" w:lineRule="atLeast"/>
        <w:ind w:left="0" w:right="0" w:firstLine="0"/>
        <w:jc w:val="both"/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rm 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-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rf 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git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/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refs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/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original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1"/>
          <w:left w:val="single" w:color="CCCCCC" w:sz="4" w:space="1"/>
          <w:bottom w:val="single" w:color="CCCCCC" w:sz="4" w:space="1"/>
          <w:right w:val="single" w:color="CCCCCC" w:sz="4" w:space="1"/>
        </w:pBdr>
        <w:shd w:val="clear" w:fill="272822"/>
        <w:wordWrap w:val="0"/>
        <w:spacing w:before="200" w:beforeAutospacing="0" w:after="200" w:afterAutospacing="0" w:line="200" w:lineRule="atLeast"/>
        <w:ind w:left="0" w:right="0" w:firstLine="0"/>
        <w:jc w:val="both"/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1"/>
          <w:left w:val="single" w:color="CCCCCC" w:sz="4" w:space="1"/>
          <w:bottom w:val="single" w:color="CCCCCC" w:sz="4" w:space="1"/>
          <w:right w:val="single" w:color="CCCCCC" w:sz="4" w:space="1"/>
        </w:pBdr>
        <w:shd w:val="clear" w:fill="272822"/>
        <w:wordWrap w:val="0"/>
        <w:spacing w:before="200" w:beforeAutospacing="0" w:after="200" w:afterAutospacing="0" w:line="200" w:lineRule="atLeast"/>
        <w:ind w:left="0" w:right="0" w:firstLine="0"/>
        <w:jc w:val="both"/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git reflog expire 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--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expire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now 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--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all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1"/>
          <w:left w:val="single" w:color="CCCCCC" w:sz="4" w:space="1"/>
          <w:bottom w:val="single" w:color="CCCCCC" w:sz="4" w:space="1"/>
          <w:right w:val="single" w:color="CCCCCC" w:sz="4" w:space="1"/>
        </w:pBdr>
        <w:shd w:val="clear" w:fill="272822"/>
        <w:wordWrap w:val="0"/>
        <w:spacing w:before="200" w:beforeAutospacing="0" w:after="200" w:afterAutospacing="0" w:line="200" w:lineRule="atLeast"/>
        <w:ind w:left="0" w:right="0" w:firstLine="0"/>
        <w:jc w:val="both"/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1"/>
          <w:left w:val="single" w:color="CCCCCC" w:sz="4" w:space="1"/>
          <w:bottom w:val="single" w:color="CCCCCC" w:sz="4" w:space="1"/>
          <w:right w:val="single" w:color="CCCCCC" w:sz="4" w:space="1"/>
        </w:pBdr>
        <w:shd w:val="clear" w:fill="272822"/>
        <w:wordWrap w:val="0"/>
        <w:spacing w:before="200" w:beforeAutospacing="0" w:after="200" w:afterAutospacing="0" w:line="200" w:lineRule="atLeast"/>
        <w:ind w:left="0" w:right="0" w:firstLine="0"/>
        <w:jc w:val="both"/>
        <w:rPr>
          <w:rFonts w:hint="default" w:ascii="Courier New" w:hAnsi="Courier New" w:eastAsia="Courier New" w:cs="Courier New"/>
          <w:caps w:val="0"/>
          <w:color w:val="F8F8D4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git gc 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--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prune</w:t>
      </w:r>
      <w:r>
        <w:rPr>
          <w:rFonts w:hint="default" w:ascii="Consolas" w:hAnsi="Consolas" w:eastAsia="Consolas" w:cs="Consolas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now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至此，我们已经彻底的删除了我们不想要的文件。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E6870"/>
    <w:rsid w:val="25EE6870"/>
    <w:rsid w:val="2FB82EAC"/>
    <w:rsid w:val="4BFD776A"/>
    <w:rsid w:val="4E951EA9"/>
    <w:rsid w:val="6C9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2019-12-20T08:12:00Z</dcterms:created>
  <dc:creator>ATI老哇的爪子007</dc:creator>
  <cp:lastModifiedBy>ATI老哇的爪子007</cp:lastModifiedBy>
  <dcterms:modified xsi:type="dcterms:W3CDTF">2019-12-20T08:36:18Z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