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php的资料分类目录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4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PHP Tutorial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"https://www.w3schools.com/php/default.asp"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HOME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"https://www.w3schools.com/php/php_intro.asp"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Intro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"https://www.w3schools.com/php/php_install.asp"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Install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"https://www.w3schools.com/php/php_syntax.asp"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Syntax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"https://www.w3schools.com/php/php_comments.asp"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Comments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"https://www.w3schools.com/php/php_variables.asp"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Variables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"https://www.w3schools.com/php/php_echo_print.asp"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Echo / Print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"https://www.w3schools.com/php/php_datatypes.asp"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Data Types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"https://www.w3schools.com/php/php_string.asp"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Strings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"https://www.w3schools.com/php/php_numbers.asp"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Numbers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"https://www.w3schools.com/php/php_constants.asp"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Constants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"https://www.w3schools.com/php/php_operators.asp"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Operators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"https://www.w3schools.com/php/php_if_else.asp"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If...Else...Elseif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"https://www.w3schools.com/php/php_switch.asp"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Switch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"https://www.w3schools.com/php/php_looping.asp"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Loops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"https://www.w3schools.com/php/php_functions.asp"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Functions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"https://www.w3schools.com/php/php_arrays.asp"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Arrays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"https://www.w3schools.com/php/php_superglobals.asp"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Superglobals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PHP Forms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color w:val="FFFFFF"/>
          <w:spacing w:val="0"/>
          <w:kern w:val="0"/>
          <w:sz w:val="15"/>
          <w:szCs w:val="15"/>
          <w:u w:val="none"/>
          <w:bdr w:val="none" w:color="auto" w:sz="0" w:space="0"/>
          <w:shd w:val="clear" w:fill="4CAF5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FFFFFF"/>
          <w:spacing w:val="0"/>
          <w:kern w:val="0"/>
          <w:sz w:val="15"/>
          <w:szCs w:val="15"/>
          <w:u w:val="none"/>
          <w:bdr w:val="none" w:color="auto" w:sz="0" w:space="0"/>
          <w:shd w:val="clear" w:fill="4CAF50"/>
          <w:lang w:val="en-US" w:eastAsia="zh-CN" w:bidi="ar"/>
        </w:rPr>
        <w:instrText xml:space="preserve"> HYPERLINK "https://www.w3schools.com/php/php_forms.asp"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color w:val="FFFFFF"/>
          <w:spacing w:val="0"/>
          <w:kern w:val="0"/>
          <w:sz w:val="15"/>
          <w:szCs w:val="15"/>
          <w:u w:val="none"/>
          <w:bdr w:val="none" w:color="auto" w:sz="0" w:space="0"/>
          <w:shd w:val="clear" w:fill="4CAF5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FFFFFF"/>
          <w:spacing w:val="0"/>
          <w:sz w:val="15"/>
          <w:szCs w:val="15"/>
          <w:u w:val="none"/>
          <w:bdr w:val="none" w:color="auto" w:sz="0" w:space="0"/>
          <w:shd w:val="clear" w:fill="4CAF50"/>
        </w:rPr>
        <w:t>PHP Form Handling</w:t>
      </w:r>
      <w:r>
        <w:rPr>
          <w:rFonts w:hint="default" w:ascii="Segoe UI" w:hAnsi="Segoe UI" w:eastAsia="Segoe UI" w:cs="Segoe UI"/>
          <w:i w:val="0"/>
          <w:caps w:val="0"/>
          <w:color w:val="FFFFFF"/>
          <w:spacing w:val="0"/>
          <w:kern w:val="0"/>
          <w:sz w:val="15"/>
          <w:szCs w:val="15"/>
          <w:u w:val="none"/>
          <w:bdr w:val="none" w:color="auto" w:sz="0" w:space="0"/>
          <w:shd w:val="clear" w:fill="4CAF5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"https://www.w3schools.com/php/php_form_validation.asp"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Form Validation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"https://www.w3schools.com/php/php_form_required.asp"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Form Required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"https://www.w3schools.com/php/php_form_url_email.asp"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Form URL/E-mail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"https://www.w3schools.com/php/php_form_complete.asp"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Form Complete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PHP Advanced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"https://www.w3schools.com/php/php_date.asp"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Date and Time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"https://www.w3schools.com/php/php_includes.asp"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Include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"https://www.w3schools.com/php/php_file.asp"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File Handling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"https://www.w3schools.com/php/php_file_open.asp"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File Open/Read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"https://www.w3schools.com/php/php_file_create.asp"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File Create/Write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"https://www.w3schools.com/php/php_file_upload.asp"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File Upload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"https://www.w3schools.com/php/php_cookies.asp"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Cookies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"https://www.w3schools.com/php/php_sessions.asp"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Sessions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"https://www.w3schools.com/php/php_filter.asp"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Filters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"https://www.w3schools.com/php/php_filter_advanced.asp"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Filters Advanced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"https://www.w3schools.com/php/php_json.asp"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JSON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PHP OOP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"https://www.w3schools.com/php/php_oop_what_is.asp"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What is OOP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"https://www.w3schools.com/php/php_oop_classes_objects.asp"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Classes/Objects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"https://www.w3schools.com/php/php_oop_constructor.asp"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Constructor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"https://www.w3schools.com/php/php_oop_destructor.asp"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Destructor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"https://www.w3schools.com/php/php_oop_access_modifiers.asp"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Access Modifiers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"https://www.w3schools.com/php/php_oop_inheritance.asp"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Inheritance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"https://www.w3schools.com/php/php_oop_constants.asp"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Constants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"https://www.w3schools.com/php/php_oop_classes_abstract.asp"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Abstract Classes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"https://www.w3schools.com/php/php_oop_traits.asp"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Traits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"https://www.w3schools.com/php/php_oop_static_methods.asp"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Static Methods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"https://www.w3schools.com/php/php_oop_static_properties.asp"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Static Properties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MySQL Database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"https://www.w3schools.com/php/php_mysql_intro.asp"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MySQL Database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"https://www.w3schools.com/php/php_mysql_connect.asp"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MySQL Connect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"https://www.w3schools.com/php/php_mysql_create.asp"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MySQL Create DB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"https://www.w3schools.com/php/php_mysql_create_table.asp"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MySQL Create Table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"https://www.w3schools.com/php/php_mysql_insert.asp"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MySQL Insert Data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"https://www.w3schools.com/php/php_mysql_insert_lastid.asp"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MySQL Get Last ID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"https://www.w3schools.com/php/php_mysql_insert_multiple.asp"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MySQL Insert Multiple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"https://www.w3schools.com/php/php_mysql_prepared_statements.asp"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MySQL Prepared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"https://www.w3schools.com/php/php_mysql_select.asp"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MySQL Select Data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"https://www.w3schools.com/php/php_mysql_select_where.asp"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MySQL Where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"https://www.w3schools.com/php/php_mysql_select_orderby.asp"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MySQL Order By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"https://www.w3schools.com/php/php_mysql_delete.asp"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MySQL Delete Data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"https://www.w3schools.com/php/php_mysql_update.asp"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MySQL Update Data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"https://www.w3schools.com/php/php_mysql_select_limit.asp"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MySQL Limit Data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PHP XML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"https://www.w3schools.com/php/php_xml_parsers.asp"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XML Parsers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"https://www.w3schools.com/php/php_xml_simplexml_read.asp"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SimpleXML Parser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"https://www.w3schools.com/php/php_xml_simplexml_get.asp"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SimpleXML - Get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"https://www.w3schools.com/php/php_xml_parser_expat.asp"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XML Expat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"https://www.w3schools.com/php/php_xml_dom.asp"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XML DOM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PHP - AJAX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"https://www.w3schools.com/php/php_ajax_intro.asp"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AJAX Intro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"https://www.w3schools.com/php/php_ajax_php.asp"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AJAX PHP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"https://www.w3schools.com/php/php_ajax_database.asp"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AJAX Database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"https://www.w3schools.com/php/php_ajax_xml.asp"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AJAX XML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"https://www.w3schools.com/php/php_ajax_livesearch.asp"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AJAX Live Search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"https://www.w3schools.com/php/php_ajax_poll.asp"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AJAX Poll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PHP Examples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"https://www.w3schools.com/php/php_examples.asp"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Examples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"https://www.w3schools.com/php/php_quiz.asp"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Quiz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"https://www.w3schools.com/php/php_exercises.asp"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Exercises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"https://www.w3schools.com/php/php_exam.asp"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Certificate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PHP Reference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"https://www.w3schools.com/php/php_ref_overview.asp"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Overview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"https://www.w3schools.com/php/php_ref_array.asp"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Array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"https://www.w3schools.com/php/php_ref_calendar.asp"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Calendar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"https://www.w3schools.com/php/php_ref_date.asp"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Date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"https://www.w3schools.com/php/php_ref_directory.asp"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Directory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"https://www.w3schools.com/php/php_ref_error.asp"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Error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"https://www.w3schools.com/php/php_ref_filesystem.asp"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Filesystem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"https://www.w3schools.com/php/php_ref_filter.asp"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Filter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"https://www.w3schools.com/php/php_ref_ftp.asp"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FTP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"https://www.w3schools.com/php/php_ref_json.asp"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JSON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"https://www.w3schools.com/php/php_ref_libxml.asp"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Libxml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"https://www.w3schools.com/php/php_ref_mail.asp"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Mail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"https://www.w3schools.com/php/php_ref_math.asp"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Math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"https://www.w3schools.com/php/php_ref_misc.asp"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Misc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"https://www.w3schools.com/php/php_ref_mysqli.asp"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MySQLi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"https://www.w3schools.com/php/php_ref_network.asp"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Network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"https://www.w3schools.com/php/php_ref_simplexml.asp"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SimpleXML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"https://www.w3schools.com/php/php_ref_stream.asp"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Stream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"https://www.w3schools.com/php/php_ref_string.asp"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String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"https://www.w3schools.com/php/php_ref_variable_handling.asp"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Variable Handling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"https://www.w3schools.com/php/php_ref_xml.asp"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XML Parser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"https://www.w3schools.com/php/php_ref_zip.asp"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Zip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"https://www.w3schools.com/php/php_ref_timezones.asp" \t "https://www.w3schools.com/php/_top"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5"/>
          <w:szCs w:val="15"/>
          <w:u w:val="none"/>
          <w:bdr w:val="none" w:color="auto" w:sz="0" w:space="0"/>
        </w:rPr>
        <w:t>PHP Timezones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F3362"/>
    <w:rsid w:val="4BFF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2019-12-10T13:20:00Z</dcterms:created>
  <dc:creator>ATI老哇的爪子007</dc:creator>
  <cp:lastModifiedBy>ATI老哇的爪子007</cp:lastModifiedBy>
  <dcterms:modified xsi:type="dcterms:W3CDTF">2019-12-10T13:21:21Z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