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Cash Flow Statement t0-tb 2019 cashlog frm ta.docx</w:t>
      </w:r>
    </w:p>
    <w:p>
      <w:pPr>
        <w:rPr>
          <w:rFonts w:hint="default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7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TOC \o "1-3" \h \u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_Toc7883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Cash log t0</w:t>
          </w:r>
          <w:r>
            <w:tab/>
          </w:r>
          <w:r>
            <w:fldChar w:fldCharType="begin"/>
          </w:r>
          <w:r>
            <w:instrText xml:space="preserve"> PAGEREF _Toc7883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_Toc5943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1.2. cashlog frm ta，v4 ta29</w:t>
          </w:r>
          <w:r>
            <w:tab/>
          </w:r>
          <w:r>
            <w:fldChar w:fldCharType="begin"/>
          </w:r>
          <w:r>
            <w:instrText xml:space="preserve"> PAGEREF _Toc5943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_Toc6717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--------</w:t>
          </w:r>
          <w:r>
            <w:rPr>
              <w:rFonts w:ascii="宋体" w:hAnsi="宋体" w:eastAsia="宋体" w:cs="宋体"/>
              <w:szCs w:val="24"/>
            </w:rPr>
            <w:t xml:space="preserve">cashlog tb </w:t>
          </w:r>
          <w:r>
            <w:tab/>
          </w:r>
          <w:r>
            <w:fldChar w:fldCharType="begin"/>
          </w:r>
          <w:r>
            <w:instrText xml:space="preserve"> PAGEREF _Toc6717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rPr>
              <w:rFonts w:hint="default"/>
            </w:rPr>
          </w:pPr>
          <w:r>
            <w:rPr>
              <w:rFonts w:hint="default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7883"/>
      <w:r>
        <w:rPr>
          <w:rFonts w:hint="eastAsia"/>
          <w:lang w:val="en-US" w:eastAsia="zh-CN"/>
        </w:rPr>
        <w:t>Cash log t0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cash log t0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2000机场atmplus 1000过节  5000max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20000遣散jeff reford，，1000 rgsplus act 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all 3wp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1w给avy。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yy chf 3000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。3000组歌。。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t00   regos 3000pt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abt t030  Cristian  4000，500hwafee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1000univets wz jef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other  4500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" w:name="_Toc5943"/>
      <w:r>
        <w:rPr>
          <w:rFonts w:hint="default"/>
        </w:rPr>
        <w:t>cashlog frm ta，v4 ta29</w:t>
      </w:r>
      <w:bookmarkEnd w:id="1"/>
    </w:p>
    <w:p>
      <w:pPr>
        <w:rPr>
          <w:rFonts w:hint="default"/>
        </w:rPr>
      </w:pPr>
      <w:r>
        <w:rPr>
          <w:rFonts w:hint="default"/>
        </w:rPr>
        <w:t>，bls abt500p</w:t>
      </w:r>
    </w:p>
    <w:p>
      <w:pPr>
        <w:rPr>
          <w:rFonts w:hint="default"/>
        </w:rPr>
      </w:pPr>
      <w:r>
        <w:rPr>
          <w:rFonts w:hint="default"/>
        </w:rPr>
        <w:t>university  350p</w:t>
      </w:r>
    </w:p>
    <w:p>
      <w:pPr>
        <w:rPr>
          <w:rFonts w:hint="default"/>
        </w:rPr>
      </w:pPr>
      <w:r>
        <w:rPr>
          <w:rFonts w:hint="default"/>
        </w:rPr>
        <w:t>t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9  220000p，，bls220000p</w:t>
      </w:r>
    </w:p>
    <w:p>
      <w:pPr>
        <w:rPr>
          <w:rFonts w:hint="default"/>
        </w:rPr>
      </w:pPr>
      <w:r>
        <w:rPr>
          <w:rFonts w:hint="default"/>
        </w:rPr>
        <w:t>ta9 200 gift girl taxi</w:t>
      </w:r>
    </w:p>
    <w:p>
      <w:pPr>
        <w:rPr>
          <w:rFonts w:hint="default"/>
        </w:rPr>
      </w:pPr>
      <w:r>
        <w:rPr>
          <w:rFonts w:hint="default"/>
        </w:rPr>
        <w:t>200 girl tea，200 taxi</w:t>
      </w:r>
    </w:p>
    <w:p>
      <w:pPr>
        <w:rPr>
          <w:rFonts w:hint="default"/>
        </w:rPr>
      </w:pPr>
      <w:r>
        <w:rPr>
          <w:rFonts w:hint="default"/>
        </w:rPr>
        <w:t>4000jeff intro</w:t>
      </w:r>
    </w:p>
    <w:p>
      <w:pPr>
        <w:rPr>
          <w:rFonts w:hint="default"/>
        </w:rPr>
      </w:pPr>
      <w:r>
        <w:rPr>
          <w:rFonts w:hint="default"/>
        </w:rPr>
        <w:t>t9 170000p，，bls abt 45000p</w:t>
      </w:r>
    </w:p>
    <w:p>
      <w:pPr>
        <w:rPr>
          <w:rFonts w:hint="default"/>
        </w:rPr>
      </w:pPr>
      <w:r>
        <w:rPr>
          <w:rFonts w:hint="default"/>
        </w:rPr>
        <w:t>t0 35000p to rmb。。bls abt 10000</w:t>
      </w:r>
    </w:p>
    <w:p>
      <w:pPr>
        <w:rPr>
          <w:rFonts w:hint="default"/>
        </w:rPr>
      </w:pPr>
      <w:r>
        <w:rPr>
          <w:rFonts w:hint="default"/>
        </w:rPr>
        <w:t>taa 5000 univers （1700，shwa，3300 jye frid），，3800  pt univers</w:t>
      </w:r>
    </w:p>
    <w:p>
      <w:pPr>
        <w:rPr>
          <w:rFonts w:hint="default"/>
        </w:rPr>
      </w:pPr>
      <w:r>
        <w:rPr>
          <w:rFonts w:hint="default"/>
        </w:rPr>
        <w:t>bls 1000p</w:t>
      </w:r>
    </w:p>
    <w:p>
      <w:pPr>
        <w:rPr>
          <w:rFonts w:hint="default"/>
        </w:rPr>
      </w:pPr>
      <w:r>
        <w:rPr>
          <w:rFonts w:hint="default"/>
        </w:rPr>
        <w:t>ta0pm14财务记录。剩下260人民币了。ta0记录。lyocyep</w:t>
      </w:r>
    </w:p>
    <w:p>
      <w:pPr>
        <w:rPr>
          <w:rFonts w:hint="default"/>
        </w:rPr>
      </w:pPr>
      <w:r>
        <w:rPr>
          <w:rFonts w:hint="default"/>
        </w:rPr>
        <w:t>ta13   15000 plus frm  rmb。。bls15000，，ta13 5500 pt zzyz</w:t>
      </w:r>
    </w:p>
    <w:p>
      <w:pPr>
        <w:rPr>
          <w:rFonts w:hint="default"/>
        </w:rPr>
      </w:pPr>
      <w:r>
        <w:rPr>
          <w:rFonts w:hint="default"/>
        </w:rPr>
        <w:t>bls  9000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Ta16pm2 100 tsazor..30 ch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Ta16pm5  bls abt 9000</w:t>
      </w:r>
    </w:p>
    <w:p>
      <w:pPr>
        <w:rPr>
          <w:rFonts w:hint="default"/>
        </w:rPr>
      </w:pPr>
      <w:r>
        <w:rPr>
          <w:rFonts w:hint="default"/>
        </w:rPr>
        <w:t>ta18    Taxi3200   Htl2200</w:t>
      </w:r>
    </w:p>
    <w:p>
      <w:pPr>
        <w:rPr>
          <w:rFonts w:hint="default"/>
        </w:rPr>
      </w:pPr>
      <w:r>
        <w:rPr>
          <w:rFonts w:hint="default"/>
        </w:rPr>
        <w:t>Bls0  ,plus 1w,3100 pt  18cc 人品不好</w:t>
      </w:r>
    </w:p>
    <w:p>
      <w:pPr>
        <w:rPr>
          <w:rFonts w:hint="default"/>
        </w:rPr>
      </w:pPr>
      <w:r>
        <w:rPr>
          <w:rFonts w:hint="default"/>
        </w:rPr>
        <w:t>, ta21 msg 5000，double girl，bls2000，ta23fnl bls 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1123pm1 atm plus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Ta24am1 bls 1wp</w:t>
      </w:r>
    </w:p>
    <w:p>
      <w:pPr>
        <w:rPr>
          <w:rFonts w:hint="default"/>
        </w:rPr>
      </w:pPr>
      <w:r>
        <w:rPr>
          <w:rFonts w:hint="default"/>
        </w:rPr>
        <w:t xml:space="preserve">ta24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，娇小2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00 ，20岁</w:t>
      </w:r>
    </w:p>
    <w:p>
      <w:pPr>
        <w:rPr>
          <w:rFonts w:hint="default"/>
        </w:rPr>
      </w:pPr>
      <w:r>
        <w:rPr>
          <w:rFonts w:hint="default"/>
        </w:rPr>
        <w:t>ta25 ，20 cc 黑高，1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00，，</w:t>
      </w:r>
    </w:p>
    <w:p>
      <w:pPr>
        <w:rPr>
          <w:rFonts w:hint="default" w:eastAsiaTheme="minor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  3000p???</w:t>
      </w:r>
    </w:p>
    <w:p>
      <w:pPr>
        <w:rPr>
          <w:rFonts w:hint="default"/>
        </w:rPr>
      </w:pPr>
      <w:r>
        <w:rPr>
          <w:rFonts w:hint="default"/>
        </w:rPr>
        <w:t>fnl bls 3000，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ta26</w:t>
      </w:r>
      <w:r>
        <w:rPr>
          <w:rFonts w:hint="eastAsia"/>
          <w:lang w:val="en-US" w:eastAsia="zh-CN"/>
        </w:rPr>
        <w:t>pm9 bls3000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1127am1  1wp plus atm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1127am2   </w:t>
      </w:r>
      <w:r>
        <w:rPr>
          <w:rFonts w:hint="default"/>
        </w:rPr>
        <w:t>4000 peo cc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1127am3 bls should 8000p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1127pm n 1128am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3600P  kavai cc</w:t>
      </w:r>
    </w:p>
    <w:p>
      <w:pPr>
        <w:bidi w:val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Ta28pm24 n 1129am1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Volin like cc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1600+cp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ta29pm9   bls 2000p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Atmplus 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 1100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 cc 1200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Ta30pm8  bls 7000p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 cc 1200 rh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7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</w:t>
      </w:r>
      <w:r>
        <w:rPr>
          <w:rFonts w:ascii="宋体" w:hAnsi="宋体" w:eastAsia="宋体" w:cs="宋体"/>
          <w:sz w:val="24"/>
          <w:szCs w:val="24"/>
        </w:rPr>
        <w:t>cashlog tb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 1600 ptrh one month mom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Tb1 1600 ptrh one month mom,23ag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2000&gt;?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 fnl bls 1800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 ch 1800  ,bls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Tb2pm23 1440（1wp） plusatm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Tb2pm pt??   2500??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 fnl bls should 7500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tb3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ch1000 tx 500</w:t>
      </w:r>
    </w:p>
    <w:tbl>
      <w:tblPr>
        <w:tblStyle w:val="12"/>
        <w:tblW w:w="62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245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tb3pm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18cc renyao yash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tb3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fnl bls abt 4600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Tb3allday 1000 abt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tb4pm9 bls3600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msg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pt 19cc thin meidw yash  1300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18cc vhfe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yva cv vhfe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tb4pm23 bls 100，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Tb5am3 1w atmplus 1w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Tb5am3  </w:t>
      </w:r>
      <w:r>
        <w:rPr>
          <w:rFonts w:ascii="宋体" w:hAnsi="宋体" w:eastAsia="宋体" w:cs="宋体"/>
          <w:sz w:val="24"/>
          <w:szCs w:val="24"/>
        </w:rPr>
        <w:t>1000 haandjob，chuby cc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Tb5pm23 fnl bls 7500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Ch 500 pm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Tb6 pm2 1500chfe yda volin lik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Pm9 bls 5500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b7 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1500 ch wz onemothe cc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1000   brow jeff ch  need baosyao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b7 fnl bls abt 1500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b8hlei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500 ch wlkst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  brow jeff.. linaba guolei jtye gein hweile.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Tb8 fnl bls abt 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Tb9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Tb9am1 Jeff plus 1000  (alipay excharge plus）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Hosho gok...timgok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Tb10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Tb11    dwejh plus 10000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Tb11--tb18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Tb12  supmkt 2000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Tb1213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Chbuy girl ，leff gf frd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 cc  3000 (2500+htl350+taotao100)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Tb1214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Ttreat drink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 cc  2000 (1500+htl350+taotao100)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Tb17 fnl 0 bls peso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Tb18 am 3000 atmplus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接送同事700p待报销呀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Tb18  am1 bls fnl 2000p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daomnl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Am1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Tb11--tb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1044D4"/>
    <w:multiLevelType w:val="multilevel"/>
    <w:tmpl w:val="ED1044D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809AB"/>
    <w:rsid w:val="0264783F"/>
    <w:rsid w:val="028554EC"/>
    <w:rsid w:val="03473902"/>
    <w:rsid w:val="04490647"/>
    <w:rsid w:val="0571309B"/>
    <w:rsid w:val="05ED15B8"/>
    <w:rsid w:val="07FD3C58"/>
    <w:rsid w:val="0A490E3D"/>
    <w:rsid w:val="0AF33B92"/>
    <w:rsid w:val="0B276BFE"/>
    <w:rsid w:val="0C6E127F"/>
    <w:rsid w:val="0F487DA1"/>
    <w:rsid w:val="0F92214F"/>
    <w:rsid w:val="107313E0"/>
    <w:rsid w:val="11194191"/>
    <w:rsid w:val="138F3331"/>
    <w:rsid w:val="13902C9B"/>
    <w:rsid w:val="15404371"/>
    <w:rsid w:val="154E0F42"/>
    <w:rsid w:val="1749046B"/>
    <w:rsid w:val="17D47866"/>
    <w:rsid w:val="17E23009"/>
    <w:rsid w:val="18F24705"/>
    <w:rsid w:val="1B893831"/>
    <w:rsid w:val="1BDE2EDF"/>
    <w:rsid w:val="1C6C29C8"/>
    <w:rsid w:val="1D352BE1"/>
    <w:rsid w:val="1DFC6B53"/>
    <w:rsid w:val="1E0D108C"/>
    <w:rsid w:val="1E215998"/>
    <w:rsid w:val="1E9E75AD"/>
    <w:rsid w:val="1ECE7174"/>
    <w:rsid w:val="1F0E5972"/>
    <w:rsid w:val="203B29EB"/>
    <w:rsid w:val="203F356A"/>
    <w:rsid w:val="223F2870"/>
    <w:rsid w:val="23164CD2"/>
    <w:rsid w:val="254268E2"/>
    <w:rsid w:val="26001B63"/>
    <w:rsid w:val="27621B0B"/>
    <w:rsid w:val="27886CE7"/>
    <w:rsid w:val="28286CD4"/>
    <w:rsid w:val="28344994"/>
    <w:rsid w:val="28D57B61"/>
    <w:rsid w:val="297A334D"/>
    <w:rsid w:val="29FA718E"/>
    <w:rsid w:val="2E9D5C72"/>
    <w:rsid w:val="30301899"/>
    <w:rsid w:val="30523CD4"/>
    <w:rsid w:val="32A81C51"/>
    <w:rsid w:val="32F75A6F"/>
    <w:rsid w:val="34665724"/>
    <w:rsid w:val="34DB7FF5"/>
    <w:rsid w:val="34E30A14"/>
    <w:rsid w:val="356931C4"/>
    <w:rsid w:val="37EA1A1F"/>
    <w:rsid w:val="386D1913"/>
    <w:rsid w:val="3AE41D87"/>
    <w:rsid w:val="3B252950"/>
    <w:rsid w:val="3BB609A6"/>
    <w:rsid w:val="3C8B4EA3"/>
    <w:rsid w:val="3CA50397"/>
    <w:rsid w:val="3ECD0504"/>
    <w:rsid w:val="3F1E501E"/>
    <w:rsid w:val="3F3073C3"/>
    <w:rsid w:val="41136739"/>
    <w:rsid w:val="42C83729"/>
    <w:rsid w:val="43BF0040"/>
    <w:rsid w:val="46957F52"/>
    <w:rsid w:val="47BC6DE0"/>
    <w:rsid w:val="499809AB"/>
    <w:rsid w:val="49DA05FD"/>
    <w:rsid w:val="4CD0053C"/>
    <w:rsid w:val="4D1930C5"/>
    <w:rsid w:val="4D4D744D"/>
    <w:rsid w:val="4F933D45"/>
    <w:rsid w:val="50FD58D6"/>
    <w:rsid w:val="539A19FC"/>
    <w:rsid w:val="56B91249"/>
    <w:rsid w:val="593A399B"/>
    <w:rsid w:val="5BE13934"/>
    <w:rsid w:val="5BE8763C"/>
    <w:rsid w:val="5C3167DB"/>
    <w:rsid w:val="5C9F281F"/>
    <w:rsid w:val="5CA0421C"/>
    <w:rsid w:val="5CE9069A"/>
    <w:rsid w:val="5DC46426"/>
    <w:rsid w:val="608B6D9F"/>
    <w:rsid w:val="60BF79C1"/>
    <w:rsid w:val="62327B8F"/>
    <w:rsid w:val="62FA574E"/>
    <w:rsid w:val="63B6202B"/>
    <w:rsid w:val="65D56029"/>
    <w:rsid w:val="66A42BC6"/>
    <w:rsid w:val="66DE319B"/>
    <w:rsid w:val="673B06B8"/>
    <w:rsid w:val="67B37BDE"/>
    <w:rsid w:val="68EF239C"/>
    <w:rsid w:val="68F21B42"/>
    <w:rsid w:val="696C666E"/>
    <w:rsid w:val="6ABA7370"/>
    <w:rsid w:val="6ACF0F08"/>
    <w:rsid w:val="6B164726"/>
    <w:rsid w:val="6BA000AE"/>
    <w:rsid w:val="6CCC45AB"/>
    <w:rsid w:val="6DCC62D6"/>
    <w:rsid w:val="6E63188F"/>
    <w:rsid w:val="6EA843ED"/>
    <w:rsid w:val="6F93132B"/>
    <w:rsid w:val="72267AFE"/>
    <w:rsid w:val="72DE5665"/>
    <w:rsid w:val="733125CD"/>
    <w:rsid w:val="74BF1E77"/>
    <w:rsid w:val="755D4CE2"/>
    <w:rsid w:val="76DB32AD"/>
    <w:rsid w:val="77400B83"/>
    <w:rsid w:val="78BC0CFD"/>
    <w:rsid w:val="7C6F078F"/>
    <w:rsid w:val="7C743EBF"/>
    <w:rsid w:val="7E6406F3"/>
    <w:rsid w:val="7E9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2019-12-02T08:20:00Z</dcterms:created>
  <dc:creator>ATI老哇的爪子007</dc:creator>
  <cp:lastModifiedBy>ATI老哇的爪子007</cp:lastModifiedBy>
  <dcterms:modified xsi:type="dcterms:W3CDTF">2019-12-19T05:51:49Z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