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图像分享app  存储服务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Flick  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你需要一个存储你的照片的计划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Google Photos 与类似的服务相比，比如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instrText xml:space="preserve"> HYPERLINK "https://www.howtoip.com/209923/5-things-you-need-to-know-about-your-iphone%E2%80%99s-photos-app/" </w:instrTex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t>苹果的 iCloud Photo Library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 ，它只提供 5 GB 的免费存储空间，不方便在网络或 Android 上使用。 雅虎的 Flickr 是兼容的，Dropbox 和微软的 OneDrive 也提供了照片存储功能，尽管他们更关注一般的文件存储。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63AC9"/>
    <w:rsid w:val="1A260C48"/>
    <w:rsid w:val="366B6D23"/>
    <w:rsid w:val="4B10607E"/>
    <w:rsid w:val="5636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2020-03-06T07:41:00Z</dcterms:created>
  <dc:creator>WPS_1569910632</dc:creator>
  <cp:lastModifiedBy>WPS_1569910632</cp:lastModifiedBy>
  <dcterms:modified xsi:type="dcterms:W3CDTF">2020-03-06T07:54:01Z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