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ifttt 自动化常见操作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常见信息孤岛  email 收藏evernote  driver google doc，收藏夹fav ，im 消息（telegram） bloger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Goodoc 2 blogger ok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Blgger 2 wordpress 。。Ok</w:t>
      </w:r>
    </w:p>
    <w:p>
      <w:pPr>
        <w:pStyle w:val="3"/>
        <w:bidi w:val="0"/>
        <w:ind w:left="575" w:leftChars="0" w:hanging="575" w:firstLineChars="0"/>
      </w:pPr>
      <w:r>
        <w:t>Upload photos to Google Drive using Telegram</w:t>
      </w:r>
      <w:r>
        <w:rPr>
          <w:rFonts w:hint="eastAsia"/>
          <w:lang w:val="en-US" w:eastAsia="zh-CN"/>
        </w:rPr>
        <w:t xml:space="preserve">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"https://ifttt.com/p/matteodefazi"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matteodefazi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Send a photo to the @IFTTT bot on Telegram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to save it on Google Drive. Great for poor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network conditions - chances are it'll be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much easier to send a pic via Telegram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rather than uploading it to GDrive :)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Telegrame</w:t>
      </w:r>
    </w:p>
    <w:p>
      <w:pPr>
        <w:pStyle w:val="3"/>
        <w:bidi w:val="0"/>
      </w:pPr>
      <w:r>
        <w:rPr>
          <w:rFonts w:hint="default"/>
        </w:rPr>
        <w:t>Save photo in Google Drive by messaging @IFTTT in Telegram</w:t>
      </w:r>
    </w:p>
    <w:p>
      <w:pPr>
        <w:pStyle w:val="3"/>
        <w:bidi w:val="0"/>
      </w:pPr>
      <w:r>
        <w:rPr>
          <w:rFonts w:hint="default"/>
        </w:rPr>
        <w:t>Telegram to Twitter posting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Telgrm 2 fb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Telegrm 2 ins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Telegrm2 twitter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5D93"/>
    <w:multiLevelType w:val="multilevel"/>
    <w:tmpl w:val="0AC45D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26553"/>
    <w:rsid w:val="00513CCB"/>
    <w:rsid w:val="012B4F60"/>
    <w:rsid w:val="07C8241F"/>
    <w:rsid w:val="13E22ACB"/>
    <w:rsid w:val="16765CAA"/>
    <w:rsid w:val="177E3EBC"/>
    <w:rsid w:val="182E2739"/>
    <w:rsid w:val="22A15BB1"/>
    <w:rsid w:val="25812E31"/>
    <w:rsid w:val="26B06670"/>
    <w:rsid w:val="2C9A15C6"/>
    <w:rsid w:val="32921572"/>
    <w:rsid w:val="3B5A66D6"/>
    <w:rsid w:val="56E24AEF"/>
    <w:rsid w:val="5D326553"/>
    <w:rsid w:val="644E46E4"/>
    <w:rsid w:val="70F913C2"/>
    <w:rsid w:val="7181566C"/>
    <w:rsid w:val="724C23CF"/>
    <w:rsid w:val="78F51759"/>
    <w:rsid w:val="7A4D70AB"/>
    <w:rsid w:val="7D0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2020-02-26T08:21:00Z</dcterms:created>
  <dc:creator>WPS_1569910632</dc:creator>
  <cp:lastModifiedBy>WPS_1569910632</cp:lastModifiedBy>
  <dcterms:modified xsi:type="dcterms:W3CDTF">2020-02-27T06:11:33Z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