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node.js多线程解决方案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9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多线程</w:t>
          </w:r>
          <w:r>
            <w:rPr>
              <w:rFonts w:hint="eastAsia"/>
              <w:lang w:val="en-US" w:eastAsia="zh-CN"/>
            </w:rPr>
            <w:t xml:space="preserve">   通过制定线程数和线程id来自动分配多想出现</w:t>
          </w:r>
          <w:r>
            <w:tab/>
          </w:r>
          <w:r>
            <w:fldChar w:fldCharType="begin"/>
          </w:r>
          <w:r>
            <w:instrText xml:space="preserve"> PAGEREF _Toc16962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Cluseer模式使用了，但是不起作用</w:t>
          </w:r>
          <w:r>
            <w:tab/>
          </w:r>
          <w:r>
            <w:fldChar w:fldCharType="begin"/>
          </w:r>
          <w:r>
            <w:instrText xml:space="preserve"> PAGEREF _Toc22672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6962"/>
      <w:r>
        <w:rPr>
          <w:rFonts w:hint="default"/>
          <w:lang w:val="en-US" w:eastAsia="zh-CN"/>
        </w:rPr>
        <w:t>多线程</w:t>
      </w:r>
      <w:r>
        <w:rPr>
          <w:rFonts w:hint="eastAsia"/>
          <w:lang w:val="en-US" w:eastAsia="zh-CN"/>
        </w:rPr>
        <w:t xml:space="preserve">   通过制定线程数和线程id来自动分配多想出现</w:t>
      </w:r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node  D:\prj\spdJs\geneListPageFiles.js 2 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if(nm&lt;paramStartIdex)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continue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//task palam 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//multi thread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modRzt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modRzt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//task palam lib  end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22672"/>
      <w:r>
        <w:rPr>
          <w:rFonts w:hint="eastAsia"/>
          <w:lang w:val="en-US" w:eastAsia="zh-CN"/>
        </w:rPr>
        <w:t>Cluseer模式使用了，但是不起作用</w:t>
      </w:r>
      <w:bookmarkEnd w:id="1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await clusefun();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clusefun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numCPUs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cpus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获取CPU的个数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"numCPUs:"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numCPUs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isMaster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`main主进程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正在运行`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'worker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 died'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sub process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//appMain()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`工作进程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start  启动`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//require("./geneListPageFiles.js");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`工作进程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已启动`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`main主进程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正在运行 sec`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线程池好像没有现成的组件，要自己写，pass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Cluseer 取代process child功能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F4CC2"/>
    <w:multiLevelType w:val="multilevel"/>
    <w:tmpl w:val="80CF4CC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06509"/>
    <w:rsid w:val="06326133"/>
    <w:rsid w:val="0F106509"/>
    <w:rsid w:val="10202B93"/>
    <w:rsid w:val="13101578"/>
    <w:rsid w:val="1AE457CD"/>
    <w:rsid w:val="1F600B43"/>
    <w:rsid w:val="20F5136C"/>
    <w:rsid w:val="233F3E0D"/>
    <w:rsid w:val="304F5289"/>
    <w:rsid w:val="4E3C3455"/>
    <w:rsid w:val="5DC824BD"/>
    <w:rsid w:val="6CB95117"/>
    <w:rsid w:val="6CCA1805"/>
    <w:rsid w:val="7B8D2323"/>
    <w:rsid w:val="7D4B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2020-02-29T08:04:00Z</dcterms:created>
  <dc:creator>WPS_1569910632</dc:creator>
  <cp:lastModifiedBy>WPS_1569910632</cp:lastModifiedBy>
  <dcterms:modified xsi:type="dcterms:W3CDTF">2020-03-03T07:50:58Z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