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Arial" w:hAnsi="Arial" w:eastAsia="Arial" w:cs="Arial"/>
          <w:i w:val="0"/>
          <w:caps w:val="0"/>
          <w:color w:val="202124"/>
          <w:spacing w:val="2"/>
          <w:sz w:val="24"/>
          <w:szCs w:val="24"/>
          <w:shd w:val="clear" w:fill="FFFFFF"/>
        </w:rPr>
        <w:t>中文English回到旧版 论坛反馈 退出云服务 首页 相册 便签 短信 联系人 浏览器 查找手机 全部笔记 (1313)7747hcbc  nnnlsar querypef 2020 年 2 月 26 日 burma 2020 年 2 月 25 日 后来我总算学会了如何去爱 可惜你早已远去消失在人海 2020 年 2 月 25 日 apri lyn 2020 年 2 月 24 日 露西亚就是世界人民二八法则的门槛。我把墨西哥，巴西，露西亚，火鸡国，4个国家合称 2020 年 2 月 23 日 1911年，虽然偶然地在武汉引发了推翻中国最后一个帝王朝的共和革命。 2020 年 2 月 23 日 事你真的在听吗 2020 年 2 月 23 日 我曾经拥有一切，转眼飘散如烟。直到遇到一只单身孤单，直到遇到no，才是唯一大案。 2020 年 2 月 23 日 whats ur fb acc?i add u 2020 年 2 月 21 日 买单吧。登陆密码app。。nnnldar  ,syaofzh naohur 2020 年 2 月 21 日 Missy Wright。。25岁，madly。话题就聊到了你结婚了吗？fb 没 2020 年 2 月 18 日 例来说，你只需要花上大约 20 美元，便能够购买一台 GPS 干扰设备。 在大多 2020 年 2 月 15 日 疫情解决方案，移民到温暖地方 2020 年 2 月 15 日 毒物捕猎法 2020 年 2 月 15 日 冰激凌配料（花生碎，巧克力，干果仁）之后，几分钟 2020 年 2 月 15 日 Top 10 destinations for Chinese tourists 2020 年 2 月 14 日 cashlog 2020 年 2 月 13 日 u213   2020 年 2 月 13 日 你投资房产花了多少钱，你给国内女人多少钱 2020 年 2 月 13 日 常用婴幼儿退烧药的剂量说明 2020 年 2 月 13 日 于婴幼儿来说，发热划分为几个级别： 2020 年 2 月 13 日 TRAFFIC BUSY，塞车 2020 年 2 月 11 日 打车地址：Scape Building（grab打车），然后选择下车点Macap 2020 年 2 月 11 日 政治上，我认为他正在发现，总揽独裁大权有不好的一面，那就是，在出差错或出差错的风 2020 年 2 月 10 日 政治上，我认为他正在发现，总揽独裁大权有不好的一面，那就是，在出差错或出差错的风 2020 年 2 月 10 日 的记者格里菲斯在访问了专家之后分析认为，一种解释是习近平选择在疫情防控方面“退居 2020 年 2 月 10 日 常见药物治疗 2020 年 2 月 10 日 民还敦促人们同时在一个话题下发贴，这个话题是警方要求李文亮在训诫书中回答的两个问 2020 年 2 月 9 日 vivi手机paypay老师奔溃。不能注册u25 2020 年 2 月 9 日 ① 员工个人信息（所有地址信息必须精确定门牌或房号。）  2020 年 2 月 8 日 u2记录  2020-2-4到2019.11.15的qq146665的评论都已经 2020 年 2 月 8 日 密码去不回来啦，验证手机号是 2020 年 2 月 7 日 银惠通的扫码支付可以在境外使用，然后他的那个账号收款是收款到广发卡的8113。登 2020 年 2 月 6 日 罗阿坦（Roatán）本身并不是一个国家，但对于那些寻求偏远岛屿生活的人来说，这 2020 年 2 月 5 日 节约旅途费用法 2020 年 2 月 5 日 洋妞  俄罗斯美女  三亚 2020 年 2 月 5 日 测试称准确性 2020 年 2 月 5 日 以如果兑换点汇率太低，那就到ATM机取。目前，华夏银行“6字头”借记卡可在境外有 2020 年 2 月 5 日 菲律宾语单词总结，problema问题，virus病毒，Pulisya警察 2020 年 2 月 5 日 移民方法大总结。最简单旅游签不断续签移民法。退休移民法。有点贵的方法，学习签，商 2020 年 2 月 5 日 广发8113卡片通知微信是第二个atyilax0708那个有自动通知，u24bl 2020 年 2 月 4 日 restroom 2020 年 2 月 4 日 十个最容易移民的国家 2020 年 2 月 4 日 2020证件办理todo  2020 年 2 月 4 日 坐飞机流程的不同，这边只有航空公司检查id，没有政府部门再检查一次，这就是小政府 2020 年 2 月 4 日 驾照办理流程，先联系中介(本地人报价实惠，，报价15k 砍价到13k，准备护照材 2020 年 2 月 4 日 第一次在这边坐飞机，带着护照太麻烦了，太大，其实港澳通行证就可以了。id卡，驾照 2020 年 2 月 4 日 参与封国侵犯人权帮凶又增加了缅甸越南印尼斯里兰卡，名单欧美日韩。打破地方割据，地 2020 年 2 月 4 日 说核武器导弹的，苏联当年这些东西没有吗。现在对抗美国遮遮掩掩，当年苏联直接和美国 2020 年 2 月 4 日 武昌起義那聲槍響前        誰會想到清廷會因此倒台         不相信 2020 年 2 月 4 日 控制大型企業，還導致了未來高速發展的技術和信息與普通平民完全隔離（除了用在監控上 2020 年 2 月 3 日 政治学对独裁的定义是：由一个人或少数人集团拥有绝对政治权力而不受宪政与法律限制的 2020 年 2 月 3 日 指以共和制来治国的一种意识型态，区别于君主制。法国启蒙思想家孟德斯鸠将所有公民共 2020 年 2 月 3 日 记住，饭桶二世主天天吃喝嫖赌不务正业，家业也不是那么容易败光的。怕就怕这个饭桶没 2020 年 2 月 3 日 中共政府有一个特点，就是不喜欢用详细的法规去规范和管理，而是喜欢简单粗暴的禁止。 2020 年 2 月 3 日 很多暴政都是反享乐主义的。他们禁止人民娱乐。性是人类最原始的娱乐活动之一，暴政下 2020 年 2 月 3 日 中共是政教合一的政權.一個神權統治的國家爲了標榜自身的道德性,一定要對任何傳統上 2020 年 2 月 3 日 道德制高点必须占住啊。不然怎么把不同意见禁封了？ 2020 年 2 月 3 日 喝過茶的人 五毛和管理員都是一樣的，聽到不喜歡聼的言論就貼標簽，所以説乃們什麽時 2020 年 2 月 3 日 我的理解，共产党在意识形态上一个是中央集权，对国民的极度管控；另外就是思想的极度 2020 年 2 月 3 日 有些人说的太玄乎，连禁欲和集权的关系都出来了…… 2020 年 2 月 3 日 不太同意成人网站和民主有什么关系。 2020 年 2 月 3 日 01-11 2020 年 2 月 3 日 :他們革命嗎，女人特別特別少，中國不清楚，但是蘇共早期因為女人太少內部就真的為了 2020 年 2 月 3 日 diy证件，大波利尼西亚联合酋长国东印度公司id卡计划。。仿照护照卡 2020 年 2 月 3 日 传染病地图 2020 年 2 月 3 日 病毒战争流程，如何识别战争开始了？矢口否認、疫情爆發、被迫承認、強迫且大規模隔離 2020 年 2 月 3 日 防疫既是国家公权力的施展，也无可避免会限制个人自由与扰乱经济。在历史上，特定国家 2020 年 2 月 3 日 香港也参加了封国活动了 2020 年 2 月 3 日 台湾免签证法。小三通 2020 年 2 月 3 日 天哪，我已经沦落为病毒战争难民了，这可咋办，外逃的出路越来越小，心里 2020 年 2 月 3 日 战争的风险，三大战争类型，病毒战争，经济战争，军事战争。都可能面临边境的强力封锁 2020 年 2 月 3 日 完了，不止于封尘，现在已经开始封国了，美国带头封中国，小弟菲律宾已经 2020 年 2 月 3 日 现在不光分成了，还封国了。这是对自由人权的强烈侵犯。美国菲吕斌等国家开始封锁中国 2020 年 2 月 3 日 这家连锁餐馆Gerrys不错，好多菜单我喜欢。。已经业务扩展到us，sg，卡塔尔 2020 年 2 月 2 日 一个政治法治经济思想各方面落后的地区强行兼并一个各方面都高度发达的地区本身就是一 2020 年 2 月 2 日 其中，管理指的是应急预案、体制、机制、法制，也就是通常所说的“一案三制”；资源包 2020 年 2 月 2 日 过去十年的病毒回顾 2020 年 2 月 2 日 武汉是一个很大的地方——根据联合国的资料，它是世界第42大城市。要将这样一个地方 2020 年 2 月 2 日 早期迹象表明，该病毒的死亡率大大低于另外两种冠状病毒：致死率三分之一的MERS， 2020 年 2 月 2 日 威尼斯时需要先在海上停泊40天。根据美国疾病控制与预防中心(Centers fo 2020 年 2 月 2 日 。也就是说，法无授权不可封城。虽然中国没有《紧急状态法》，但并非完全无法可依。有 2020 年 2 月 2 日 是我不能承认，因为在正常社会里，没有“攻击政府”这个概念，大家倒政府苦水，媒体普 2020 年 2 月 2 日 第三，不信任武汉医疗质量而提前外逃的“肺炎难民”。 2020 年 2 月 2 日 说：“我个人觉得，这个措施似乎太过了。因为，它可能为将来大规模流行疾病设置一个坏 2020 年 2 月 2 日 亚利桑那州立大学（Arizona State University）公共卫生法律 2020 年 2 月 2 日 而武汉建隔离区的速度恐怕是赶不上传染速度的。留在武汉本地的，被感染了恐怕也无法及 2020 年 2 月 1 日 携程账号</w:t>
      </w:r>
      <w:r>
        <w:rPr>
          <w:rFonts w:ascii="Arial" w:hAnsi="Arial" w:eastAsia="Arial" w:cs="Arial"/>
          <w:i w:val="0"/>
          <w:caps w:val="0"/>
          <w:color w:val="202124"/>
          <w:spacing w:val="2"/>
          <w:sz w:val="24"/>
          <w:szCs w:val="24"/>
          <w:shd w:val="clear" w:fill="FFFFFF"/>
        </w:rPr>
        <w:t xml:space="preserve">19833131490 2020 年 2 月 1 日 菲律宾每年的4月--10月是他们的旱季,而10月--4月是雨季,旱季属于旺季,而 2020 年 2 月 1 日 长滩吃饭饭店踩点，有我熟悉的subway三明治，上海深圳时候就见过了，不过这里貌 2020 年 2 月 1 日 众志成城，抗击非典。爱提拉他远赴海外，为抗击病毒做出了伟大贡献。为祖国人口密集度 2020 年 2 月 1 日 就是佩服当地人穷开心的精神啊，贫富差距这么大，睡大通铺也要去酒吧，渡轮上还要搞个 2020 年 1 月 31 日 说，在有79位来自中国大陆的游客抵达达沃市的报道之后，Uy市长于周三发布了该命令 2020 年 1 月 31 日 同时，这些博彩公司的股票也受到了惩罚，拉斯维加斯金沙集团，米高梅度假村和永利度假 2020 年 1 月 31 日 cashlog 2020 年 1 月 31 日 u129日记。去snkl浮潜，女孩子主动帮我背行李拿食品。要住我房间，暗示我搞她 2020 年 1 月 30 日 210  000p 2020 年 1 月 30 日 菲律宾人仿佛拥有属于自己的时间规则，很少可以按照约定时间赴约的。很多时候已经到了 2020 年 1 月 30 日 中国的绑架案也是世间前列的，特别是债务绑架。中国也有一种绑架文化。如果你欠了钱， 2020 年 1 月 30 日 佣被虐待的背后，是黑暗的制度问题。 2020 年 1 月 30 日 洛钦认为，导致中国人大量在菲非法务工的根源在于签证。一些人原本持有的是旅游签证， 2020 年 1 月 30 日 洛钦认为，导致中国人大量在菲非法务工的根源在于签证。一些人原本持有的是旅游签证， 2020 年 1 月 30 日 国籍（护照）是有含金量的，而且含金量是可以“计算”的，我给出的国籍（护照）含金量 2020 年 1 月 30 日 法国免签 2020 年 1 月 30 日 u129微服私访记，matabungkay海滩浮潜。中午很热一个人也没有，龟缩在 2020 年 1 月 30 日 提高签证通过以及防止拒绝入境法 2020 年 1 月 30 日 提高旅游自由度。班几个小国护照，半成人国家护照 2020 年 1 月 30 日 关注球赛赛事面签免签，，大赛有门票的一般可以免签 2020 年 1 月 30 日 对于怀揣梦想的一些菲律宾姑娘而言，韩国男友提供的不只是异国情缘与优渥的生活，还有 2020 年 1 月 29 日 妹纸的价格是在800到1500比索st，Club freelancer 的价格1 2020 年 1 月 29 日 是任然有很多店只有按摩服务和 HJ， BJ 服务。I h的按摩服务在400比索左 2020 年 1 月 29 日 个比较像泰国的普通按摩店，而按摩店主要是被分成两种。一种是装修豪华的，enter 2020 年 1 月 29 日 gogobar的妹纸要便宜一些。这边的st一般在1500到2000比索之间。当然 2020 年 1 月 29 日 u128日记。病毒搞得人心惶惶，出去避难。matabungkay马塔不堪沙滩行记 2020 年 1 月 29 日 u128日记。病毒搞得人心惶惶，出去避难。matabungkay马塔不堪沙滩行记 2020 年 1 月 29 日 猫途鹰点评网上，许多老外一片哀叹，曾经美好沙滩时光一片不见了，西港也是，曾经的度 2020 年 1 月 29 日 天气太热了，海滩一个人都没有，难道是淡季吗？，还好海风吹着不闷热。有好多漂浮的房 2020 年 1 月 29 日 怎么找海外工作，领英等柏龙网等网站，，以及vpn 2020 年 1 月 29 日 哪些景点值得高仿，梅州欧洲非洲中东等偏远地区的比较值得高仿等 2020 年 1 月 29 日 cashlog 2020 年 1 月 29 日 从巴黎倒巴拿马一万多，曼谷俩千 2020 年 1 月 29 日 u128日记，2020新年度假记，准备去山寨版圣托里尼，威尼斯水城一游，曾经对山 2020 年 1 月 29 日 用人民币订酒店，可以直接搜索酒店名，并用多个app，携程等。如果一个app找不到 2020 年 1 月 29 日 Matabungkay一日游 2020 年 1 月 29 日 PS：Sabang碼頭更有名的是菲律賓PG島的夜生活，這邊很適合來潛水的單身男子 2020 年 1 月 28 日 後方的區域我們都稱為White Beach白沙灘，這兩個區域玩法不同，指Saba 2020 年 1 月 28 日 巴士上面都會有電視播放電影，JAM Lines的價格是167P/人(另一間巴士公 2020 年 1 月 28 日 ，每次最多只能提1万php（Citibank花旗银行的ATM柜员机单笔可提1.5 2020 年 1 月 28 日 年前冬天，朋友Jhony从寒冷的欧洲经过10几个小时的飞行，来到了泰国曼谷，当他 2020 年 1 月 28 日 们知道，越成熟的国家法律就越健全，法律越健全对人的约束就大。 2020 年 1 月 28 日 假天堂是：大海、沙滩（白沙子）阳光、棕榈树、椰子、鸡尾酒。 2020 年 1 月 28 日 其实阳光海滩，很多地方都有，如马尔代夫、巴厘岛等，但是为什么他们如此偏爱东南亚呢 2020 年 1 月 28 日 可以。 2020 年 1 月 28 日 旅游准则 2020 年 1 月 28 日 曼公路从磨憨口岸出境，前往老挝和泰国已经是很成熟的方式。从昆明、西双版纳的客运站 2020 年 1 月 28 日 旅行自由度 2020 年 1 月 28 日 方式二：通过中介办理续签 2020 年 1 月 28 日 JAC Liner-BATANGAS 176披索（直达大巴） 2020 年 1 月 28 日 u117日记，中午时分，天空不是很热，太阳对我说花儿对我笑，阳光明媚的日子要出去 2020 年 1 月 27 日 找女朋友  ktv可以  日式jtv可以 2020 年 1 月 27 日 过了一会儿，他们会问你是否可以喝一杯女士饮料。这些比的饮料（250-300比索） 2020 年 1 月 27 日 既然要选择高度中央集权，那专制就不可避免了。要是搞西式民主，政客们为了上位，肯定 2020 年 1 月 27 日 日本签证简化的条件是： 2020 年 1 月 25 日 我户口西安，颁发机构陕西出入境管理局。我工作职员。有正常流水，最近几月每月三万左 2020 年 1 月 25 日 那你们到时可以把办好签证护照邮寄回菲律宾吗？大概需要多久？我怕跨国邮寄快递不知多 2020 年 1 月 25 日 你好。我看到香港出发到日本旅游的路线。。这个日本签证方便代办吗？我户籍是西安的， 2020 年 1 月 25 日 阿拉塔洛（Alatalo）和其他国际游客中，多年来，首尔作为安全城市的声誉一直稳 2020 年 1 月 23 日 cashlog u122，djh3500，jf 3500，bls 8700 2020 年 1 月 22 日 几个重要的地点，户籍所在地，工作关系所在地。。上班所在地，生活住宿所在地。艾提拉 2020 年 1 月 21 日 人名模式。。 2020 年 1 月 21 日 泡妞法则，漂亮低价。。可以帮助拖北者，越南人掩护打工。。韩国传教士。 2020 年 1 月 21 日 适合普通人的移民几种模式，旅游移民，以长期旅游模式居住在当地。。工作移民，以长期 2020 年 1 月 21 日 pnpakg.org网站上充斥着这样的 2020 年 1 月 21 日 imgrt idct  守的国家，在世界经济论坛的2020年全球性别差距指数中， 2020 年 1 月 21 日 t21餐饮行业考察记。大波利尼西亚联合酋长国uke东印度公司食品管理局专员爱提拉 2020 年 1 月 21 日 我们公司员工被绑架太多了，直接都业务都跨了[Facepalm][Facepalm 2020 年 1 月 21 日 t20办案经历记。大波利尼西亚联合酋长国兼uke东印度公司药物管理局专员爱提拉科 2020 年 1 月 21 日 爱提拉奔波在得来诺麻的路上，为了完善大波利尼西亚联合酋长国药物管理局体系而努力。 2020 年 1 月 21 日 离开大都市了回小城市，城市套路深，我要回农村，大城市黑警横行杀良冒功，绑匪遍地走 2020 年 1 月 21 日 网络速度很慢啊。。经过我呕心沥血研究。。第一可能是3g模式，切换到4g速度更快。 2020 年 1 月 19 日 名义上叫网络视频审核员，实质上就是“鉴黄师”。 2020 年 1 月 19 日 靠意外赔偿机制 2020 年 1 月 19 日 传销窩就是混混的韭菜园子，因为两者之间选择的出租房的位置基本重合，敲诈传销组织不 2020 年 1 月 19 日 捕鱼法  鞭炮炸鱼 2020 年 1 月 19 日 保护隐私  地址永远不详 2020 年 1 月 19 日 诱拐一起打工  初中厂妹想涨见识，歌厅mm 被逼 2020 年 1 月 19 日 哭得更加厉害了，我真的只想让你过上好日子而已，真的，我只想让我们有一个美好的未来 2020 年 1 月 19 日 告诉你，他哭不是因为亏钱了路，而是因为他亏欠了你，没有让你过上好日子而哭。这一刻 2020 年 1 月 19 日 这俩人每次开房，都开不同的房间。而且每次都是女方提前一天开好房间。出酒店也从来不 2020 年 1 月 19 日 我们老师说，已经有病例，因为随便吃打虫药而失明甚至死亡的。 2020 年 1 月 19 日 话费经济学研究，影响话费几大因素，预付费与后付费，预付费卡普遍比较贵。套餐，套餐 2020 年 1 月 19 日 </w:t>
      </w:r>
      <w:r>
        <w:rPr>
          <w:rFonts w:ascii="Arial" w:hAnsi="Arial" w:eastAsia="Arial" w:cs="Arial"/>
          <w:i w:val="0"/>
          <w:caps w:val="0"/>
          <w:color w:val="202124"/>
          <w:spacing w:val="2"/>
          <w:sz w:val="24"/>
          <w:szCs w:val="24"/>
          <w:shd w:val="clear" w:fill="FFFFFF"/>
        </w:rPr>
        <w:t>总部位于旧金山的人权组织对话基金会(Dui Hua Foundation)估计， 2020 年 1 月 18 日 整个国家利用鞋子里的跟踪系统对所有的人进行了监控。然而，一个想自保的官僚、一个有 2020 年 1 月 18 日 djhon anls klk e47*65 2020 年 1 月 18 日 十六番APP 2020 年 1 月 17 日 我说，你会拍马屁不？BF说：会！女人的马屁最好拍。他每次见到他们老板都说：珍妮， 2020 年 1 月 17 日 习惯。他笑着说你不会还是处女吧？你已经成年了，男女平等，女人应该好好享受性爱不要 2020 年 1 月 17 日 习惯。他笑着说你不会还是处女吧？你已经成年了，男女平等，女人应该好好享受性爱不要 2020 年 1 月 17 日 BF之前，我也认识了不少老外。可能有的网友奇怪我为什么认识这么多老外，我解释一下 2020 年 1 月 17 日 浪漫  地老天荒。。疯狂的念头：我要不要，跟他结婚算了？天哪，我一直都是对婚姻抱 2020 年 1 月 17 日 要是有你陪在我身边就好了。切，就是嘴巴甜，谁不知道你当年有多爱玩，怎么会像现在这 2020 年 1 月 17 日 、about表白   2020 年 1 月 17 日 ，常见街头英语 2020 年 1 月 17 日 他不喜欢在街上走路时手牵手，他说像高中生。他喜欢我挽着他的胳膊，可是我感觉那样就 2020 年 1 月 17 日 们没事就爱抱怨中国乱糟糟的环境和天天要翻墙的麻烦，我一反问：那你们还呆在中国干什 2020 年 1 月 17 日 了宣传圣战的视频之外，警方还查找Skype和WhatsApp等应用软件，人们用这 2020 年 1 月 16 日 中国有一个老笑话，讲的是维吾尔族人是丝绸之路上最高明的创业者：当第一名中国宇航员 2020 年 1 月 16 日 国民教育  国教 2020 年 1 月 16 日 新方向企业文化 2020 年 1 月 16 日 Deborah：政治方面和法治方面，我不认为大陆人不应该拥有这些权利，而是目前他 2020 年 1 月 16 日 那些小人物引发的大世界 。阿拉伯小贩。。一站导火索。。台湾杀人案香港事件 2020 年 1 月 16 日 港事态2020年依然会是一个棘手问题。对北京来说，2019年冒出香港抗议，而且持 2020 年 1 月 16 日 商的结果；2. 中共不能像以前那种私相授受权力的方式来接任总书记，而必须通过党的 2020 年 1 月 16 日 方向 ainlp  监控技术 2020 年 1 月 16 日 有强大的权威才能给这个杂乱无章的国家带来秩序。毛泽东把这种统治哲学用到了毁灭性的 2020 年 1 月 16 日 中国正在扭转对技术的一种普遍看法，人们曾认为技术是一个伟大的民主化工具，给人民带 2020 年 1 月 16 日 国警察出现在酒店房间里的事情很出名了。并非每次都这样，但频率高到你在中国时不应当 2020 年 1 月 16 日 这可能也是一个问题，因为安装加密消息应用程序可能会引起当局的警惕。有鉴于此，当面 2020 年 1 月 16 日 同样重要的是要意识到，由于中国政府控制着电信行业，你的国内电话号码可能会给你惹麻 2020 年 1 月 16 日 不过话又说回来，中国很大，政府也谈不上多有能力。有时候来我家的警察根本不知道我是 2020 年 1 月 16 日 为这个刺探隐秘者的乐园提供技术的，是正在迅速成为全球监控之都的中国。 2020 年 1 月 16 日 阿拉伯语言和语法的书，还有一册《叙利亚圣战》(The Syrian Jihad) 2020 年 1 月 16 日 南北中，党政军民学，党是领导一切的”这句“文革”极左口号重新祭出并写进了习氏党章 2020 年 1 月 16 日 近平将自己塑造成了一个有能力消除腐败、减少收入不平等、扩大中国的世界影响力的伟大 2020 年 1 月 16 日 次对于宪法的重要条款的修改，应该更加广泛的征求全国各界民众的意见，”他说到这里停 2020 年 1 月 16 日 香港正在经历韩国和台湾在上世纪七八十年代经历的过程。当时，这些国家和地区的学生抗 2020 年 1 月 15 日 和李波本人从未在公开场合说过要出版这本书；第三，关于这本书，谁写的，内容是什么， 2020 年 1 月 15 日 它可能已经在香港民众中引发了寒蝉效应，尤其是在出版领域，”香港大律师工会理事会成 2020 年 1 月 15 日 安全生活法条例 2020 年 1 月 15 日 第一本重要的禁书是张国焘写的，他是中国共产党的创始人之一，担任过红军将领，是毛泽 2020 年 1 月 15 日 世界人全报告2020   大漂亮你想要人全办公室 2020 年 1 月 15 日 安全与城市等级的关系。大城市往往不安全，因为大城市治安比较差，因为大部分城市贫富 2020 年 1 月 13 日 城市安全评估法，还有个方法。就是看他是不是旅游城市，如果是个旅游城市的话，那是治 2020 年 1 月 13 日 重新做安全城市评估边。没想到吉隆坡这么不靠谱，评估，金边西哈努克安全度还可以。一 2020 年 1 月 13 日 反腐措施，一次只去一个地点，不要长途人前去。。找人分摊费用，当地loc 2020 年 1 月 13 日 重新做春节考察预算，决定反腐败进行到底，路线缩短，时间也缩短到三天。穷游一族，去 2020 年 1 月 13 日 起草uke反绑架条例，安全城市定义，安全度达到基本50--60%了，及格分数线了 2020 年 1 月 13 日 老兄，你将会成为绑架，就是主人公一下飞机就被人家帮会帮助。83条内裤出来走在前面 2020 年 1 月 13 日 安全指数不光是要看国家安全指数还是要看城市的安全指数，区域安全指数，，城市安全指 2020 年 1 月 13 日 他们很多人都在当地找老婆了。[Grin][Grin]人数太多，连国内的小姐都跑出 2020 年 1 月 12 日 Who can go with me，trip plan重新调整春节视察计划，只 2020 年 1 月 12 日 碉堡是一种防止被绑架的一种设施 2020 年 1 月 12 日 2020春节旅游计划，长滩岛，巧克力山，宿务，麦克坦，薄荷岛，圣佩德罗城堡等，都 2020 年 1 月 12 日 低价附近酒店，可以先选一个酒店，在看detail页面有附近酒店即可，飞猪 2020 年 1 月 12 日 注明景点规划，长滩岛，巧克力山。麦克坦，当年麦哲伦来这里旅游，被人绑架杀了，那个 2020 年 1 月 11 日 苏比克游记，从天使城坐车，南下ologapo沿海小陈，附近就啊苏比克。。要去碧瑶 2020 年 1 月 11 日 提高风险意识，防止被绑架。最近新年关口，好难熬啊，这个月​过去公职类绑匪就收心了 2020 年 1 月 9 日 去药店买药，店员没处方不卖，啊这是犯了大不敬罪和渎职罪。法制有好的一面，也有不好 2020 年 1 月 9 日 解决香港台湾问题其实很简单，大陆想要地皮实现领土完整理念，他们想要保全自由民主人 2020 年 1 月 9 日 催款u16pm1记录 2020 年 1 月 7 日 过年哪里过？回老家，来回机票 2020 年 1 月 6 日 u15 cashlig 2020 年 1 月 6 日 av产业文化元素 2020 年 1 月 3 日 快递安全法条例总结。为了防止被绑架，不要留具体地址，绑匪知道地址就危险呀。尽可能 2020 年 1 月 3 日 现代民主是基于社会和国家内部的分裂。在社会中，不同的群体争夺代表权。在该州，权力 2019 年 12 月 31 日 支付平台还有paypal中国易宝支付财付通支付，银联商务快钱，银联在线汇付天下， 2019 年 12 月 30 日 话费套餐总结 2019 年 12 月 30 日 resro简化英文 2019 年 12 月 29 日 Nasaan ka。wer r u 2019 年 12 月 29 日 太恐怖了。没注意漫游费这么恐怖 2019 年 12 月 28 日 拨漫游地：0.99 2019 年 12 月 28 日 ● 一日游，其实到了目的地找当地的 Agency 或者酒店帮忙定都可以的，一般还 2019 年 12 月 28 日 搞女孩  x 2019 年 12 月 28 日 10.在菲律宾绑牙很潮 2019 年 12 月 28 日 菲律宾老婆可以通过中介吗？ 2019 年 12 月 28 日 的心理，如何搞定她们，如何和她们发生关系。要想让女人顺从，最简单的莫过于给她们买 2019 年 12 月 28 日 怎么搞小女孩  先搞母亲，闺蜜，鬼魅mm 2019 年 12 月 28 日 这个判不了死刑。死缓可能性也可能不大。第一，现在全球废除死刑理念流行。第二，二十 2019 年 12 月 28 日 对了，在中东，鹰嘴豆还有一种家喻户晓的做法就是做成炸素丸子（falafel），这 2019 年 12 月 28 日 安全的法案。增加了提示在审核。 2019 年 12 月 27 日 621700193，0004904067段正宏。 2019 年 12 月 27 日 逛逛 2019 年 12 月 27 日 布悦说：“这是非常令人鼓舞的，同时，我们等待9月份的统计。旅游部与其他政府机构及 2019 年 12 月 27 日 Hamilton st 2019 年 12 月 26 日 此，菲律宾政治被称为3G政治，即枪（Guns）、钱（Gold）和帮派（Gangs 2019 年 12 月 26 日 露在外,很容易被骑摩托车飞驰而来的歹徒“下手”。搭乘</w:t>
      </w:r>
      <w:r>
        <w:rPr>
          <w:rFonts w:ascii="Arial" w:hAnsi="Arial" w:eastAsia="Arial" w:cs="Arial"/>
          <w:i w:val="0"/>
          <w:caps w:val="0"/>
          <w:color w:val="202124"/>
          <w:spacing w:val="2"/>
          <w:sz w:val="24"/>
          <w:szCs w:val="24"/>
          <w:shd w:val="clear" w:fill="FFFFFF"/>
        </w:rPr>
        <w:t>公交车的时候,也要保护好手机 2019 年 12 月 26 日 于在菲律宾当地属于比较富裕的阶层,比如华侨华人,很容易被绑匪“锁定”,而从菲警方 2019 年 12 月 26 日 If you want to relax your self 2019 年 12 月 26 日 英文缩写  2019 年 12 月 26 日 3k党 drink，walk，fuck 2019 年 12 月 26 日 民主制要素 ： 2019 年 12 月 26 日 看用哪种法律，用国内法儿女有养老责任，但世界大部分国家，下一代没有养老责任。这个 2019 年 12 月 26 日 第三条提到了三权分立，其实不然。议会制体系中，执政的总理（首相）及其内阁通常源于 2019 年 12 月 26 日 中国不宜实现民主，而应该实现君主制 2019 年 12 月 26 日 有一句话叫： 2019 年 12 月 26 日 为啥很多看上去破破烂烂的国家，自由人权民主这些玩意儿都搞得很好，苦苦思索，豁然开 2019 年 12 月 26 日 jsb4010 install fencyi zash ok le。na。jud 2019 年 12 月 24 日 Boy: I love you! 2019 年 12 月 24 日 如果我只是一个天使，我会保护您的，我会借给您我的翅膀。我会照顾你的，但我不是天使 2019 年 12 月 24 日 明天我将向您收费，  2019 年 12 月 24 日 2019年度12月份绑架案件统计分析 2019 年 12 月 23 日 本周，韩国驻马尼拉大使馆和韩国警察厅，根据韩国政府和菲律宾外交部签订的六年协议， 2019 年 12 月 22 日 特尔特首次就此案发表公开谈话。“假办案真勒索”恶行重创菲律宾警方形象，也让更多类 2019 年 12 月 22 日 uke反绑架条例，第三章，选择更安全城市。发现一个规律，一般越南越乱，北上广深金 2019 年 12 月 22 日 uke反绑架条例，第二章 错开时间，第一节如何防止被警察绑架指南二，mill绑架 2019 年 12 月 22 日 uke反绑架条例，绑匪分类，首要防备绑匪类型是警察，40%属于绑匪集团，搞跨国绑 2019 年 12 月 22 日 uke反绑架条例。第一章隐私保护 第一条，地址保护尽可能居无定所临时地址。要预防 2019 年 12 月 22 日 反绑架条例，第三条，深居简出。 2019 年 12 月 22 日 反绑条例，投诉法 2019 年 12 月 22 日 绑架之都的绑架特色，公职人员公然参与绑架 2019 年 12 月 22 日 uke反绑架条例。注意预防警察保安保镖等安保人员，几乎一半都隶属属于绑匪集团的， 2019 年 12 月 22 日 以，保安在机场也没有资格检查你的护照（在出发大厅外面查护照，是因为出发大厅是限流 2019 年 12 月 21 日 方法一： 2019 年 12 月 21 日 安全法。不用把护照交给保安警察 2019 年 12 月 21 日 归临近的时候，葡萄牙给予1982年以前在澳门出生的人及其亲属公民身份。那些不愿接 2019 年 12 月 21 日 职场资讯 2019 年 12 月 21 日 搭讪法 2019 年 12 月 21 日 菲律宾是东盟（ASEAN）主要成员国，也是亚太经合组织（APEC）的24成员国之 2019 年 12 月 21 日 時不時聽聞菲警察殺良冒功，勒索遊客藏毒，給贖金還可能撕票，像之前的韓國人。 2019 年 12 月 21 日 下面给大家简单恶补几句用的着的本地化。背下来就好 2019 年 12 月 21 日 过海关时准备好来回机票行程单，酒店预订单，护照含照片那一面的复印件还有签证这四样 2019 年 12 月 21 日 当我听说她总共要学习9个月的时候，我感到非常震惊！因为我认识的其他学生们的学习时 2019 年 12 月 20 日 智能翻译目前水平仅相当于TOEIC650 2019 年 12 月 20 日 The kidnapping capital, the kidnapping i 2019 年 12 月 20 日 在当地开银行账户么？ 2019 年 12 月 20 日 延长次数 获准滞留时间 费用 2019 年 12 月 20 日 问：如何申请菲律宾签证？ 2019 年 12 月 20 日 cash log  tb19am11 2019 年 12 月 19 日 ukeakc反绑架协会，总结。反绑架法，第一条，经常改变工作地点，这样和绑匪搞运 2019 年 12 月 18 日 建立反绑架协会组织uke akc，系统的研究反绑架问题，警察到底值不值得信任是个 2019 年 12 月 18 日 　　此前，菲律宾总统阿基诺三世、马尼拉警察局长圣地亚哥先后承认，警方特种部队的设 2019 年 12 月 18 日 许有点匪夷所思，根据亚洲开发银行2008年公布的一份备忘录，60%的菲律宾警察生 2019 年 12 月 18 日 文说，菲律宾经常发生“飞车抢劫案”，行人若将贵重物品暴露在外，很容易被骑摩托车飞 2019 年 12 月 18 日 于在菲律宾当地属于比较富裕的阶层，比如华侨华人，很容易被绑匪“锁定”，而从菲警方 2019 年 12 月 18 日 反绑架组织的数据显示，69名菲律宾人和外国人在2018年被绑架，较2017年的6 2019 年 12 月 18 日 律賓一位警中校的待遇大約是每月兩萬披索，一般家庭都有4個孩子，光是一學期的學費就 2019 年 12 月 18 日 治安处理法，損失了二、三十萬披索，報警之後警察每天來公司借車，說是要查案但是自己 2019 年 12 月 18 日 治安研究，很大一部分警察就是绑匪集团的，四成的警察涉及非法活動，池伊喬在警察總部 2019 年 12 月 18 日 安吉利斯市最受欢迎的夜总会是上流社会。那里的大多数女孩都是自由职业者，他们随时准 2019 年 12 月 18 日 如，如果您遇到来自比基尼酒吧的顶尖旋转台，则她的陪伴价格不会低于2.500比索。 2019 年 12 月 18 日 型号 2019 年 12 月 18 日 菲律宾景点 2019 年 12 月 16 日 亚洲价值观  独裁专制 vs 民主 2019 年 12 月 16 日 ，就像是皇室图书馆一般，里面的书籍也很丰富。 2019 年 12 月 16 日 提高签证旅行自由度  游轮 2019 年 12 月 16 日 党员党派 找到繁华城市 2019 年 12 月 16 日 blank heart 2019 年 12 月 14 日 Sunshine in the Rain  2005 2019 年 12 月 14 日 你们把护照，港澳通行证，菲律宾签证都办下，年后来我这度个海外旅行蜜月，玩个十多天 2019 年 12 月 13 日 怎么要钱索沃、马其顿等国很穷，两者的整体贫富差距几乎达到10倍，铁托便要前者给后 2019 年 12 月 12 日 宾移民分为菲律宾退休移民 (SRRV)和菲律宾投资移民(SIRV)，始于1985 2019 年 12 月 10 日 2559953026 2019 年 12 月 10 日 白条闪付 上海银行 2019 年 12 月 10 日 节约钱 2019 年 12 月 9 日 红灯区地图 2019 年 12 月 9 日 互联网金融贷款 2019 年 12 月 9 日 泡妞省钱法 2019 年 12 月 9 日 dinner好久没去中餐馆了，这边意大利餐馆披萨，韩国餐馆寿司泡菜遍地都是，好吃 2019 年 12 月 8 日 共产主义和社会主义的区别，朝鲜共产主义接班人 2019 年 12 月 8 日 一个谎言文字规范使用。是因为没有选择，否则非你几西姆很弱，缺很流程行李 2019 年 12 月 8 日 语时，说中文的人所需要学习的材料非常多。我们都知道中文以成千上万个字符而闻名，但 2019 年 12 月 8 日 谁能知道，globe拨打电话给移动联通，话费如何啊？联通移动到菲律宾这边属于啥网 2019 年 12 月 8 日 30天套餐发送  GIGA299  到9999 2019 年 12 月 7 日 气死了同样的披萨，点外卖就皱巴巴，还小。。亲自到店里去，就大了不少，商家良心大大 2019 年 12 月 7 日 Mountain Dew（风格化为Mtn Dew）是百事可乐公司生产和拥有的碳酸 2019 年 12 月 7 日 需要id身份证件，，基本带英文名字和照片的均可。。公司颁发的工卡，政府颁发的社保 2019 年 12 月 7 日 n 2019 年 12 月 7 日 不同意上面两位的观点。发达国家免签与否还是看经济跟国际关系比较多。比如世界上最大 2019 年 12 月 6 日 张“频繁旅客护照”的假照片震惊中国万千网民，外交部急忙辟谣。为何针对中国护照免签 2019 年 12 月 6 日 防伪度最高的护照 2019 年 12 月 6 日 卖护照的国家 2019 年 12 月 6 日 为何选用巴西护照？ 2019 年 12 月 6 日 全世界最早出現的護照似乎是在在公元前450年，根據《聖經》《尼希米記》二章7節記 2019 年 12 月 6 日 意大利面 2019 年 12 月 5 日 No. 9 Fried Shrimp with Cashew Nuts 2019 年 12 月 5 日 美味标准餐饮法则 2019 年 12 月 5 日 Udon2. 乌冬面Tsukemono pickles 2019 年 12 月 5 日 做了个梦，被人绑架了，梦中惊坐起。绑架之都名不虚传啊</w:t>
      </w:r>
      <w:r>
        <w:rPr>
          <w:rFonts w:ascii="Arial" w:hAnsi="Arial" w:eastAsia="Arial" w:cs="Arial"/>
          <w:i w:val="0"/>
          <w:caps w:val="0"/>
          <w:color w:val="202124"/>
          <w:spacing w:val="2"/>
          <w:sz w:val="24"/>
          <w:szCs w:val="24"/>
          <w:shd w:val="clear" w:fill="FFFFFF"/>
        </w:rPr>
        <w:t>，很多人员一夜之间都被绑匪绑 2019 年 12 月 5 日 小龙你把日语练练一个月，找份工作去日本吧。国内别呆咯，钱太少还累人。九月份我换工 2019 年 12 月 5 日 英语学习，bled不烂的  朋友。beo棒，四... 2019 年 12 月 5 日 Kimchi (fermented vegetables)泡菜(发酵的蔬菜)@H 2019 年 12 月 4 日 餐馆：账单的10％ 2019 年 12 月 4 日 餐厅 2019 年 12 月 4 日 在某些国家/地区，您可以要求服务员在用信用卡付款时将小费添加到您的账单中。在菲律 2019 年 12 月 4 日 由于某些原因，在水疗中心，沙龙或按摩院里给小费几乎是必须的。 2019 年 12 月 4 日 在菲律宾的饭店给小费时，要遵循一个非常简单的经验法则。饭后检查账单，确定是否出现 2019 年 12 月 4 日 在菲律宾的饭店给小费时，要遵循一个非常简单的经验法则。饭后检查账单，确定是否出现 2019 年 12 月 4 日 在菲律宾的饭店给小费时，要遵循一个非常简单的经验法则。饭后检查账单，确定是否出现 2019 年 12 月 4 日 经确定的事实，菲律宾小费是一个相对较新的概念，这几乎可以肯定会延续到菲律宾的酒店 2019 年 12 月 4 日 而且，北方王朝的领导层不时发生变化，现在，加上北方对建造远程导弹和核武库的顽强追 2019 年 12 月 4 日 天使城江南区 2019 年 12 月 4 日 住所  菲律宾 2019 年 12 月 4 日 然您一年四季都可以参观菲律宾，但最好还是避开雨季或雨季。尽管有大台风，但在雨季， 2019 年 12 月 4 日 空中帽/行李处理/贝尔男孩 2019 年 12 月 4 日 菲律宾，我给P100按摩或在4人的晚餐时给小费。我给出租车司机P500小费了从马 2019 年 12 月 4 日 我猜这是美国人写的。大多数国家不给15-20％的小费。在欧洲，给小额零用钱或最多 2019 年 12 月 4 日 旅馆：啤酒花至少可以给P20小费（如果您感到慷慨或要求他们携带很多行李，则给P5 2019 年 12 月 4 日 与美利坚合众国不同，小费通常不会从您的信用卡中扣除。使用信用卡时，您只需支付总账 2019 年 12 月 4 日 生物生物识别技术包括人脸登录，包括指纹登录，包括声音都。 2019 年 12 月 4 日 自动扣费检查tb3 2019 年 12 月 4 日 泡妞法  礼物小额小慧买饮料 红牛 2019 年 12 月 4 日 菲律宾Angeles 2019 年 12 月 3 日 外卖安全指南，小心碎玻璃渣啊，自己买面包自己做比较好 2019 年 12 月 3 日 oppo txt bek utinl tb2pm21 ok 2019 年 12 月 3 日 女性被强奸不仅仅是我们想象的“身体被约束”，更是心理的。“在第一次性接触中经历强 2019 年 12 月 3 日 一个国家的发展最忌讳的是“一枝独秀”，最理想的是“遍地开花”。胡志明市归属越南的 2019 年 12 月 3 日 manila pt mm girl facebook 2019 年 12 月 2 日 假期泡妞发 2019 年 12 月 2 日 我是他在茫茫沙漠中找到的闪着星光的钻石，和所有沙粒都不一样。暑假闲着无聊，就一直 2019 年 12 月 2 日 胸大不让摸，胸小不让说pato 2019 年 12 月 2 日 oppo txt bek utinl t0a pm21 ok 2019 年 12 月 2 日 蔬菜cranberry蔓越莓 2019 年 11 月 25 日 pizaa分类 2019 年 11 月 25 日 当时在越南北部，白苗、瑶人多割据山头，而越南官军对此无可奈何。正是看准了这一点， 2019 年 11 月 25 日 愛玉」的英文說法是 aiyu jelly 或 ice jelly 2019 年 11 月 25 日 How much does it cost to travel to China 2019 年 11 月 25 日 车费所有账号汇总1118到1124  6215 2019 年 11 月 25 日 如何防止上级派人 2019 年 11 月 24 日 很多外籍女性参军的重要原因，在美国给予士兵的基本工资和各种补贴福利加在一起，平均 2019 年 11 月 23 日 最终这一计划能够实施，还是小矶国昭首相的大力支持。小矶国昭的理由是：军事只是其中 2019 年 11 月 23 日 换机同步 2019 年 11 月 23 日 WIFI:T:wpa;P:HHH@2019;S:HAYVENHURST HOTE 2019 年 11 月 23 日 外面太不安全了，总有有刁民想害朕 2019 年 11 月 20 日 聊天话题smail let me foto​ 2019 年 11 月 20 日 商人征税  于当年山西商人跟随清军远征，所以中原到蒙古的贸易和商路都掌握在晋商手 2019 年 11 月 19 日 殖民地区，，通常选择少数民族作为助手，行政工作，土生华人从事国家行政和公务员职位 2019 年 11 月 13 日 ‘小时候我们经常玩埋地雷，路中央挖个坑，拉一驼屎搁里面，上面洒上虚泥，或者直接用 2019 年 11 月 13 日 华夏银行的查询密码是我喜欢你那个芳芳的生日。 2019 年 11 月 12 日 本人91年的，男，浪够了！现在想找个老实女孩子结婚，欠款几十万，纹身，抽烟，喝酒 2019 年 11 月 10 日 这让我想起了以前看到的一段话 人生如戏，全靠演技。读完高中，在外打工。上班太累， 2019 年 11 月 10 日 一个地区的节日体系 2019 年 11 月 10 日 ta0财务记录。剩下260人民币了。ta0记录。lyocyep 2019 年 11 月 10 日 那么，明明贝利亚权力很大，为什么他却轻而易举就被枪毙了呢？ 2019 年 11 月 8 日 流窜式样工作法 2019 年 11 月 8 日 表示关心时，总要说这句“多喝热水”呢？这当然离不开中国人长期以来喝热水养生的定式 2019 年 11 月 8 日 招联金融。进入的密码是支付密码是我喜欢爱敬的生日。最新记录的日期是19年的7月7 2019 年 11 月 8 日 新网好人带利息年息10%，还可总共差不多是1万的额度，已经用了五千了。19833 2019 年 11 月 8 日 日程管理 google可以的 方便手机pc同而且支持导出 2019 年 11 月 8 日 precelie drey palencia   ptog  2019 年 11 月 7 日 白条 pee pay  nnnlsar 2019 年 11 月 3 日 人口走私之所以久禁不绝，很简单，这是一笔暴利生意而且风险极低。 2019 年 11 月 1 日 你的笑容让我想起曾经我我的那个她，在我生命每个角落，我层以为会永远在一起，今天我 2019 年 11 月 1 日 dun 法tayo 一个sa lalakeng 个may pangarap法 h 2019 年 11 月 1 日 常见fruit tea水果茶配料avocado 鳄梨apricot杏 2019 年 10 月 27 日 人生有三靠：靠出身，叼着金钥匙出生让你一辈子衣食无忧，你可以给自己随意设定个1亿 2019 年 10 月 26 日 人生有三靠：靠出身，叼着金钥匙出生让你一辈子衣食无忧，你可以给自己随意设定个1亿 2019 年 10 月 26 日 ：「战乱、饥荒、犯罪、国家贪腐，和丧失人权等因素让人民想要离开，吸引他们来到英国 2019 年 10 月 26 日 在贴出的短信记录中，该越南女孩发出的短信写道：“对不起，妈妈。我的出国之路失败了 2019 年 10 月 26 日 没想到的是，周三上午4点28分（英国时间晚10点28分），她收到了女儿的死亡短信 2019 年 10 月 26 日 Isa, dalawa, tatlo,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E5FD7"/>
    <w:rsid w:val="1FEE5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2020-02-28T10:54:00Z</dcterms:created>
  <dc:creator>WPS_1569910632</dc:creator>
  <cp:lastModifiedBy>WPS_1569910632</cp:lastModifiedBy>
  <dcterms:modified xsi:type="dcterms:W3CDTF">2020-02-28T10:55:09Z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