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oppo bote bek  u3 u4</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&lt;ul class="" style=""&gt;&lt;li class="item"&gt;&lt;p class="item_info"&gt;社会主义核心价值观，自由民主人权，法治。&lt;/p&gt; &lt;p class="item_time"&gt;May 6th,2020&lt;/p&gt; &lt;div class="topped select_icon"&gt;&lt;/div&gt; &lt;div class="topped_icon" style="display: none;"&gt;&lt;/div&gt;&lt;/li&gt;&lt;li class="item"&gt;&lt;p class="item_info"&gt;Flowers&amp;nbsp;bloom&amp;nbsp;early,&amp;nbsp;love&amp;nbsp;is&amp;nbsp;always&amp;nbsp;late&lt;/p&gt; &lt;p class="item_time"&gt;May 6th,2020&lt;/p&gt; &lt;div class="topped select_icon"&gt;&lt;/div&gt; &lt;div class="topped_icon" style="display: none;"&gt;&lt;/div&gt;&lt;/li&gt;&lt;li class="item"&gt;&lt;p class="item_info"&gt;&lt;img class="emoji" src="/third/emoji/images/1f602.png" cloud-org="%uD83D%uDE02"&gt;&lt;img class="emoji" src="/third/emoji/images/1f602.png" cloud-org="%uD83D%uDE02"&gt;samon很细心，提升gdp杠杠的，为经济发展做出大槻响啊&lt;/p&gt; &lt;p class="item_time"&gt;May 5th,2020&lt;/p&gt; &lt;div class="topped select_icon"&gt;&lt;/div&gt; &lt;div class="topped_icon" style="display: none;"&gt;&lt;/div&gt;&lt;/li&gt;&lt;li class="item"&gt;&lt;p class="item_info"&gt;赛程赛过&amp;nbsp;&amp;nbsp;参数调整&lt;/p&gt; &lt;p class="item_time"&gt;May 2nd,2020&lt;/p&gt; &lt;div class="topped select_icon"&gt;&lt;/div&gt; &lt;div class="topped_icon" style="display: none;"&gt;&lt;/div&gt;&lt;/li&gt;&lt;li class="item"&gt;&lt;p class="item_info"&gt;曾记得菲律宾语为啦！&lt;/p&gt; &lt;p class="item_time"&gt;Apr 19th,2020&lt;/p&gt; &lt;div class="topped select_icon"&gt;&lt;/div&gt; &lt;div class="topped_icon" style="display: none;"&gt;&lt;/div&gt;&lt;/li&gt;&lt;li class="item"&gt;&lt;p class="item_info"&gt;全国疫情也就几千个，连全球top20都排不上。搞得封成tmd，搞得很多人没工作没&lt;/p&gt; &lt;p class="item_time"&gt;Apr 19th,2020&lt;/p&gt; &lt;div class="topped select_icon"&gt;&lt;/div&gt; &lt;div class="topped_icon" style="display: none;"&gt;&lt;/div&gt;&lt;/li&gt;&lt;li class="item"&gt;&lt;p class="item_info"&gt;五大啊，我那个房子赶快还是帮忙处理一下，因为一方面时间推移，对我越来越不利，到时&lt;/p&gt; &lt;p class="item_time"&gt;Apr 19th,2020&lt;/p&gt; &lt;div class="topped select_icon"&gt;&lt;/div&gt; &lt;div class="topped_icon" style="display: none;"&gt;&lt;/div&gt;&lt;/li&gt;&lt;li class="item"&gt;&lt;p class="item_info"&gt;土耳其可以卖葡萄酒和油&amp;nbsp;好像没有什么购买的。&lt;/p&gt; &lt;p class="item_time"&gt;Apr 16th,2020&lt;/p&gt; &lt;div class="topped select_icon"&gt;&lt;/div&gt; &lt;div class="topped_icon" style="display: none;"&gt;&lt;/div&gt;&lt;/li&gt;&lt;li class="item"&gt;&lt;p class="item_info"&gt;今天一口气就花了13000。昨天大概花了有7000。&lt;/p&gt; &lt;p class="item_time"&gt;Apr 15th,2020&lt;/p&gt; &lt;div class="topped select_icon"&gt;&lt;/div&gt; &lt;div class="topped_icon" style="display: none;"&gt;&lt;/div&gt;&lt;/li&gt;&lt;li class="item"&gt;&lt;p class="item_info"&gt;科技影响力&lt;/p&gt; &lt;p class="item_time"&gt;Apr 10th,2020&lt;/p&gt; &lt;div class="topped select_icon"&gt;&lt;/div&gt; &lt;div class="topped_icon" style="display: none;"&gt;&lt;/div&gt;&lt;/li&gt;&lt;li class="item"&gt;&lt;p class="item_info"&gt;何故相爱难相守。曾经在你的身边又分开。&lt;/p&gt; &lt;p class="item_time"&gt;Apr 9th,2020&lt;/p&gt; &lt;div class="topped select_icon"&gt;&lt;/div&gt; &lt;div class="topped_icon" style="display: none;"&gt;&lt;/div&gt;&lt;/li&gt;&lt;li class="item"&gt;&lt;p class="item_info"&gt;掌上银行的登录手机是0315，密码是？六个数字，我也爱long的生日。招商银行&lt;/p&gt; &lt;p class="item_time"&gt;Apr 9th,2020&lt;/p&gt; &lt;div class="topped select_icon"&gt;&lt;/div&gt; &lt;div class="topped_icon" style="display: none;"&gt;&lt;/div&gt;&lt;/li&gt;&lt;li class="item"&gt;&lt;p class="item_info"&gt;封城三周了，做监狱一样啊。不知能不能暗时解封。最后一周自由的曙光要出来。看新闻有&lt;/p&gt; &lt;p class="item_time"&gt;Apr 5th,2020&lt;/p&gt; &lt;div class="topped select_icon"&gt;&lt;/div&gt; &lt;div class="topped_icon" style="display: none;"&gt;&lt;/div&gt;&lt;/li&gt;&lt;li class="item"&gt;&lt;p class="item_info"&gt;世界上最年轻的国家，大波利尼西亚联合酋长国，由爱提拉在2020年创建，范围包括密&lt;/p&gt; &lt;p class="item_time"&gt;Mar 31st,2020&lt;/p&gt; &lt;div class="topped select_icon"&gt;&lt;/div&gt; &lt;div class="topped_icon" style="display: none;"&gt;&lt;/div&gt;&lt;/li&gt;&lt;li class="item"&gt;&lt;p class="item_info"&gt;YouTube记录片，一个脱北者，需要花费五六年准备路费中介费，但是获得新护照很&lt;/p&gt; &lt;p class="item_time"&gt;Mar 31st,2020&lt;/p&gt; &lt;div class="topped select_icon"&gt;&lt;/div&gt; &lt;div class="topped_icon" style="display: none;"&gt;&lt;/div&gt;&lt;/li&gt;&lt;li class="item"&gt;&lt;p class="item_info"&gt;如果只是转账的话，各大信用卡你可以可以从中兴东卡就可以转账。&lt;/p&gt; &lt;p class="item_time"&gt;Mar 24th,2020&lt;/p&gt; &lt;div class="topped select_icon"&gt;&lt;/div&gt; &lt;div class="topped_icon" style="display: none;"&gt;&lt;/div&gt;&lt;/li&gt;&lt;li class="item"&gt;&lt;p class="item_info"&gt;For&amp;nbsp;everyday,&amp;nbsp;I&amp;nbsp;miss&amp;nbsp;you.&lt;/p&gt; &lt;p class="item_time"&gt;Mar 23rd,2020&lt;/p&gt; &lt;div class="topped select_icon"&gt;&lt;/div&gt; &lt;div class="topped_icon" style="display: none;"&gt;&lt;/div&gt;&lt;/li&gt;&lt;li class="item"&gt;&lt;p class="item_info"&gt;cp]6217004220044751455++ccb++s4+bankcard&lt;/p&gt; &lt;p class="item_time"&gt;Mar 23rd,2020&lt;/p&gt; &lt;div class="topped select_icon"&gt;&lt;/div&gt; &lt;div class="topped_icon" style="display: none;"&gt;&lt;/div&gt;&lt;/li&gt;&lt;li class="item"&gt;&lt;p class="item_info"&gt;上次你说喜欢移民发达国家，我总</w:t>
      </w:r>
      <w:r>
        <w:rPr>
          <w:rFonts w:hint="default"/>
          <w:lang w:val="en-US" w:eastAsia="zh-CN"/>
        </w:rPr>
        <w:t>结了下，日本，新加坡，新西兰&amp;nbsp;澳大利亚这几个比较好&lt;/p&gt; &lt;p class="item_time"&gt;Mar 22nd,2020&lt;/p&gt; &lt;div class="topped select_icon"&gt;&lt;/div&gt; &lt;div class="topped_icon" style="display: none;"&gt;&lt;/div&gt;&lt;/li&gt;&lt;li class="item"&gt;&lt;p class="item_info"&gt;招商银行信用卡网上的app登录掌上掌上银行，登录的用户名是18592020315&lt;/p&gt; &lt;p class="item_time"&gt;Mar 21st,2020&lt;/p&gt; &lt;div class="topped select_icon"&gt;&lt;/div&gt; &lt;div class="topped_icon" style="display: none;"&gt;&lt;/div&gt;&lt;/li&gt;&lt;li class="item"&gt;&lt;p class="item_info"&gt;cmb&amp;nbsp;cc&amp;nbsp;6989&amp;nbsp;jaoheo&amp;nbsp;valday&amp;nbsp;lincyary&amp;nbsp;cv&amp;nbsp;ar&lt;/p&gt; &lt;p class="item_time"&gt;Mar 21st,2020&lt;/p&gt; &lt;div class="topped select_icon"&gt;&lt;/div&gt; &lt;div class="topped_icon" style="display: none;"&gt;&lt;/div&gt;&lt;/li&gt;&lt;li class="item"&gt;&lt;p class="item_info"&gt;中国银行app的绑定手机号1314和那个刘禅0315要我都不行。貌似只有2176&lt;/p&gt; &lt;p class="item_time"&gt;Mar 19th,2020&lt;/p&gt; &lt;div class="topped select_icon"&gt;&lt;/div&gt; &lt;div class="topped_icon" style="display: none;"&gt;&lt;/div&gt;&lt;/li&gt;&lt;li class="item"&gt;&lt;p class="item_info"&gt;哈哈&amp;nbsp;别吓唬人家，这边深得美式民主之精髓，小政府，保安多，军警少，所以相对税负少&lt;/p&gt; &lt;p class="item_time"&gt;Mar 17th,2020&lt;/p&gt; &lt;div class="topped select_icon"&gt;&lt;/div&gt; &lt;div class="topped_icon" style="display: none;"&gt;&lt;/div&gt;&lt;/li&gt;&lt;li class="item"&gt;&lt;p class="item_info"&gt;gdb&amp;nbsp;&amp;nbsp;.&amp;nbsp;0922&amp;nbsp;&amp;nbsp;linyu015&lt;/p&gt; &lt;p class="item_time"&gt;Mar 17th,2020&lt;/p&gt; &lt;div class="topped select_icon"&gt;&lt;/div&gt; &lt;div class="topped_icon" style="display: none;"&gt;&lt;/div&gt;&lt;/li&gt;&lt;li class="item"&gt;&lt;p class="item_info"&gt;pnb5268550012259438.0824.839&lt;/p&gt; &lt;p class="item_time"&gt;Mar 16th,2020&lt;/p&gt; &lt;div class="topped select_icon"&gt;&lt;/div&gt; &lt;div class="topped_icon" style="display: none;"&gt;&lt;/div&gt;&lt;/li&gt;&lt;li class="item"&gt;&lt;p class="item_info"&gt;景色壮观的地方爱情浪漫，与众不同的地方&lt;/p&gt; &lt;p class="item_time"&gt;Mar 16th,2020&lt;/p&gt; &lt;div class="topped select_icon"&gt;&lt;/div&gt; &lt;div class="topped_icon" style="display: none;"&gt;&lt;/div&gt;&lt;/li&gt;&lt;li class="item"&gt;&lt;p class="item_info"&gt;2019.7我和女朋友来到这里，金沙江虎跳峡。一个月后，我来到马尼拉，几个月后，&lt;/p&gt; &lt;p class="item_time"&gt;Mar 16th,2020&lt;/p&gt; &lt;div class="topped select_icon"&gt;&lt;/div&gt; &lt;div class="topped_icon" style="display: none;"&gt;&lt;/div&gt;&lt;/li&gt;&lt;li class="item"&gt;&lt;p class="item_info"&gt;即使某一天我们分手了，i&amp;nbsp;will&amp;nbsp;yet&amp;nbsp;remember&amp;nbsp;，u&amp;nbsp;teach&amp;nbsp;&lt;/p&gt; &lt;p class="item_time"&gt;Mar 16th,2020&lt;/p&gt; &lt;div class="topped select_icon"&gt;&lt;/div&gt; &lt;div class="topped_icon" style="display: none;"&gt;&lt;/div&gt;&lt;/li&gt;&lt;li class="item"&gt;&lt;p class="item_info"&gt;paipaidai&lt;/p&gt; &lt;p class="item_time"&gt;Mar 15th,2020&lt;/p&gt; &lt;div class="topped select_icon"&gt;&lt;/div&gt; &lt;div class="topped_icon" style="display: none;"&gt;&lt;/div&gt;&lt;/li&gt;&lt;li class="item"&gt;&lt;p class="item_info"&gt;抖音109827224&lt;/p&gt; &lt;p class="item_time"&gt;Mar 15th,2020&lt;/p&gt; &lt;div class="topped select_icon"&gt;&lt;/div&gt; &lt;div class="topped_icon" style="display: none;"&gt;&lt;/div&gt;&lt;/li&gt;&lt;li class="item"&gt;&lt;p class="item_info"&gt;简历个人&amp;nbsp;&amp;nbsp;成就&lt;/p&gt; &lt;p class="item_time"&gt;Mar 15th,2020&lt;/p&gt; &lt;div class="topped select_icon"&gt;&lt;/div&gt; &lt;div class="topped_icon" style="display: none;"&gt;&lt;/div&gt;&lt;/li&gt;&lt;li class="item"&gt;&lt;p class="item_info"&gt;爱提拉的封城日记第二天，周六，貌似一切照旧，就是增加了很多测量体温频率，p楼楼层&lt;/p&gt; &lt;p class="item_time"&gt;Mar 15th,2020&lt;/p&gt; &lt;div class="topped select_icon"&gt;&lt;/div&gt; &lt;div class="topped_icon" style="display: none;"&gt;&lt;/div&gt;&lt;/li&gt;&lt;li class="item"&gt;&lt;p class="item_info"&gt;爱提拉的封城日记第一天，周五，人心惶惶不可终日，就怕不让上班，到时没钱怎么办啊。&lt;/p&gt; &lt;p class="item_time"&gt;Mar 15th,2020&lt;/p&gt; &lt;div class="topped select_icon"&gt;&lt;/div&gt; &lt;div class="topped_icon" style="display: none;"&gt;&lt;/div&gt;&lt;/li&gt;&lt;li class="item"&gt;&lt;p class="item_info"&gt;封城日记，第三天315。开始居家自我隔离，开始影响日常生活，貌似去往首都圈以外的&lt;/p&gt; &lt;p class="item_time"&gt;Mar 15th,2020&lt;/p&gt; &lt;div class="topped select_icon"&gt;&lt;/div&gt; &lt;div class="topped_icon" style="display: none;"&gt;&lt;/div&gt;&lt;/li&gt;&lt;li class="item"&gt;&lt;p class="item_info"&gt;公共管理专业&amp;nbsp;&amp;nbsp;行政管理&amp;nbsp;&amp;nbsp;法律&lt;/p&gt; &lt;p class="item_time"&gt;Mar 14th,2020&lt;/p&gt; &lt;div class="topped select_icon"&gt;&lt;/div&gt; &lt;div class="topped_icon" style="display: none;"&gt;&lt;/div&gt;&lt;/li&gt;&lt;li class="item"&gt;&lt;p class="item_info"&gt;#fbacc&lt;/p&gt; &lt;p class="item_time"&gt;Mar 13th,2020&lt;/p&gt; &lt;div class="topped select_icon"&gt;&lt;/div&gt; &lt;div class="topped_icon" style="display: none;"&gt;&lt;/div&gt;&lt;/li&gt;&lt;li class="item"&gt;&lt;p class="item_info"&gt;&lt;img class="emoji" src="/third/emoji/images/1f602.png" cloud-org="%uD83D%uDE02"&gt;&lt;img class="emoji" src="/third/emoji/images/1f602.png" cloud-org="%uD83D%uDE02"&gt;&lt;img class="emo</w:t>
      </w:r>
      <w:r>
        <w:rPr>
          <w:rFonts w:hint="default"/>
          <w:lang w:val="en-US" w:eastAsia="zh-CN"/>
        </w:rPr>
        <w:t>ji" src="/third/emoji/images/1f613.png" cloud-org="%uD83D%uDE13"&gt;大大事不妙，总统宣布要封尘了，希望别搞得像武汉一样强制模式封尘，很可&lt;/p&gt; &lt;p class="item_time"&gt;Mar 13th,2020&lt;/p&gt; &lt;div class="topped select_icon"&gt;&lt;/div&gt; &lt;div class="topped_icon" style="display: none;"&gt;&lt;/div&gt;&lt;/li&gt;&lt;li class="item"&gt;&lt;p class="item_info"&gt;算是数字他们的实际统治者也不会在乎，川普就可以直接说“流感死了三万人，对我们经济&lt;/p&gt; &lt;p class="item_time"&gt;Mar 13th,2020&lt;/p&gt; &lt;div class="topped select_icon"&gt;&lt;/div&gt; &lt;div class="topped_icon" style="display: none;"&gt;&lt;/div&gt;&lt;/li&gt;&lt;li class="item"&gt;&lt;p class="item_info"&gt;美国和中国在本质上，社会组织是不一样的。给你们举个通俗易懂的例子吧：&lt;/p&gt; &lt;p class="item_time"&gt;Mar 13th,2020&lt;/p&gt; &lt;div class="topped select_icon"&gt;&lt;/div&gt; &lt;div class="topped_icon" style="display: none;"&gt;&lt;/div&gt;&lt;/li&gt;&lt;li class="item"&gt;&lt;p class="item_info"&gt;所谓「社会政策」的左倾右倾，则主要体现在是否认为个人私生活自由不应受到法律（政府&lt;/p&gt; &lt;p class="item_time"&gt;Mar 13th,2020&lt;/p&gt; &lt;div class="topped select_icon"&gt;&lt;/div&gt; &lt;div class="topped_icon" style="display: none;"&gt;&lt;/div&gt;&lt;/li&gt;&lt;li class="item"&gt;&lt;p class="item_info"&gt;uke反绑架法数据安全规范，不要使用境内数据存储和app。以前使用qq百度存储资&lt;/p&gt; &lt;p class="item_time"&gt;Mar 11th,2020&lt;/p&gt; &lt;div class="topped select_icon"&gt;&lt;/div&gt; &lt;div class="topped_icon" style="display: none;"&gt;&lt;/div&gt;&lt;/li&gt;&lt;li class="item"&gt;&lt;p class="item_info"&gt;空间装修指南&lt;/p&gt; &lt;p class="item_time"&gt;Mar 11th,2020&lt;/p&gt; &lt;div class="topped select_icon"&gt;&lt;/div&gt; &lt;div class="topped_icon" style="display: none;"&gt;&lt;/div&gt;&lt;/li&gt;&lt;li class="item"&gt;&lt;p class="item_info"&gt;战乱年代不&lt;/p&gt; &lt;p class="item_time"&gt;Mar 11th,2020&lt;/p&gt; &lt;div class="topped select_icon"&gt;&lt;/div&gt; &lt;div class="topped_icon" style="display: none;"&gt;&lt;/div&gt;&lt;/li&gt;&lt;li class="item"&gt;&lt;p class="item_info"&gt;专业人士，医生，律师，工程师，会计师，。大学教授，讲时，牧师，财务经理。行政人员&lt;/p&gt; &lt;p class="item_time"&gt;Mar 10th,2020&lt;/p&gt; &lt;div class="topped select_icon"&gt;&lt;/div&gt; &lt;div class="topped_icon" style="display: none;"&gt;&lt;/div&gt;&lt;/li&gt;&lt;li class="item"&gt;&lt;p class="item_info"&gt;特长&amp;nbsp;&amp;nbsp;互联网自动化，信息提取挖掘，爬虫&lt;/p&gt; &lt;p class="item_time"&gt;Mar 10th,2020&lt;/p&gt; &lt;div class="topped select_icon"&gt;&lt;/div&gt; &lt;div class="topped_icon" style="display: none;"&gt;&lt;/div&gt;&lt;/li&gt;&lt;li class="item"&gt;&lt;p class="item_info"&gt;360手机浏览器绑定的手机号码是3295，绑定的邮箱是14665。&lt;/p&gt; &lt;p class="item_time"&gt;Mar 9th,2020&lt;/p&gt; &lt;div class="topped select_icon"&gt;&lt;/div&gt; &lt;div class="topped_icon" style="display: none;"&gt;&lt;/div&gt;&lt;/li&gt;&lt;li class="item"&gt;&lt;p class="item_info"&gt;特长&amp;nbsp;远程办公&amp;nbsp;&amp;nbsp;信息共享&lt;/p&gt; &lt;p class="item_time"&gt;Mar 9th,2020&lt;/p&gt; &lt;div class="topped select_icon"&gt;&lt;/div&gt; &lt;div class="topped_icon" style="display: none;"&gt;&lt;/div&gt;&lt;/li&gt;&lt;li class="item"&gt;&lt;p class="item_info"&gt;whats&amp;nbsp;ur&amp;nbsp;fb&amp;nbsp;acc?i&amp;nbsp;add&amp;nbsp;u&amp;nbsp;&lt;/p&gt; &lt;p class="item_time"&gt;Mar 9th,2020&lt;/p&gt; &lt;div class="topped select_icon"&gt;&lt;/div&gt; &lt;div class="topped_icon" style="display: none;"&gt;&lt;/div&gt;&lt;/li&gt;&lt;li class="item"&gt;&lt;p class="item_info"&gt;#wct&amp;nbsp;&amp;nbsp;#acc&lt;/p&gt; &lt;p class="item_time"&gt;Mar 8th,2020&lt;/p&gt; &lt;div class="topped select_icon"&gt;&lt;/div&gt; &lt;div class="topped_icon" style="display: none;"&gt;&lt;/div&gt;&lt;/li&gt;&lt;li class="item"&gt;&lt;p class="item_info"&gt;Native&amp;nbsp;English&amp;nbsp;Teachers&amp;nbsp;(from&amp;nbsp;US,&amp;nbsp;UK,&amp;nbsp;Ir&lt;/p&gt; &lt;p class="item_time"&gt;Mar 8th,2020&lt;/p&gt; &lt;div class="topped select_icon"&gt;&lt;/div&gt; &lt;div class="topped_icon" style="display: none;"&gt;&lt;/div&gt;&lt;/li&gt;&lt;li class="item"&gt;&lt;p class="item_info"&gt;KAPATID,,,,,,,&lt;/p&gt; &lt;p class="item_time"&gt;Mar 7th,2020&lt;/p&gt; &lt;div class="topped select_icon"&gt;&lt;/div&gt; &lt;div class="topped_icon" style="display: none;"&gt;&lt;/div&gt;&lt;/li&gt;&lt;li class="item"&gt;&lt;p class="item_info"&gt;卡号6217587500014033629。。中国银行长沙市麓谷支行。。艾提拉&lt;/p&gt; &lt;p class="item_time"&gt;Mar 7th,2020&lt;/p&gt; &lt;div class="topped select_icon"&gt;&lt;/div&gt; &lt;div class="topped_icon" style="display: none;"&gt;&lt;/div&gt;&lt;/li&gt;&lt;li class="item"&gt;&lt;p class="item_info"&gt;支付宝18592020315&lt;/p&gt; &lt;p class="item_time"&gt;Mar 7th,2020&lt;/p&gt; &lt;div class="topped select_icon"&gt;&lt;/div&gt; &lt;div class="topped_icon" style="display: none;"&gt;&lt;/div&gt;&lt;/li&gt;&lt;li class="item"&gt;&lt;p class="item_info"&gt;7747hcbc&amp;nbsp;&amp;nbsp;nnnlsar&amp;nbsp;querypef&lt;/p&gt; &lt;p class="item_time"&gt;Mar 2nd,2020&lt;/p&gt; &lt;div class="topped select_icon"&gt;&lt;/div&gt; &lt;div class="topped_icon" style="display: none;"&gt;&lt;/div&gt;&lt;/li&gt;&lt;li class="item"&gt;&lt;p class="item_info"&gt;burma&lt;/p&gt; &lt;p class="item_time"&gt;Feb 25th,2020&lt;/p&gt; &lt;div class="topped select_icon"&gt;&lt;/div&gt; &lt;div class="topped_icon" style="display: none;"&gt;&lt;/div&gt;&lt;/li&gt;&lt;li class="item"&gt;&lt;p cla</w:t>
      </w:r>
      <w:r>
        <w:rPr>
          <w:rFonts w:hint="default"/>
          <w:lang w:val="en-US" w:eastAsia="zh-CN"/>
        </w:rPr>
        <w:t>ss="item_info"&gt;后来我总算学会了如何去爱&amp;nbsp;可惜你早已远去消失在人海&lt;img class="emoji" src="/third/emoji/images/1f494.png" cloud-org="%uD83D%uDC94"&gt;&lt;/p&gt; &lt;p class="item_time"&gt;Feb 25th,2020&lt;/p&gt; &lt;div class="topped select_icon"&gt;&lt;/div&gt; &lt;div class="topped_icon" style="display: none;"&gt;&lt;/div&gt;&lt;/li&gt;&lt;li class="item"&gt;&lt;p class="item_info"&gt;apri&amp;nbsp;lyn&lt;/p&gt; &lt;p class="item_time"&gt;Feb 24th,2020&lt;/p&gt; &lt;div class="topped select_icon"&gt;&lt;/div&gt; &lt;div class="topped_icon" style="display: none;"&gt;&lt;/div&gt;&lt;/li&gt;&lt;li class="item"&gt;&lt;p class="item_info"&gt;露西亚就是世界人民二八法则的门槛。我把墨西哥，巴西，露西亚，火鸡国，4个国家合称&lt;/p&gt; &lt;p class="item_time"&gt;Feb 23rd,2020&lt;/p&gt; &lt;div class="topped select_icon"&gt;&lt;/div&gt; &lt;div class="topped_icon" style="display: none;"&gt;&lt;/div&gt;&lt;/li&gt;&lt;li class="item"&gt;&lt;p class="item_info"&gt;1911年，虽然偶然地在武汉引发了推翻中国最后一个帝王朝的共和革命。&lt;/p&gt; &lt;p class="item_time"&gt;Feb 23rd,2020&lt;/p&gt; &lt;div class="topped select_icon"&gt;&lt;/div&gt; &lt;div class="topped_icon" style="display: none;"&gt;&lt;/div&gt;&lt;/li&gt;&lt;li class="item"&gt;&lt;p class="item_info"&gt;事你真的在听吗&lt;/p&gt; &lt;p class="item_time"&gt;Feb 23rd,2020&lt;/p&gt; &lt;div class="topped select_icon"&gt;&lt;/div&gt; &lt;div class="topped_icon" style="display: none;"&gt;&lt;/div&gt;&lt;/li&gt;&lt;li class="item"&gt;&lt;p class="item_info"&gt;我曾经拥有一切，转眼飘散如烟。直到遇到一只单身孤单，直到遇到no，才是唯一大案。&lt;/p&gt; &lt;p class="item_time"&gt;Feb 23rd,2020&lt;/p&gt; &lt;div class="topped select_icon"&gt;&lt;/div&gt; &lt;div class="topped_icon" style="display: none;"&gt;&lt;/div&gt;&lt;/li&gt;&lt;li class="item"&gt;&lt;p class="item_info"&gt;买单吧。登陆密码app。。nnnldar&amp;nbsp;&amp;nbsp;,syaofzh&amp;nbsp;naohur&lt;/p&gt; &lt;p class="item_time"&gt;Feb 21st,2020&lt;/p&gt; &lt;div class="topped select_icon"&gt;&lt;/div&gt; &lt;div class="topped_icon" style="display: none;"&gt;&lt;/div&gt;&lt;/li&gt;&lt;li class="item"&gt;&lt;p class="item_info"&gt;Missy&amp;nbsp;Wright。。25岁，madly。话题就聊到了你结婚了吗？fb&amp;nbsp;没&lt;/p&gt; &lt;p class="item_time"&gt;Feb 18th,2020&lt;/p&gt; &lt;div class="topped select_icon"&gt;&lt;/div&gt; &lt;div class="topped_icon" style="display: none;"&gt;&lt;/div&gt;&lt;/li&gt;&lt;li class="item"&gt;&lt;p class="item_info"&gt;例来说，你只需要花上大约&amp;nbsp;20&amp;nbsp;美元，便能够购买一台&amp;nbsp;GPS&amp;nbsp;干扰设备。&amp;nbsp;在大多&lt;/p&gt; &lt;p class="item_time"&gt;Feb 15th,2020&lt;/p&gt; &lt;div class="topped select_icon"&gt;&lt;/div&gt; &lt;div class="topped_icon" style="display: none;"&gt;&lt;/div&gt;&lt;/li&gt;&lt;li class="item"&gt;&lt;p class="item_info"&gt;疫情解决方案，移民到温暖地方&lt;/p&gt; &lt;p class="item_time"&gt;Feb 15th,2020&lt;/p&gt; &lt;div class="topped select_icon"&gt;&lt;/div&gt; &lt;div class="topped_icon" style="display: none;"&gt;&lt;/div&gt;&lt;/li&gt;&lt;li class="item"&gt;&lt;p class="item_info"&gt;毒物捕猎法&lt;/p&gt; &lt;p class="item_time"&gt;Feb 15th,2020&lt;/p&gt; &lt;div class="topped select_icon"&gt;&lt;/div&gt; &lt;div class="topped_icon" style="display: none;"&gt;&lt;/div&gt;&lt;/li&gt;&lt;li class="item"&gt;&lt;p class="item_info"&gt;冰激凌配料（花生碎，巧克力，干果仁）之后，几分钟&lt;/p&gt; &lt;p class="item_time"&gt;Feb 15th,2020&lt;/p&gt; &lt;div class="topped select_icon"&gt;&lt;/div&gt; &lt;div class="topped_icon" style="display: none;"&gt;&lt;/div&gt;&lt;/li&gt;&lt;li class="item"&gt;&lt;p class="item_info"&gt;Top&amp;nbsp;10&amp;nbsp;destinations&amp;nbsp;for&amp;nbsp;Chinese&amp;nbsp;tourists&lt;/p&gt; &lt;p class="item_time"&gt;Feb 14th,2020&lt;/p&gt; &lt;div class="topped select_icon"&gt;&lt;/div&gt; &lt;div class="topped_icon" style="display: none;"&gt;&lt;/div&gt;&lt;/li&gt;&lt;li class="item"&gt;&lt;p class="item_info"&gt;cashlog&lt;/p&gt; &lt;p class="item_time"&gt;Feb 13th,2020&lt;/p&gt; &lt;div class="topped select_icon"&gt;&lt;/div&gt; &lt;div class="topped_icon" style="display: none;"&gt;&lt;/div&gt;&lt;/li&gt;&lt;li class="item"&gt;&lt;p class="item_info"&gt;u213&amp;nbsp;&amp;nbsp;&lt;/p&gt; &lt;p class="item_time"&gt;Feb 13th,2020&lt;/p&gt; &lt;div class="topped select_icon"&gt;&lt;/div&gt; &lt;div class="topped_icon" style="display: none;"&gt;&lt;/div&gt;&lt;/li&gt;&lt;li class="item"&gt;&lt;p class="item_info"&gt;你投资房产花了多少钱，你给国内女人多少钱&lt;/p&gt; &lt;p class="item_time"&gt;Feb 13th,2020&lt;/p&gt; &lt;div class="topped select_icon"&gt;&lt;/div&gt; &lt;div class="topped_icon" style="display: none;"&gt;&lt;/div&gt;&lt;/li&gt;&lt;li class="item"&gt;&lt;p class="item_info"&gt;常用婴幼儿退烧药的剂量说明&lt;/p&gt; &lt;p class="item_time"&gt;Feb 13th,2020&lt;/p&gt; &lt;div class="topped select_icon"&gt;&lt;/div&gt; &lt;div class="topped_icon" style="display: none;"&gt;&lt;/div&gt;&lt;/li&gt;&lt;li class="item"&gt;&lt;p class="item_info"&gt;于婴幼儿来说，发热划分为几个级别：&lt;/p&gt; &lt;p class="item_time"&gt;Feb 13th,2020&lt;/p&gt; &lt;div class="topped select_icon"&gt;&lt;/div&gt; &lt;div class="topped_icon" style="display: none;"&gt;&lt;/div&gt;&lt;/li&gt;&lt;li class="item"&gt;&lt;p class="item_info"&gt;TRAFFIC&amp;nbsp;BUSY，塞车&lt;/p&gt; &lt;p class="item_time"&gt;Feb 11th,2020&lt;/p&gt; &lt;div class="topped select_icon"&gt;&lt;/div&gt; &lt;div class="topped_icon" style="display: none;"&gt;&lt;/div&gt;&lt;/li&gt;&lt;li class="item"&gt;&lt;p class="item_info"&gt;打</w:t>
      </w:r>
      <w:r>
        <w:rPr>
          <w:rFonts w:hint="default"/>
          <w:lang w:val="en-US" w:eastAsia="zh-CN"/>
        </w:rPr>
        <w:t>车地址：Scape&amp;nbsp;Building（grab打车），然后选择下车点Macap&lt;/p&gt; &lt;p class="item_time"&gt;Feb 11th,2020&lt;/p&gt; &lt;div class="topped select_icon"&gt;&lt;/div&gt; &lt;div class="topped_icon" style="display: none;"&gt;&lt;/div&gt;&lt;/li&gt;&lt;li class="item"&gt;&lt;p class="item_info"&gt;政治上，我认为他正在发现，总揽独裁大权有不好的一面，那就是，在出差错或出差错的风&lt;/p&gt; &lt;p class="item_time"&gt;Feb 10th,2020&lt;/p&gt; &lt;div class="topped select_icon"&gt;&lt;/div&gt; &lt;div class="topped_icon" style="display: none;"&gt;&lt;/div&gt;&lt;/li&gt;&lt;li class="item"&gt;&lt;p class="item_info"&gt;政治上，我认为他正在发现，总揽独裁大权有不好的一面，那就是，在出差错或出差错的风&lt;/p&gt; &lt;p class="item_time"&gt;Feb 10th,2020&lt;/p&gt; &lt;div class="topped select_icon"&gt;&lt;/div&gt; &lt;div class="topped_icon" style="display: none;"&gt;&lt;/div&gt;&lt;/li&gt;&lt;li class="item"&gt;&lt;p class="item_info"&gt;的记者格里菲斯在访问了专家之后分析认为，一种解释是习近平选择在疫情防控方面“退居&lt;/p&gt; &lt;p class="item_time"&gt;Feb 10th,2020&lt;/p&gt; &lt;div class="topped select_icon"&gt;&lt;/div&gt; &lt;div class="topped_icon" style="display: none;"&gt;&lt;/div&gt;&lt;/li&gt;&lt;li class="item"&gt;&lt;p class="item_info"&gt;常见药物治疗&lt;/p&gt; &lt;p class="item_time"&gt;Feb 10th,2020&lt;/p&gt; &lt;div class="topped select_icon"&gt;&lt;/div&gt; &lt;div class="topped_icon" style="display: none;"&gt;&lt;/div&gt;&lt;/li&gt;&lt;li class="item"&gt;&lt;p class="item_info"&gt;民还敦促人们同时在一个话题下发贴，这个话题是警方要求李文亮在训诫书中回答的两个问&lt;/p&gt; &lt;p class="item_time"&gt;Feb 9th,2020&lt;/p&gt; &lt;div class="topped select_icon"&gt;&lt;/div&gt; &lt;div class="topped_icon" style="display: none;"&gt;&lt;/div&gt;&lt;/li&gt;&lt;li class="item"&gt;&lt;p class="item_info"&gt;vivi手机paypay老师奔溃。不能注册u25&lt;/p&gt; &lt;p class="item_time"&gt;Feb 9th,2020&lt;/p&gt; &lt;div class="topped select_icon"&gt;&lt;/div&gt; &lt;div class="topped_icon" style="display: none;"&gt;&lt;/div&gt;&lt;/li&gt;&lt;li class="item"&gt;&lt;p class="item_info"&gt;①</w:t>
      </w:r>
      <w:r>
        <w:rPr>
          <w:rFonts w:hint="default"/>
          <w:lang w:val="en-US" w:eastAsia="zh-CN"/>
        </w:rPr>
        <w:tab/>
      </w:r>
      <w:r>
        <w:rPr>
          <w:rFonts w:hint="default"/>
          <w:lang w:val="en-US" w:eastAsia="zh-CN"/>
        </w:rPr>
        <w:t>员工个人信息（所有地址信息必须精确定门牌或房号。）&amp;nbsp;&lt;/p&gt; &lt;p class="item_time"&gt;Feb 8th,2020&lt;/p&gt; &lt;div class="topped select_icon"&gt;&lt;/div&gt; &lt;div class="topped_icon" style="display: none;"&gt;&lt;/div&gt;&lt;/li&gt;&lt;li class="item"&gt;&lt;p class="item_info"&gt;u2记录&amp;nbsp;&amp;nbsp;2020-2-4到2019.11.15的qq146665的评论都已经&lt;/p&gt; &lt;p class="item_time"&gt;Feb 8th,2020&lt;/p&gt; &lt;div class="topped select_icon"&gt;&lt;/div&gt; &lt;div class="topped_icon" style="display: none;"&gt;&lt;/div&gt;&lt;/li&gt;&lt;li class="item"&gt;&lt;p class="item_info"&gt;密码去不回来啦，验证手机号是&lt;/p&gt; &lt;p class="item_time"&gt;Feb 7th,2020&lt;/p&gt; &lt;div class="topped select_icon"&gt;&lt;/div&gt; &lt;div class="topped_icon" style="display: none;"&gt;&lt;/div&gt;&lt;/li&gt;&lt;li class="item"&gt;&lt;p class="item_info"&gt;银惠通的扫码支付可以在境外使用，然后他的那个账号收款是收款到广发卡的8113。登&lt;/p&gt; &lt;p class="item_time"&gt;Feb 6th,2020&lt;/p&gt; &lt;div class="topped select_icon"&gt;&lt;/div&gt; &lt;div class="topped_icon" style="display: none;"&gt;&lt;/div&gt;&lt;/li&gt;&lt;li class="item"&gt;&lt;p class="item_info"&gt;罗阿坦（Roatán）本身并不是一个国家，但对于那些寻求偏远岛屿生活的人来说，这&lt;/p&gt; &lt;p class="item_time"&gt;Feb 5th,2020&lt;/p&gt; &lt;div class="topped select_icon"&gt;&lt;/div&gt; &lt;div class="topped_icon" style="display: none;"&gt;&lt;/div&gt;&lt;/li&gt;&lt;li class="item"&gt;&lt;p class="item_info"&gt;节约旅途费用法&lt;/p&gt; &lt;p class="item_time"&gt;Feb 5th,2020&lt;/p&gt; &lt;div class="topped select_icon"&gt;&lt;/div&gt; &lt;div class="topped_icon" style="display: none;"&gt;&lt;/div&gt;&lt;/li&gt;&lt;li class="item"&gt;&lt;p class="item_info"&gt;洋妞&amp;nbsp;&amp;nbsp;俄罗斯美女&amp;nbsp;&amp;nbsp;三亚&lt;/p&gt; &lt;p class="item_time"&gt;Feb 5th,2020&lt;/p&gt; &lt;div class="topped select_icon"&gt;&lt;/div&gt; &lt;div class="topped_icon" style="display: none;"&gt;&lt;/div&gt;&lt;/li&gt;&lt;li class="item"&gt;&lt;p class="item_info"&gt;测试称准确性&lt;/p&gt; &lt;p class="item_time"&gt;Feb 5th,2020&lt;/p&gt; &lt;div class="topped select_icon"&gt;&lt;/div&gt; &lt;div class="topped_icon" style="display: none;"&gt;&lt;/div&gt;&lt;/li&gt;&lt;li class="item"&gt;&lt;p class="item_info"&gt;以如果兑换点汇率太低，那就到ATM机取。目前，华夏银行“6字头”借记卡可在境外有&lt;/p&gt; &lt;p class="item_time"&gt;Feb 5th,2020&lt;/p&gt; &lt;div class="topped select_icon"&gt;&lt;/div&gt; &lt;div class="topped_icon" style="display: none;"&gt;&lt;/div&gt;&lt;/li&gt;&lt;li class="item"&gt;&lt;p class="item_info"&gt;菲律宾语单词总结，problema问题，virus病毒，Pulisya警察&lt;/p&gt; &lt;p class="item_time"&gt;Feb 5th,2020&lt;/p&gt; &lt;div class="topped select_icon"&gt;&lt;/div&gt; &lt;div class="topped_icon" style="display: none;"&gt;&lt;/div&gt;&lt;/li&gt;&lt;li class="item"&gt;&lt;p class="item_info"&gt;移民方法大总结。最简单旅游签不断续签移民法。退休移民法。有点贵的方法，学习签，商&lt;/p&gt; &lt;p class="item_time"&gt;Feb 5th,2020&lt;/p&gt; &lt;div class="topped select_icon"&gt;&lt;/div&gt; &lt;div class="topped_icon" style="display: none;"&gt;&lt;/div&gt;&lt;/li&gt;&lt;li class="item"&gt;&lt;p class="item_info"&gt;广发8113卡片通知微信是第二个atyilax0708那个有自动通知，u24bl&lt;/p&gt; &lt;p class="item_time"&gt;Feb 4th,2020&lt;/p&gt; &lt;div class="topped select_icon"&gt;&lt;/div&gt; &lt;div class="topped_icon" style="display: none;"&gt;&lt;/div&gt;&lt;/li&gt;&lt;li class="item"&gt;&lt;p class="item_info"&gt;restroom&lt;/p&gt; &lt;p class="item_time"&gt;Feb 4th,2020&lt;/p&gt; &lt;div class="topped select_icon"&gt;&lt;/div&gt; &lt;div class="topped_icon" style="display: none;"&gt;&lt;/div&gt;&lt;/li&gt;&lt;li class="item"&gt;&lt;p class="item_info"&gt;十个最容易移民的国家&lt;/p&gt; &lt;p class="item_time"&gt;Feb 4th,2020&lt;/p&gt; &lt;div class="topped select_icon"&gt;&lt;/div&gt; &lt;div class="topped_icon" style="display: none;"&gt;&lt;/div&gt;&lt;/li&gt;&lt;li class="item"&gt;&lt;p class="item_info"&gt;2020证件办理todo&amp;nbsp;&lt;/p&gt; &lt;p class="item_time"&gt;Feb 4th,2020&lt;/p&gt; &lt;div class="topped select_icon"&gt;&lt;/div&gt; &lt;div class="topped_icon" style="display: none;"&gt;&lt;/div&gt;&lt;/li&gt;&lt;li class="item"&gt;&lt;p class="item_info"&gt;坐飞机流程的不同，这边只有航空公司检查id，没有政府部门再检查一次，这就是小政府&lt;/p&gt; &lt;p class="item_time"&gt;Feb 4th,2020&lt;/p&gt; &lt;div class="topped select_icon"&gt;&lt;/div&gt; &lt;div class="topped_icon" style="display: none;"&gt;&lt;/div&gt;&lt;/li&gt;&lt;li class="item"&gt;&lt;p class="item_info"&gt;驾照办理流程，先联系中介(本地人报价实惠，，报价15k&amp;nbsp;砍价到13k，准备护照材&lt;/p&gt; &lt;p class="item_time"&gt;Feb 4th,2020&lt;/p&gt; &lt;div class="topped select_icon"&gt;&lt;/div&gt; &lt;div class="topped_icon" style="display: none;"&gt;&lt;/div&gt;&lt;/li&gt;&lt;li class="item"&gt;&lt;p class="item_info"&gt;第一次在这边坐飞机，带着护照太麻烦了，太大，其实港澳通行证就可以了。id卡，驾照&lt;/p&gt; &lt;p class="item_time"&gt;Feb 4th,2020&lt;/p&gt; &lt;div class="topped select_icon"&gt;&lt;/div&gt; &lt;div class="topped_icon" style="display: none;"&gt;&lt;/div&gt;&lt;/li&gt;&lt;li class="item"&gt;&lt;p class="item_info"&gt;参与封国侵犯人权帮凶又增加了缅甸越南印尼斯里兰卡，名单欧美日韩。打破地方割据，地&lt;/p&gt; &lt;p class="item_time"&gt;Feb 4th,2020&lt;/p&gt; &lt;div class="topped select_icon"&gt;&lt;/div&gt; &lt;div class="topped_icon" style="display: none;"&gt;&lt;/div&gt;&lt;/li&gt;&lt;li class="item"&gt;&lt;p class="item_info"&gt;说核武器导弹的，苏联当年这些东西没有吗。现在对抗美国遮遮掩掩，当年苏联直接和美国&lt;/p&gt; &lt;p class="item_time"&gt;Fe</w:t>
      </w:r>
      <w:r>
        <w:rPr>
          <w:rFonts w:hint="default"/>
          <w:lang w:val="en-US" w:eastAsia="zh-CN"/>
        </w:rPr>
        <w:t>b 4th,2020&lt;/p&gt; &lt;div class="topped select_icon"&gt;&lt;/div&gt; &lt;div class="topped_icon" style="display: none;"&gt;&lt;/div&gt;&lt;/li&gt;&lt;li class="item"&gt;&lt;p class="item_info"&gt;武昌起義那聲槍響前&amp;nbsp;&amp;nbsp;&amp;nbsp;&amp;nbsp;&amp;nbsp;&amp;nbsp;&amp;nbsp;&amp;nbsp;誰會想到清廷會因此倒台&amp;nbsp;&amp;nbsp;&amp;nbsp;&amp;nbsp;&amp;nbsp;&amp;nbsp;&amp;nbsp;&amp;nbsp;&amp;nbsp;不相信&lt;/p&gt; &lt;p class="item_time"&gt;Feb 4th,2020&lt;/p&gt; &lt;div class="topped select_icon"&gt;&lt;/div&gt; &lt;div class="topped_icon" style="display: none;"&gt;&lt;/div&gt;&lt;/li&gt;&lt;li class="item"&gt;&lt;p class="item_info"&gt;控制大型企業，還導致了未來高速發展的技術和信息與普通平民完全隔離（除了用在監控上&lt;/p&gt; &lt;p class="item_time"&gt;Feb 3rd,2020&lt;/p&gt; &lt;div class="topped select_icon"&gt;&lt;/div&gt; &lt;div class="topped_icon" style="display: none;"&gt;&lt;/div&gt;&lt;/li&gt;&lt;li class="item"&gt;&lt;p class="item_info"&gt;政治学对独裁的定义是：由一个人或少数人集团拥有绝对政治权力而不受宪政与法律限制的&lt;/p&gt; &lt;p class="item_time"&gt;Feb 3rd,2020&lt;/p&gt; &lt;div class="topped select_icon"&gt;&lt;/div&gt; &lt;div class="topped_icon" style="display: none;"&gt;&lt;/div&gt;&lt;/li&gt;&lt;li class="item"&gt;&lt;p class="item_info"&gt;指以共和制来治国的一种意识型态，区别于君主制。法国启蒙思想家孟德斯鸠将所有公民共&lt;/p&gt; &lt;p class="item_time"&gt;Feb 3rd,2020&lt;/p&gt; &lt;div class="topped select_icon"&gt;&lt;/div&gt; &lt;div class="topped_icon" style="display: none;"&gt;&lt;/div&gt;&lt;/li&gt;&lt;li class="item"&gt;&lt;p class="item_info"&gt;记住，饭桶二世主天天吃喝嫖赌不务正业，家业也不是那么容易败光的。怕就怕这个饭桶没&lt;/p&gt; &lt;p class="item_time"&gt;Feb 3rd,2020&lt;/p&gt; &lt;div class="topped select_icon"&gt;&lt;/div&gt; &lt;div class="topped_icon" style="display: none;"&gt;&lt;/div&gt;&lt;/li&gt;&lt;li class="item"&gt;&lt;p class="item_info"&gt;中共政府有一个特点，就是不喜欢用详细的法规去规范和管理，而是喜欢简单粗暴的禁止。&lt;/p&gt; &lt;p class="item_time"&gt;Feb 3rd,2020&lt;/p&gt; &lt;div class="topped select_icon"&gt;&lt;/div&gt; &lt;div class="topped_icon" style="display: none;"&gt;&lt;/div&gt;&lt;/li&gt;&lt;li class="item"&gt;&lt;p class="item_info"&gt;很多暴政都是反享乐主义的。他们禁止人民娱乐。性是人类最原始的娱乐活动之一，暴政下&lt;/p&gt; &lt;p class="item_time"&gt;Feb 3rd,2020&lt;/p&gt; &lt;div class="topped select_icon"&gt;&lt;/div&gt; &lt;div class="topped_icon" style="display: none;"&gt;&lt;/div&gt;&lt;/li&gt;&lt;li class="item"&gt;&lt;p class="item_info"&gt;中共是政教合一的政權.一個神權統治的國家爲了標榜自身的道德性,一定要對任何傳統上&lt;/p&gt; &lt;p class="item_time"&gt;Feb 3rd,2020&lt;/p&gt; &lt;div class="topped select_icon"&gt;&lt;/div&gt; &lt;div class="topped_icon" style="display: none;"&gt;&lt;/div&gt;&lt;/li&gt;&lt;li class="item"&gt;&lt;p class="item_info"&gt;道德制高点必须占住啊。不然怎么把不同意见禁封了？&lt;/p&gt; &lt;p class="item_time"&gt;Feb 3rd,2020&lt;/p&gt; &lt;div class="topped select_icon"&gt;&lt;/div&gt; &lt;div class="topped_icon" style="display: none;"&gt;&lt;/div&gt;&lt;/li&gt;&lt;li class="item"&gt;&lt;p class="item_info"&gt;喝過茶的人&amp;nbsp;五毛和管理員都是一樣的，聽到不喜歡聼的言論就貼標簽，所以説乃們什麽時&lt;/p&gt; &lt;p class="item_time"&gt;Feb 3rd,2020&lt;/p&gt; &lt;div class="topped select_icon"&gt;&lt;/div&gt; &lt;div class="topped_icon" style="display: none;"&gt;&lt;/div&gt;&lt;/li&gt;&lt;li class="item"&gt;&lt;p class="item_info"&gt;我的理解，共产党在意识形态上一个是中央集权，对国民的极度管控；另外就是思想的极度&lt;/p&gt; &lt;p class="item_time"&gt;Feb 3rd,2020&lt;/p&gt; &lt;div class="topped select_icon"&gt;&lt;/div&gt; &lt;div class="topped_icon" style="display: none;"&gt;&lt;/div&gt;&lt;/li&gt;&lt;li class="item"&gt;&lt;p class="item_info"&gt;有些人说的太玄乎，连禁欲和集权的关系都出来了……&lt;/p&gt; &lt;p class="item_time"&gt;Feb 3rd,2020&lt;/p&gt; &lt;div class="topped select_icon"&gt;&lt;/div&gt; &lt;div class="topped_icon" style="display: none;"&gt;&lt;/div&gt;&lt;/li&gt;&lt;li class="item"&gt;&lt;p class="item_info"&gt;不太同意成人网站和民主有什么关系。&lt;/p&gt; &lt;p class="item_time"&gt;Feb 3rd,2020&lt;/p&gt; &lt;div class="topped select_icon"&gt;&lt;/div&gt; &lt;div class="topped_icon" style="display: none;"&gt;&lt;/div&gt;&lt;/li&gt;&lt;li class="item"&gt;&lt;p class="item_info"&gt;01-11&lt;/p&gt; &lt;p class="item_time"&gt;Feb 3rd,2020&lt;/p&gt; &lt;div class="topped select_icon"&gt;&lt;/div&gt; &lt;div class="topped_icon" style="display: none;"&gt;&lt;/div&gt;&lt;/li&gt;&lt;li class="item"&gt;&lt;p class="item_info"&gt;:他們革命嗎，女人特別特別少，中國不清楚，但是蘇共早期因為女人太少內部就真的為了&lt;/p&gt; &lt;p class="item_time"&gt;Feb 3rd,2020&lt;/p&gt; &lt;div class="topped select_icon"&gt;&lt;/div&gt; &lt;div class="topped_icon" style="display: none;"&gt;&lt;/div&gt;&lt;/li&gt;&lt;li class="item"&gt;&lt;p class="item_info"&gt;diy证件，大波利尼西亚联合酋长国东印度公司id卡计划。。仿照护照卡&lt;/p&gt; &lt;p class="item_time"&gt;Feb 3rd,2020&lt;/p&gt; &lt;div class="topped select_icon"&gt;&lt;/div&gt; &lt;div class="topped_icon" style="display: none;"&gt;&lt;/div&gt;&lt;/li&gt;&lt;li class="item"&gt;&lt;p class="item_info"&gt;传染病地图&lt;/p&gt; &lt;p class="item_time"&gt;Feb 3rd,2020&lt;/p&gt; &lt;div class="topped select_icon"&gt;&lt;/div&gt; &lt;div class="topped_icon" style="display: none;"&gt;&lt;/div&gt;&lt;/li&gt;&lt;li class="item"&gt;&lt;p class="item_info"&gt;病毒战争流程，如何识别战争开始了？矢口否認、疫情爆發、被迫承認、強迫且大規模隔離&lt;/p&gt; &lt;p class="item_time"&gt;Feb 3rd,2020&lt;/p&gt; &lt;div class="topped select_icon"&gt;&lt;/div&gt; &lt;div class="topped_icon" style="display: none;"&gt;&lt;/div&gt;&lt;/li&gt;&lt;li class="item"&gt;&lt;p class="item_in</w:t>
      </w:r>
      <w:r>
        <w:rPr>
          <w:rFonts w:hint="default"/>
          <w:lang w:val="en-US" w:eastAsia="zh-CN"/>
        </w:rPr>
        <w:t>fo"&gt;防疫既是国家公权力的施展，也无可避免会限制个人自由与扰乱经济。在历史上，特定国家&lt;/p&gt; &lt;p class="item_time"&gt;Feb 3rd,2020&lt;/p&gt; &lt;div class="topped select_icon"&gt;&lt;/div&gt; &lt;div class="topped_icon" style="display: none;"&gt;&lt;/div&gt;&lt;/li&gt;&lt;li class="item"&gt;&lt;p class="item_info"&gt;&lt;img class="emoji" src="/third/emoji/images/1f632.png" cloud-org="%uD83D%uDE32"&gt;&lt;img class="emoji" src="/third/emoji/images/1f632.png" cloud-org="%uD83D%uDE32"&gt;&lt;img class="emoji" src="/third/emoji/images/1f613.png" cloud-org="%uD83D%uDE13"&gt;&lt;img class="emoji" src="/third/emoji/images/1f602.png" cloud-org="%uD83D%uDE02"&gt;香港也参加了封国活动了&lt;/p&gt; &lt;p class="item_time"&gt;Feb 3rd,2020&lt;/p&gt; &lt;div class="topped select_icon"&gt;&lt;/div&gt; &lt;div class="topped_icon" style="display: none;"&gt;&lt;/div&gt;&lt;/li&gt;&lt;li class="item"&gt;&lt;p class="item_info"&gt;台湾免签证法。小三通&lt;/p&gt; &lt;p class="item_time"&gt;Feb 3rd,2020&lt;/p&gt; &lt;div class="topped select_icon"&gt;&lt;/div&gt; &lt;div class="topped_icon" style="display: none;"&gt;&lt;/div&gt;&lt;/li&gt;&lt;li class="item"&gt;&lt;p class="item_info"&gt;&lt;img class="emoji" src="/third/emoji/images/1f631.png" cloud-org="%uD83D%uDE31"&gt;&lt;img class="emoji" src="/third/emoji/images/1f631.png" cloud-org="%uD83D%uDE31"&gt;&lt;img class="emoji" src="/third/emoji/images/1f622.png" cloud-org="%uD83D%uDE22"&gt;天哪，我已经沦落为病毒战争难民了，这可咋办，外逃的出路越来越小，心里&lt;/p&gt; &lt;p class="item_time"&gt;Feb 3rd,2020&lt;/p&gt; &lt;div class="topped select_icon"&gt;&lt;/div&gt; &lt;div class="topped_icon" style="display: none;"&gt;&lt;/div&gt;&lt;/li&gt;&lt;li class="item"&gt;&lt;p class="item_info"&gt;战争的风险，三大战争类型，病毒战争，经济战争，军事战争。都可能面临边境的强力封锁&lt;/p&gt; &lt;p class="item_time"&gt;Feb 3rd,2020&lt;/p&gt; &lt;div class="topped select_icon"&gt;&lt;/div&gt; &lt;div class="topped_icon" style="display: none;"&gt;&lt;/div&gt;&lt;/li&gt;&lt;li class="item"&gt;&lt;p class="item_info"&gt;&lt;img class="emoji" src="/third/emoji/images/1f631.png" cloud-org="%uD83D%uDE31"&gt;&lt;img class="emoji" src="/third/emoji/images/1f631.png" cloud-org="%uD83D%uDE31"&gt;&lt;img class="emoji" src="/third/emoji/images/1f602.png" cloud-org="%uD83D%uDE02"&gt;完了，不止于封尘，现在已经开始封国了，美国带头封中国，小弟菲律宾已经&lt;/p&gt; &lt;p class="item_time"&gt;Feb 3rd,2020&lt;/p&gt; &lt;div class="topped select_icon"&gt;&lt;/div&gt; &lt;div class="topped_icon" style="display: none;"&gt;&lt;/div&gt;&lt;/li&gt;&lt;li class="item"&gt;&lt;p class="item_info"&gt;现在不光分成了，还封国了。这是对自由人权的强烈侵犯。美国菲吕斌等国家开始封锁中国&lt;/p&gt; &lt;p class="item_time"&gt;Feb 3rd,2020&lt;/p&gt; &lt;div class="topped select_icon"&gt;&lt;/div&gt; &lt;div class="topped_icon" style="display: none;"&gt;&lt;/div&gt;&lt;/li&gt;&lt;li class="item"&gt;&lt;p class="item_info"&gt;这家连锁餐馆Gerrys不错，好多菜单我喜欢。。已经业务扩展到us，sg，卡塔尔&lt;/p&gt; &lt;p class="item_time"&gt;Feb 2nd,2020&lt;/p&gt; &lt;div class="topped select_icon"&gt;&lt;/div&gt; &lt;div class="topped_icon" style="display: none;"&gt;&lt;/div&gt;&lt;/li&gt;&lt;li class="item"&gt;&lt;p class="item_info"&gt;一个政治法治经济思想各方面落后的地区强行兼并一个各方面都高度发达的地区本身就是一&lt;/p&gt; &lt;p class="item_time"&gt;Feb 2nd,2020&lt;/p&gt; &lt;div class="topped select_icon"&gt;&lt;/div&gt; &lt;div class="topped_icon" style="display: none;"&gt;&lt;/div&gt;&lt;/li&gt;&lt;li class="item"&gt;&lt;p class="item_info"&gt;其中，管理指的是应急预案、体制、机制、法制，也就是通常所说的“一案三制”；资源包&lt;/p&gt; &lt;p class="item_time"&gt;Feb 2nd,2020&lt;/p&gt; &lt;div class="topped select_icon"&gt;&lt;/div&gt; &lt;div class="topped_icon" style="display: none;"&gt;&lt;/div&gt;&lt;/li&gt;&lt;li class="item"&gt;&lt;p class="item_info"&gt;过去十年的病毒回顾&lt;/p&gt; &lt;p class="item_time"&gt;Feb 2nd,2020&lt;/p&gt; &lt;div class="topped select_icon"&gt;&lt;/div&gt; &lt;div class="topped_icon" style="display: none;"&gt;&lt;/div&gt;&lt;/li&gt;&lt;li class="item"&gt;&lt;p class="item_info"&gt;武汉是一个很大的地方——根据联合国的资料，它是世界第42大城市。要将这样一个地方&lt;/p&gt; &lt;p class="item_time"&gt;Feb 2nd,2020&lt;/p&gt; &lt;div class="topped select_icon"&gt;&lt;/div&gt; &lt;div class="topped_icon" style="display: none;"&gt;&lt;/div&gt;&lt;/li&gt;&lt;li class="item"&gt;&lt;p class="item_info"&gt;早期迹象表明，该病毒的死亡率大大低于另外两种冠状病毒：致死率三分之一的MERS，&lt;/p&gt; &lt;p class="item_time"&gt;Feb 2nd,2020&lt;/p&gt; &lt;div class="topped select_icon"&gt;&lt;/div&gt; &lt;div class="topped_icon" style="display: none;"&gt;&lt;/div&gt;&lt;/li&gt;&lt;li class="item"&gt;&lt;p class="item_info"&gt;威尼斯时需要先在海上停泊40天。根据美国疾病控制与预防中心(Centers&amp;nbsp;fo&lt;/p&gt; &lt;p class="item_time"&gt;Feb 2nd,2020&lt;/p&gt; &lt;div class="topped select_icon"&gt;&lt;/div&gt; &lt;div class="topped_icon" style="display: none;"&gt;&lt;/div&gt;&lt;/li&gt;&lt;li class="item"&gt;&lt;p class="item_info"&gt;。也就是说，法无授权不可封城。虽然中国没有《紧急状态法》，但并非完全无法可依。有&lt;/p&gt; &lt;p class="item_time"&gt;Feb 2nd,2020&lt;/p&gt; &lt;div class="topped select_icon"&gt;&lt;/div&gt; &lt;div class="topped_icon" style="display: none;"&gt;&lt;/div&gt;&lt;/li&gt;&lt;li class="item"&gt;&lt;p class="item_info"&gt;是我不能承认，因为在正常社会里，没有“攻击政府”这个概念，大家倒政府苦水，媒体普&lt;/p&gt; &lt;p class="i</w:t>
      </w:r>
      <w:r>
        <w:rPr>
          <w:rFonts w:hint="default"/>
          <w:lang w:val="en-US" w:eastAsia="zh-CN"/>
        </w:rPr>
        <w:t>tem_time"&gt;Feb 2nd,2020&lt;/p&gt; &lt;div class="topped select_icon"&gt;&lt;/div&gt; &lt;div class="topped_icon" style="display: none;"&gt;&lt;/div&gt;&lt;/li&gt;&lt;li class="item"&gt;&lt;p class="item_info"&gt;第三，不信任武汉医疗质量而提前外逃的“肺炎难民”。&lt;/p&gt; &lt;p class="item_time"&gt;Feb 2nd,2020&lt;/p&gt; &lt;div class="topped select_icon"&gt;&lt;/div&gt; &lt;div class="topped_icon" style="display: none;"&gt;&lt;/div&gt;&lt;/li&gt;&lt;li class="item"&gt;&lt;p class="item_info"&gt;说：“我个人觉得，这个措施似乎太过了。因为，它可能为将来大规模流行疾病设置一个坏&lt;/p&gt; &lt;p class="item_time"&gt;Feb 2nd,2020&lt;/p&gt; &lt;div class="topped select_icon"&gt;&lt;/div&gt; &lt;div class="topped_icon" style="display: none;"&gt;&lt;/div&gt;&lt;/li&gt;&lt;li class="item"&gt;&lt;p class="item_info"&gt;亚利桑那州立大学（Arizona&amp;nbsp;State&amp;nbsp;University）公共卫生法律&lt;/p&gt; &lt;p class="item_time"&gt;Feb 2nd,2020&lt;/p&gt; &lt;div class="topped select_icon"&gt;&lt;/div&gt; &lt;div class="topped_icon" style="display: none;"&gt;&lt;/div&gt;&lt;/li&gt;&lt;li class="item"&gt;&lt;p class="item_info"&gt;而武汉建隔离区的速度恐怕是赶不上传染速度的。留在武汉本地的，被感染了恐怕也无法及&lt;/p&gt; &lt;p class="item_time"&gt;Feb 1st,2020&lt;/p&gt; &lt;div class="topped select_icon"&gt;&lt;/div&gt; &lt;div class="topped_icon" style="display: none;"&gt;&lt;/div&gt;&lt;/li&gt;&lt;li class="item"&gt;&lt;p class="item_info"&gt;携程账号19833131490&lt;/p&gt; &lt;p class="item_time"&gt;Feb 1st,2020&lt;/p&gt; &lt;div class="topped select_icon"&gt;&lt;/div&gt; &lt;div class="topped_icon" style="display: none;"&gt;&lt;/div&gt;&lt;/li&gt;&lt;li class="item"&gt;&lt;p class="item_info"&gt;菲律宾每年的4月--10月是他们的旱季,而10月--4月是雨季,旱季属于旺季,而&lt;/p&gt; &lt;p class="item_time"&gt;Feb 1st,2020&lt;/p&gt; &lt;div class="topped select_icon"&gt;&lt;/div&gt; &lt;div class="topped_icon" style="display: none;"&gt;&lt;/div&gt;&lt;/li&gt;&lt;li class="item"&gt;&lt;p class="item_info"&gt;长滩吃饭饭店踩点，有我熟悉的subway三明治，上海深圳时候就见过了，不过这里貌&lt;/p&gt; &lt;p class="item_time"&gt;Feb 1st,2020&lt;/p&gt; &lt;div class="topped select_icon"&gt;&lt;/div&gt; &lt;div class="topped_icon" style="display: none;"&gt;&lt;/div&gt;&lt;/li&gt;&lt;li class="item"&gt;&lt;p class="item_info"&gt;众志成城，抗击非典。爱提拉他远赴海外，为抗击病毒做出了伟大贡献。为祖国人口密集度&lt;/p&gt; &lt;p class="item_time"&gt;Feb 1st,2020&lt;/p&gt; &lt;div class="topped select_icon"&gt;&lt;/div&gt; &lt;div class="topped_icon" style="display: none;"&gt;&lt;/div&gt;&lt;/li&gt;&lt;li class="item"&gt;&lt;p class="item_info"&gt;就是佩服当地人穷开心的精神啊，贫富差距这么大，睡大通铺也要去酒吧，渡轮上还要搞个&lt;/p&gt; &lt;p class="item_time"&gt;Jan 31st,2020&lt;/p&gt; &lt;div class="topped select_icon"&gt;&lt;/div&gt; &lt;div class="topped_icon" style="display: none;"&gt;&lt;/div&gt;&lt;/li&gt;&lt;li class="item"&gt;&lt;p class="item_info"&gt;说，在有79位来自中国大陆的游客抵达达沃市的报道之后，Uy市长于周三发布了该命令&lt;/p&gt; &lt;p class="item_time"&gt;Jan 31st,2020&lt;/p&gt; &lt;div class="topped select_icon"&gt;&lt;/div&gt; &lt;div class="topped_icon" style="display: none;"&gt;&lt;/div&gt;&lt;/li&gt;&lt;li class="item"&gt;&lt;p class="item_info"&gt;同时，这些博彩公司的股票也受到了惩罚，拉斯维加斯金沙集团，米高梅度假村和永利度假&lt;/p&gt; &lt;p class="item_time"&gt;Jan 31st,2020&lt;/p&gt; &lt;div class="topped select_icon"&gt;&lt;/div&gt; &lt;div class="topped_icon" style="display: none;"&gt;&lt;/div&gt;&lt;/li&gt;&lt;li class="item"&gt;&lt;p class="item_info"&gt;cashlog&lt;/p&gt; &lt;p class="item_time"&gt;Jan 31st,2020&lt;/p&gt; &lt;div class="topped select_icon"&gt;&lt;/div&gt; &lt;div class="topped_icon" style="display: none;"&gt;&lt;/div&gt;&lt;/li&gt;&lt;li class="item"&gt;&lt;p class="item_info"&gt;u129日记。去snkl浮潜，女孩子主动帮我背行李拿食品。要住我房间，暗示我搞她&lt;/p&gt; &lt;p class="item_time"&gt;Jan 30th,2020&lt;/p&gt; &lt;div class="topped select_icon"&gt;&lt;/div&gt; &lt;div class="topped_icon" style="display: none;"&gt;&lt;/div&gt;&lt;/li&gt;&lt;li class="item"&gt;&lt;p class="item_info"&gt;210&amp;nbsp;&amp;nbsp;000p&lt;/p&gt; &lt;p class="item_time"&gt;Jan 30th,2020&lt;/p&gt; &lt;div class="topped select_icon"&gt;&lt;/div&gt; &lt;div class="topped_icon" style="display: none;"&gt;&lt;/div&gt;&lt;/li&gt;&lt;li class="item"&gt;&lt;p class="item_info"&gt;菲律宾人仿佛拥有属于自己的时间规则，很少可以按照约定时间赴约的。很多时候已经到了&lt;/p&gt; &lt;p class="item_time"&gt;Jan 30th,2020&lt;/p&gt; &lt;div class="topped select_icon"&gt;&lt;/div&gt; &lt;div class="topped_icon" style="display: none;"&gt;&lt;/div&gt;&lt;/li&gt;&lt;li class="item"&gt;&lt;p class="item_info"&gt;中国的绑架案也是世间前列的，特别是债务绑架。中国也有一种绑架文化。如果你欠了钱，&lt;/p&gt; &lt;p class="item_time"&gt;Jan 30th,2020&lt;/p&gt; &lt;div class="topped select_icon"&gt;&lt;/div&gt; &lt;div class="topped_icon" style="display: none;"&gt;&lt;/div&gt;&lt;/li&gt;&lt;li class="item"&gt;&lt;p class="item_info"&gt;佣被虐待的背后，是黑暗的制度问题。&lt;/p&gt; &lt;p class="item_time"&gt;Jan 30th,2020&lt;/p&gt; &lt;div class="topped select_icon"&gt;&lt;/div&gt; &lt;div class="topped_icon" style="display: none;"&gt;&lt;/div&gt;&lt;/li&gt;&lt;li class="item"&gt;&lt;p class="item_info"&gt;洛钦认为，导致中国人大量在菲非法务工的根源在于签证。一些人原本持有的是旅游签证，&lt;/p&gt; &lt;p class="item_time"&gt;Jan 30th,2020&lt;/p&gt; &lt;div class="topped select_icon"&gt;&lt;/div&gt; &lt;div class="topped_icon" style="display: none;"&gt;&lt;/div&gt;&lt;/li&gt;&lt;li class="item"&gt;&lt;p class="item_info"&gt;洛钦认为，导致中国人大量在菲非法务工的根源在于签证。一些人原本持有的是旅游签证，</w:t>
      </w:r>
      <w:r>
        <w:rPr>
          <w:rFonts w:hint="default"/>
          <w:lang w:val="en-US" w:eastAsia="zh-CN"/>
        </w:rPr>
        <w:t>&lt;/p&gt; &lt;p class="item_time"&gt;Jan 30th,2020&lt;/p&gt; &lt;div class="topped select_icon"&gt;&lt;/div&gt; &lt;div class="topped_icon" style="display: none;"&gt;&lt;/div&gt;&lt;/li&gt;&lt;li class="item"&gt;&lt;p class="item_info"&gt;国籍（护照）是有含金量的，而且含金量是可以“计算”的，我给出的国籍（护照）含金量&lt;/p&gt; &lt;p class="item_time"&gt;Jan 30th,2020&lt;/p&gt; &lt;div class="topped select_icon"&gt;&lt;/div&gt; &lt;div class="topped_icon" style="display: none;"&gt;&lt;/div&gt;&lt;/li&gt;&lt;li class="item"&gt;&lt;p class="item_info"&gt;法国免签&lt;/p&gt; &lt;p class="item_time"&gt;Jan 30th,2020&lt;/p&gt; &lt;div class="topped select_icon"&gt;&lt;/div&gt; &lt;div class="topped_icon" style="display: none;"&gt;&lt;/div&gt;&lt;/li&gt;&lt;li class="item"&gt;&lt;p class="item_info"&gt;u129微服私访记，matabungkay海滩浮潜。中午很热一个人也没有，龟缩在&lt;/p&gt; &lt;p class="item_time"&gt;Jan 30th,2020&lt;/p&gt; &lt;div class="topped select_icon"&gt;&lt;/div&gt; &lt;div class="topped_icon" style="display: none;"&gt;&lt;/div&gt;&lt;/li&gt;&lt;li class="item"&gt;&lt;p class="item_info"&gt;提高签证通过以及防止拒绝入境法&lt;/p&gt; &lt;p class="item_time"&gt;Jan 30th,2020&lt;/p&gt; &lt;div class="topped select_icon"&gt;&lt;/div&gt; &lt;div class="topped_icon" style="display: none;"&gt;&lt;/div&gt;&lt;/li&gt;&lt;li class="item"&gt;&lt;p class="item_info"&gt;提高旅游自由度。班几个小国护照，半成人国家护照&lt;/p&gt; &lt;p class="item_time"&gt;Jan 30th,2020&lt;/p&gt; &lt;div class="topped select_icon"&gt;&lt;/div&gt; &lt;div class="topped_icon" style="display: none;"&gt;&lt;/div&gt;&lt;/li&gt;&lt;li class="item"&gt;&lt;p class="item_info"&gt;关注球赛赛事面签免签，，大赛有门票的一般可以免签&lt;/p&gt; &lt;p class="item_time"&gt;Jan 30th,2020&lt;/p&gt; &lt;div class="topped select_icon"&gt;&lt;/div&gt; &lt;div class="topped_icon" style="display: none;"&gt;&lt;/div&gt;&lt;/li&gt;&lt;li class="item"&gt;&lt;p class="item_info"&gt;对于怀揣梦想的一些菲律宾姑娘而言，韩国男友提供的不只是异国情缘与优渥的生活，还有&lt;/p&gt; &lt;p class="item_time"&gt;Jan 29th,2020&lt;/p&gt; &lt;div class="topped select_icon"&gt;&lt;/div&gt; &lt;div class="topped_icon" style="display: none;"&gt;&lt;/div&gt;&lt;/li&gt;&lt;li class="item"&gt;&lt;p class="item_info"&gt;妹纸的价格是在800到1500比索st，Club&amp;nbsp;freelancer&amp;nbsp;的价格1&lt;/p&gt; &lt;p class="item_time"&gt;Jan 29th,2020&lt;/p&gt; &lt;div class="topped select_icon"&gt;&lt;/div&gt; &lt;div class="topped_icon" style="display: none;"&gt;&lt;/div&gt;&lt;/li&gt;&lt;li class="item"&gt;&lt;p class="item_info"&gt;是任然有很多店只有按摩服务和&amp;nbsp;HJ，&amp;nbsp;BJ&amp;nbsp;服务。I&amp;nbsp;h的按摩服务在400比索左&lt;/p&gt; &lt;p class="item_time"&gt;Jan 29th,2020&lt;/p&gt; &lt;div class="topped select_icon"&gt;&lt;/div&gt; &lt;div class="topped_icon" style="display: none;"&gt;&lt;/div&gt;&lt;/li&gt;&lt;li class="item"&gt;&lt;p class="item_info"&gt;个比较像泰国的普通按摩店，而按摩店主要是被分成两种。一种是装修豪华的，enter&lt;/p&gt; &lt;p class="item_time"&gt;Jan 29th,2020&lt;/p&gt; &lt;div class="topped select_icon"&gt;&lt;/div&gt; &lt;div class="topped_icon" style="display: none;"&gt;&lt;/div&gt;&lt;/li&gt;&lt;li class="item"&gt;&lt;p class="item_info"&gt;gogobar的妹纸要便宜一些。这边的st一般在1500到2000比索之间。当然&lt;/p&gt; &lt;p class="item_time"&gt;Jan 29th,2020&lt;/p&gt; &lt;div class="topped select_icon"&gt;&lt;/div&gt; &lt;div class="topped_icon" style="display: none;"&gt;&lt;/div&gt;&lt;/li&gt;&lt;li class="item"&gt;&lt;p class="item_info"&gt;u128日记。病毒搞得人心惶惶，出去避难。matabungkay马塔不堪沙滩行记&lt;/p&gt; &lt;p class="item_time"&gt;Jan 29th,2020&lt;/p&gt; &lt;div class="topped select_icon"&gt;&lt;/div&gt; &lt;div class="topped_icon" style="display: none;"&gt;&lt;/div&gt;&lt;/li&gt;&lt;li class="item"&gt;&lt;p class="item_info"&gt;u128日记。病毒搞得人心惶惶，出去避难。matabungkay马塔不堪沙滩行记&lt;/p&gt; &lt;p class="item_time"&gt;Jan 29th,2020&lt;/p&gt; &lt;div class="topped select_icon"&gt;&lt;/div&gt; &lt;div class="topped_icon" style="display: none;"&gt;&lt;/div&gt;&lt;/li&gt;&lt;li class="item"&gt;&lt;p class="item_info"&gt;猫途鹰点评网上，许多老外一片哀叹，曾经美好沙滩时光一片不见了，西港也是，曾经的度&lt;/p&gt; &lt;p class="item_time"&gt;Jan 29th,2020&lt;/p&gt; &lt;div class="topped select_icon"&gt;&lt;/div&gt; &lt;div class="topped_icon" style="display: none;"&gt;&lt;/div&gt;&lt;/li&gt;&lt;li class="item"&gt;&lt;p class="item_info"&gt;天气太热了，海滩一个人都没有，难道是淡季吗？，还好海风吹着不闷热。有好多漂浮的房&lt;/p&gt; &lt;p class="item_time"&gt;Jan 29th,2020&lt;/p&gt; &lt;div class="topped select_icon"&gt;&lt;/div&gt; &lt;div class="topped_icon" style="display: none;"&gt;&lt;/div&gt;&lt;/li&gt;&lt;li class="item"&gt;&lt;p class="item_info"&gt;怎么找海外工作，领英等柏龙网等网站，，以及vpn&lt;/p&gt; &lt;p class="item_time"&gt;Jan 29th,2020&lt;/p&gt; &lt;div class="topped select_icon"&gt;&lt;/div&gt; &lt;div class="topped_icon" style="display: none;"&gt;&lt;/div&gt;&lt;/li&gt;&lt;li class="item"&gt;&lt;p class="item_info"&gt;哪些景点值得高仿，梅州欧洲非洲中东等偏远地区的比较值得高仿等&lt;/p&gt; &lt;p class="item_time"&gt;Jan 29th,2020&lt;/p&gt; &lt;div class="topped select_icon"&gt;&lt;/div&gt; &lt;div class="topped_icon" style="display: none;"&gt;&lt;/div&gt;&lt;/li&gt;&lt;li class="item"&gt;&lt;p class="item_info"&gt;cashlog&lt;/p&gt; &lt;p class="item_time"&gt;Jan 29th,2020&lt;/p&gt; &lt;div class="topped select_icon"&gt;&lt;/div&gt; &lt;div class="topped_icon" style="display: none;"&gt;&lt;/div&gt;&lt;/li&gt;&lt;li class="item"&gt;&lt;p class="item_info"&gt;从巴黎倒巴拿马一万多，曼谷俩千&lt;/p&gt; &lt;p class="i</w:t>
      </w:r>
      <w:r>
        <w:rPr>
          <w:rFonts w:hint="default"/>
          <w:lang w:val="en-US" w:eastAsia="zh-CN"/>
        </w:rPr>
        <w:t>tem_time"&gt;Jan 29th,2020&lt;/p&gt; &lt;div class="topped select_icon"&gt;&lt;/div&gt; &lt;div class="topped_icon" style="display: none;"&gt;&lt;/div&gt;&lt;/li&gt;&lt;li class="item"&gt;&lt;p class="item_info"&gt;u128日记，2020新年度假记，准备去山寨版圣托里尼，威尼斯水城一游，曾经对山&lt;/p&gt; &lt;p class="item_time"&gt;Jan 29th,2020&lt;/p&gt; &lt;div class="topped select_icon"&gt;&lt;/div&gt; &lt;div class="topped_icon" style="display: none;"&gt;&lt;/div&gt;&lt;/li&gt;&lt;li class="item"&gt;&lt;p class="item_info"&gt;用人民币订酒店，可以直接搜索酒店名，并用多个app，携程等。如果一个app找不到&lt;/p&gt; &lt;p class="item_time"&gt;Jan 29th,2020&lt;/p&gt; &lt;div class="topped select_icon"&gt;&lt;/div&gt; &lt;div class="topped_icon" style="display: none;"&gt;&lt;/div&gt;&lt;/li&gt;&lt;li class="item"&gt;&lt;p class="item_info"&gt;Matabungkay一日游&lt;/p&gt; &lt;p class="item_time"&gt;Jan 29th,2020&lt;/p&gt; &lt;div class="topped select_icon"&gt;&lt;/div&gt; &lt;div class="topped_icon" style="display: none;"&gt;&lt;/div&gt;&lt;/li&gt;&lt;li class="item"&gt;&lt;p class="item_info"&gt;PS：Sabang碼頭更有名的是菲律賓PG島的夜生活，這邊很適合來潛水的單身男子&lt;/p&gt; &lt;p class="item_time"&gt;Jan 28th,2020&lt;/p&gt; &lt;div class="topped select_icon"&gt;&lt;/div&gt; &lt;div class="topped_icon" style="display: none;"&gt;&lt;/div&gt;&lt;/li&gt;&lt;li class="item"&gt;&lt;p class="item_info"&gt;後方的區域我們都稱為White&amp;nbsp;Beach白沙灘，這兩個區域玩法不同，指Saba&lt;/p&gt; &lt;p class="item_time"&gt;Jan 28th,2020&lt;/p&gt; &lt;div class="topped select_icon"&gt;&lt;/div&gt; &lt;div class="topped_icon" style="display: none;"&gt;&lt;/div&gt;&lt;/li&gt;&lt;li class="item"&gt;&lt;p class="item_info"&gt;巴士上面都會有電視播放電影，JAM&amp;nbsp;Lines的價格是167P/人(另一間巴士公&lt;/p&gt; &lt;p class="item_time"&gt;Jan 28th,2020&lt;/p&gt; &lt;div class="topped select_icon"&gt;&lt;/div&gt; &lt;div class="topped_icon" style="display: none;"&gt;&lt;/div&gt;&lt;/li&gt;&lt;li class="item"&gt;&lt;p class="item_info"&gt;，每次最多只能提1万php（Citibank花旗银行的ATM柜员机单笔可提1.5&lt;/p&gt; &lt;p class="item_time"&gt;Jan 28th,2020&lt;/p&gt; &lt;div class="topped select_icon"&gt;&lt;/div&gt; &lt;div class="topped_icon" style="display: none;"&gt;&lt;/div&gt;&lt;/li&gt;&lt;li class="item"&gt;&lt;p class="item_info"&gt;年前冬天，朋友Jhony从寒冷的欧洲经过10几个小时的飞行，来到了泰国曼谷，当他&lt;/p&gt; &lt;p class="item_time"&gt;Jan 28th,2020&lt;/p&gt; &lt;div class="topped select_icon"&gt;&lt;/div&gt; &lt;div class="topped_icon" style="display: none;"&gt;&lt;/div&gt;&lt;/li&gt;&lt;li class="item"&gt;&lt;p class="item_info"&gt;们知道，越成熟的国家法律就越健全，法律越健全对人的约束就大。&lt;/p&gt; &lt;p class="item_time"&gt;Jan 28th,2020&lt;/p&gt; &lt;div class="topped select_icon"&gt;&lt;/div&gt; &lt;div class="topped_icon" style="display: none;"&gt;&lt;/div&gt;&lt;/li&gt;&lt;li class="item"&gt;&lt;p class="item_info"&gt;假天堂是：大海、沙滩（白沙子）阳光、棕榈树、椰子、鸡尾酒。&lt;/p&gt; &lt;p class="item_time"&gt;Jan 28th,2020&lt;/p&gt; &lt;div class="topped select_icon"&gt;&lt;/div&gt; &lt;div class="topped_icon" style="display: none;"&gt;&lt;/div&gt;&lt;/li&gt;&lt;li class="item"&gt;&lt;p class="item_info"&gt;其实阳光海滩，很多地方都有，如马尔代夫、巴厘岛等，但是为什么他们如此偏爱东南亚呢&lt;/p&gt; &lt;p class="item_time"&gt;Jan 28th,2020&lt;/p&gt; &lt;div class="topped select_icon"&gt;&lt;/div&gt; &lt;div class="topped_icon" style="display: none;"&gt;&lt;/div&gt;&lt;/li&gt;&lt;li class="item"&gt;&lt;p class="item_info"&gt;可以。&lt;/p&gt; &lt;p class="item_time"&gt;Jan 28th,2020&lt;/p&gt; &lt;div class="topped select_icon"&gt;&lt;/div&gt; &lt;div class="topped_icon" style="display: none;"&gt;&lt;/div&gt;&lt;/li&gt;&lt;li class="item"&gt;&lt;p class="item_info"&gt;旅游准则&lt;/p&gt; &lt;p class="item_time"&gt;Jan 28th,2020&lt;/p&gt; &lt;div class="topped select_icon"&gt;&lt;/div&gt; &lt;div class="topped_icon" style="display: none;"&gt;&lt;/div&gt;&lt;/li&gt;&lt;li class="item"&gt;&lt;p class="item_info"&gt;曼公路从磨憨口岸出境，前往老挝和泰国已经是很成熟的方式。从昆明、西双版纳的客运站&lt;/p&gt; &lt;p class="item_time"&gt;Jan 28th,2020&lt;/p&gt; &lt;div class="topped select_icon"&gt;&lt;/div&gt; &lt;div class="topped_icon" style="display: none;"&gt;&lt;/div&gt;&lt;/li&gt;&lt;li class="item"&gt;&lt;p class="item_info"&gt;旅行自由度&lt;/p&gt; &lt;p class="item_time"&gt;Jan 28th,2020&lt;/p&gt; &lt;div class="topped select_icon"&gt;&lt;/div&gt; &lt;div class="topped_icon" style="display: none;"&gt;&lt;/div&gt;&lt;/li&gt;&lt;li class="item"&gt;&lt;p class="item_info"&gt;方式二：通过中介办理续签&lt;/p&gt; &lt;p class="item_time"&gt;Jan 28th,2020&lt;/p&gt; &lt;div class="topped select_icon"&gt;&lt;/div&gt; &lt;div class="topped_icon" style="display: none;"&gt;&lt;/div&gt;&lt;/li&gt;&lt;li class="item"&gt;&lt;p class="item_info"&gt;JAC&amp;nbsp;Liner-BATANGAS&amp;nbsp;176披索（直达大巴）&lt;/p&gt; &lt;p class="item_time"&gt;Jan 28th,2020&lt;/p&gt; &lt;div class="topped select_icon"&gt;&lt;/div&gt; &lt;div class="topped_icon" style="display: none;"&gt;&lt;/div&gt;&lt;/li&gt;&lt;li class="item"&gt;&lt;p class="item_info"&gt;u117日记，中午时分，天空不是很热，太阳对我说花儿对我笑，阳光明媚的日子要出去&lt;/p&gt; &lt;p class="item_time"&gt;Jan 27th,2020&lt;/p&gt; &lt;div class="topped select_icon"&gt;&lt;/div&gt; &lt;div class="topped_icon" style="display: none;"&gt;&lt;/div&gt;&lt;/li&gt;&lt;li class="item"&gt;&lt;p class="item_info"&gt;找女朋友&amp;nbsp;&amp;nbsp;ktv可以&amp;nbsp;&amp;nbsp;日式jtv可以&lt;/p&gt; &lt;p class="item_time"&gt;Jan 27th,2020&lt;/p&gt; &lt;div class="t</w:t>
      </w:r>
      <w:r>
        <w:rPr>
          <w:rFonts w:hint="default"/>
          <w:lang w:val="en-US" w:eastAsia="zh-CN"/>
        </w:rPr>
        <w:t>opped select_icon"&gt;&lt;/div&gt; &lt;div class="topped_icon" style="display: none;"&gt;&lt;/div&gt;&lt;/li&gt;&lt;li class="item"&gt;&lt;p class="item_info"&gt;过了一会儿，他们会问你是否可以喝一杯女士饮料。这些比的饮料（250-300比索）&lt;/p&gt; &lt;p class="item_time"&gt;Jan 27th,2020&lt;/p&gt; &lt;div class="topped select_icon"&gt;&lt;/div&gt; &lt;div class="topped_icon" style="display: none;"&gt;&lt;/div&gt;&lt;/li&gt;&lt;li class="item"&gt;&lt;p class="item_info"&gt;既然要选择高度中央集权，那专制就不可避免了。要是搞西式民主，政客们为了上位，肯定&lt;/p&gt; &lt;p class="item_time"&gt;Jan 27th,2020&lt;/p&gt; &lt;div class="topped select_icon"&gt;&lt;/div&gt; &lt;div class="topped_icon" style="display: none;"&gt;&lt;/div&gt;&lt;/li&gt;&lt;li class="item"&gt;&lt;p class="item_info"&gt;日本签证简化的条件是：&lt;/p&gt; &lt;p class="item_time"&gt;Jan 25th,2020&lt;/p&gt; &lt;div class="topped select_icon"&gt;&lt;/div&gt; &lt;div class="topped_icon" style="display: none;"&gt;&lt;/div&gt;&lt;/li&gt;&lt;li class="item"&gt;&lt;p class="item_info"&gt;我户口西安，颁发机构陕西出入境管理局。我工作职员。有正常流水，最近几月每月三万左&lt;/p&gt; &lt;p class="item_time"&gt;Jan 25th,2020&lt;/p&gt; &lt;div class="topped select_icon"&gt;&lt;/div&gt; &lt;div class="topped_icon" style="display: none;"&gt;&lt;/div&gt;&lt;/li&gt;&lt;li class="item"&gt;&lt;p class="item_info"&gt;那你们到时可以把办好签证护照邮寄回菲律宾吗？大概需要多久？我怕跨国邮寄快递不知多&lt;/p&gt; &lt;p class="item_time"&gt;Jan 25th,2020&lt;/p&gt; &lt;div class="topped select_icon"&gt;&lt;/div&gt; &lt;div class="topped_icon" style="display: none;"&gt;&lt;/div&gt;&lt;/li&gt;&lt;li class="item"&gt;&lt;p class="item_info"&gt;你好。我看到香港出发到日本旅游的路线。。这个日本签证方便代办吗？我户籍是西安的，&lt;/p&gt; &lt;p class="item_time"&gt;Jan 25th,2020&lt;/p&gt; &lt;div class="topped select_icon"&gt;&lt;/div&gt; &lt;div class="topped_icon" style="display: none;"&gt;&lt;/div&gt;&lt;/li&gt;&lt;li class="item"&gt;&lt;p class="item_info"&gt;阿拉塔洛（Alatalo）和其他国际游客中，多年来，首尔作为安全城市的声誉一直稳&lt;/p&gt; &lt;p class="item_time"&gt;Jan 23rd,2020&lt;/p&gt; &lt;div class="topped select_icon"&gt;&lt;/div&gt; &lt;div class="topped_icon" style="display: none;"&gt;&lt;/div&gt;&lt;/li&gt;&lt;li class="item"&gt;&lt;p class="item_info"&gt;cashlog&amp;nbsp;u122，djh3500，jf&amp;nbsp;3500，bls&amp;nbsp;8700&lt;/p&gt; &lt;p class="item_time"&gt;Jan 22nd,2020&lt;/p&gt; &lt;div class="topped select_icon"&gt;&lt;/div&gt; &lt;div class="topped_icon" style="display: none;"&gt;&lt;/div&gt;&lt;/li&gt;&lt;/ul&gt;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40657"/>
    <w:rsid w:val="4BD40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2020-05-10T07:01:00Z</dcterms:created>
  <dc:creator>Administrator</dc:creator>
  <cp:lastModifiedBy>Administrator</cp:lastModifiedBy>
  <dcterms:modified xsi:type="dcterms:W3CDTF">2020-05-10T07:01:39Z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