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oppo fav brower bek on u55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 id="app" class="wrapper stop_img_select"&gt;&lt;div id="header-app" class="index_header"&gt;&lt;!----&gt; &lt;div class="logo_area"&gt;&lt;p translang="brandtitle" class="text"&gt;Cloud Service&lt;/p&gt;&lt;/div&gt; &lt;div class="profile_area"&gt;&lt;!----&gt; &lt;div class="lan_area"&gt;&lt;div class="lan_icon"&gt;&lt;img src="/img/login_language_icon.c0972e08.png" alt="lan_icon" style="visibility: visible;"&gt;&lt;/div&gt; &lt;span class="title_text"&gt;English&lt;/span&gt; &lt;div class="down_icon"&gt;&lt;img src="/img/login_down_icon.069c3cd3.png" alt="down_icon" style="visibility: visible;"&gt;&lt;/div&gt; &lt;div id="languageList" class="language_list"&gt;&lt;ul&gt;&lt;li class=""&gt;&lt;p&gt;中文&lt;/p&gt;&lt;/li&gt;&lt;li class="on-choose"&gt;&lt;p&gt;English&lt;/p&gt;&lt;/li&gt;&lt;/ul&gt;&lt;/div&gt;&lt;/div&gt; &lt;div class="profile"&gt;&lt;div class="image"&gt;&lt;img src="https://fs-uc-nearme-com-cn.oss-cn-hangzhou.aliyuncs.com/default-new.png" style="visibility: visible;"&gt;&lt;/div&gt; &lt;div style="float: left;"&gt;&lt;p class="username"&gt;198******90&lt;/p&gt; &lt;div class="down_icon"&gt;&lt;img src="/img/login_down_icon.069c3cd3.png" alt="down_icon" style="visibility: visible;"&gt;&lt;/div&gt;&lt;/div&gt; &lt;ul id="profileObj" class="profile_list"&gt;&lt;li&gt;&lt;a href="javascript:;" translang="backtoold" class=""&gt;Back to the old version&lt;/a&gt;&lt;/li&gt; &lt;li&gt;&lt;a href="javascript:;" translang="bbs" class=""&gt;Forum feedback&lt;/a&gt;&lt;/li&gt; &lt;li&gt;&lt;a href="javascript:;" translang="logoutBtn" class=""&gt;Log out&lt;/a&gt;&lt;/li&gt;&lt;/ul&gt;&lt;/div&gt;&lt;/div&gt; &lt;div class="storage_area"&gt;&lt;p class="used"&gt;&lt;span&gt;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Cloud Storage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&lt;/span&gt;&lt;/p&gt; &lt;div class="progress"&gt;&lt;span class="col" style="width: 35.67%;"&gt;&lt;/span&gt;&lt;/div&gt; &lt;p class="total"&gt;17.8 GB/50 GB&lt;/p&gt;&lt;/div&gt; &lt;div id="full_loading_com" class="full_loading" style="display: none;"&gt;&lt;div class="loading_body"&gt;&lt;p class="loading_text"&gt;Loading...&lt;/p&gt; &lt;i class="loading_icon"&gt;&lt;/i&gt;&lt;/div&gt;&lt;/div&gt;&lt;/div&gt; &lt;div class="preview" style="display: none;"&gt;&lt;div class="preview_photo"&gt;&lt;div class="preview_photo_container" style="top: 50%; left: 50%; margin-top: 0px; margin-left: 0px; width: 0px; height: 0px; transform: rotate(0deg);"&gt;&lt;span class="preview_photo_img"&gt;&lt;div id="wrapper_loading"&gt;&lt;svg width="44px" height="44px" viewBox="0 0 44 44" version="1.1" xmlns="http://www.w3.org/2000/svg" xmlns:xlink="http://www.w3.org/1999/xlink" class="svg_container_loading" style="position: absolute; top: 50%;"&gt;&lt;g id="picLoading" stroke="none" stroke-width="1" fill="none" fill-rule="evenodd"&gt;&lt;g id="Artboard" fill="#3CDF91"&gt;&lt;g&gt;&lt;g id="Group"&gt;&lt;path d="M41,19 C42.6557,19 44,20.3443 44,22 C44,23.6557 42.6557,25 41,25 C39.3443,25 38,23.6557 38,22 C38,20.3443 39.3443,19 41,19 Z" id="Path" opacity="0.2"&gt;&lt;/path&gt; &lt;path d="M22,38 C23.6557,38 25,39.3443 25,41 C25,42.6557 23.6557,44 22,44 C20.3443,44 19,42.6557 19,41 C19,39.3443 20.3443,38 22,38 Z" id="Path" fill-opacity="0.2"&gt;&lt;/path&gt; &lt;path d="M3,19 C4.65570004,19 6,20.3443 6,22 C6,23.6557 4.65570004,25 3,25 C1.34429996,25 0,23.6557 0,22 C0,20.3443 1.34429996,19 3,19 Z" id="Path" opacity="0.3"&gt;&lt;/path&gt; &lt;path d="M22,0 C23.6557,0 25,1.34429996 25,3 C25,4.65570004 23.6557,6 22,6 C20.3443,6 19,4.65570004 19,3 C19,1.34429996 20.3443,0 22,0 Z" id="Path"&gt;&lt;/path&gt;&lt;/g&gt; &lt;g id="30" opacity="0.2" transform="translate(38.454483, 31.500000) rotate(30.000000) translate(-38.454483, -31.500000) translate(35.454483, 28.500000)"&gt;&lt;path d="M3,0 C4.6557,0 6,1.3443 6,3 C6,4.6557 4.6557,6 3,6 C1.3443,6 0,4.6557 0,3 C0,1.3443 1.3443,0 3,0 Z" id="Path"&gt;&lt;/path&gt;&lt;/g&gt; &lt;g id="60" opacity="0.2" transform="translate(31.500000, 38.454483) rotate(60.000000) translate(-31.500000, -38.454483) translate(28.500000, 35.454483)"&gt;&lt;path d="M3,0 C4.6557,0 6,1.3443 6,3 C6,4.6557 4.6557,6 3,6 C1.3443,6 0,4.6557 0,3 C0,1.3443 1.3443,0 3,0 Z" id="Path"&gt;&lt;/path&gt;&lt;/g&gt; &lt;g id="120" opacity="0.2" transform="translate(12.500000, 38.454483) rotate(120.000000) translate(-12.500000, -38.454483) translate(9.500000, 35.454483)"&gt;&lt;path d="M3,0 C4.6557,0 6,1.3443 6,3 C6,4.6557 4.6557,6 3,6 C1.3443,6 0,4.6557 0,3 C0,1.3443 1.3443,0 3,0 Z" id="Path"&gt;&lt;/path&gt;&lt;/g&gt; &lt;g id="150" opacity="0.31" transform="translate(5.545517, 31.500000) rotate(150.000000) translate(-5.545517, -31.500000) translate(2.545517, 28.500000)"&gt;&lt;path d="M3,0 C4.6557,0 6,1.3443 6,3 C6,4.6557 4.6557,6 3,6 C1.3443,6 0,4.6557 0,3 C0,1.3443 1.3443,0 3,0 Z" id="Path"&gt;&lt;/path&gt;&lt;/g&gt; &lt;g id="210" opacity="0.69" transform="translate(5.545517, 12.500000) rotate(-150.000000) translate(-5.545517, -12.500000) translate(2.545517, 9.500000)"&gt;&lt;path d="M3,0 C4.6557,0 6,1.3443 6,3 C6,4.6557 4.6557,6 3,6 C1.3443,6 0,4.6557 0,3 C0,1.3443 1.3443,0 3,0 Z" id="Path"&gt;&lt;/path&gt;&lt;/g&gt; &lt;g id="240" opacity="0.89" transform="translate(12.500000, 5.545517) rotate(-120.000000) translate(-12.500000, -5.545517) translate(9.500000, 2.545517)"&gt;&lt;path d="M3,0 C4.6557,0 6,1.3443 6,3 C6,4.6557 4.6557,6 3,6 C1.3443,6 0,4.6557 0,3 C0,1.3443 1.3443,0 3,0 Z" id="Path"&gt;&lt;/path&gt;&lt;/g&gt; &lt;g id="300" opacity="0.2" transform="translate(31.500000, 5.545517) rotate(-60.000000) translate(-31.500000, -5.545517) translate(28.500000, 2.545517)"&gt;&lt;path d="M3,0 C4.6557,0 6,1.3443 6,3 C6,4.6557 4.6557,6 3,6 C1.3443,6 0,4.6557 0,3 C0,1.3443 1.3443,0 3,0 Z" id="Path"&gt;&lt;/path&gt;&lt;/g&gt; &lt;g id="330" opacity="0.2" transform="translate(38.454483, 12.500000) rotate(-30.000000) translate(-38.454483, -12.500000) translate(35.454483, 9.500000)"&gt;&lt;path d="M3,0 C4.6557,0 6,1.3443 6,3 C6,4.6557 4.6557,6 3,6 C1.3443,6 0,4.6557 0,3 C0,1.3443 1.3443,0 3,0 Z" id="Path"&gt;&lt;/path&gt;&lt;/g&gt;&lt;/g&gt;&lt;/g&gt;&lt;/g&gt;&lt;/svg&gt;&lt;/div&gt; &lt;!----&gt; &lt;!----&gt; &lt;!----&gt; &lt;!----&gt;&lt;/span&gt; &lt;span class="preview_close" style="transform: rotate(0deg);"&gt;&lt;/span&gt; &lt;div class="img_detail_bg"</w:t>
      </w:r>
      <w:r>
        <w:rPr>
          <w:rFonts w:hint="default"/>
          <w:lang w:val="en-US" w:eastAsia="zh-CN"/>
        </w:rPr>
        <w:t xml:space="preserve"> style="display: none;"&gt;&lt;div style="transform: rotate(0deg);"&gt;&lt;div class="img_detail_con"&gt;&lt;/div&gt;&lt;/div&gt;&lt;/div&gt;&lt;/div&gt;&lt;/div&gt; &lt;div class="iosTip" style="display: none;"&gt;&lt;span&gt;Press and hold the photo to save it.&lt;/span&gt;&lt;/div&gt; &lt;span title="Exit Full Screen" class="fullscreen_close"&gt;&lt;/span&gt; &lt;div class="preview_btns"&gt;&lt;div class="preview_btncont"&gt;&lt;span title="Full Screen" class="preview_btn preview_fullscreen"&gt;&lt;/span&gt; &lt;span title="Details" class="preview_btn preview_detail"&gt;&lt;/span&gt; &lt;span title="Download" class="preview_btn preview_download"&gt;&lt;/span&gt; &lt;!----&gt; &lt;span title="Delete" class="preview_btn preview_delete"&gt;&lt;/span&gt;&lt;/div&gt;&lt;/div&gt; &lt;div class="fullscreen_btns"&gt;&lt;div class="fullscreen_btncont"&gt;&lt;span title="Details" class="fullscreen_btn fullscreen_detail"&gt;&lt;/span&gt; &lt;span title="Download" class="fullscreen_btn fullscreen_download"&gt;&lt;/span&gt; &lt;span title="Delete" class="fullscreen_btn fullscreen_delete"&gt;&lt;/span&gt;&lt;/div&gt;&lt;/div&gt; &lt;div class="preview_nav"&gt;&lt;div class="preview_prev"&gt;&lt;/div&gt; &lt;div class="preview_next"&gt;&lt;/div&gt;&lt;/div&gt; &lt;div data-v-4e0d80a2="" class="toast-container" style="display: none;"&gt;&lt;div data-v-4e0d80a2="" class="toast ispreview"&gt;&lt;img data-v-4e0d80a2="" src="/img/photo_upload_error_icon.e61c4649.png" width="24" style="visibility: visible;"&gt; &lt;p data-v-4e0d80a2="" class="toast-text"&gt;Online video playing is not supported currently,you can download the video and play it locally.&lt;/p&gt;&lt;/div&gt;&lt;/div&gt;&lt;/div&gt; &lt;div class="wrapper_body"&gt;&lt;div class="wrapper_main"&gt;&lt;div class="wrapper_content"&gt;&lt;div class="wrapper_menu"&gt;&lt;ul id="menucont" class="menu_list"&gt;&lt;li module="index" class="menu_item"&gt;&lt;div&gt;&lt;img src="/img/menu_home_icon.4d708df3.png" class="icon" style="visibility: visible;"&gt;&lt;/div&gt; &lt;p&gt;&lt;span&gt;Home&lt;/span&gt;&lt;/p&gt;&lt;/li&gt; &lt;li module="photo" class="menu_item"&gt;&lt;div&gt;&lt;img src="/img/menu_photo_icon.4af1253d.png" class="icon" style="visibility: visible;"&gt;&lt;/div&gt; &lt;p&gt;&lt;span&gt;Photos&lt;/span&gt;&lt;/p&gt;&lt;/li&gt; &lt;li module="note" class="menu_item"&gt;&lt;div&gt;&lt;img src="/img/menu_note_icon.f74560a4.png" class="icon" style="visibility: visible;"&gt;&lt;/div&gt; &lt;p&gt;&lt;span&gt;Notes&lt;/span&gt;&lt;/p&gt;&lt;/li&gt; &lt;li module="sms" class="menu_item"&gt;&lt;div&gt;&lt;img src="/img/menu_sms_icon.37898e2b.png" class="icon" style="visibility: visible;"&gt;&lt;/div&gt; &lt;p&gt;&lt;span&gt;SMS&lt;/span&gt;&lt;/p&gt;&lt;/li&gt; &lt;li module="contact" class="menu_item"&gt;&lt;div&gt;&lt;img src="/img/menu_contact_icon.253ed7ec.png" class="icon" style="visibility: visible;"&gt;&lt;/div&gt; &lt;p&gt;&lt;span&gt;Contacts&lt;/span&gt;&lt;/p&gt;&lt;/li&gt; &lt;!----&gt; &lt;!----&gt; &lt;li module="browser" class="menu_item on"&gt;&lt;div&gt;&lt;img src="/img/menu_browser_icon.7cb23ca4.png" class="icon" style="visibility: visible;"&gt;&lt;/div&gt; &lt;p&gt;&lt;span&gt;Browser&lt;/span&gt;&lt;/p&gt;&lt;/li&gt; &lt;li module="findphone" class="menu_item"&gt;&lt;div&gt;&lt;img src="/img/menu_findphone_icon.bd3427da.png" class="icon" style="visibility: visible;"&gt;&lt;/div&gt; &lt;p&gt;&lt;span&gt;Find My Phone&lt;/span&gt;&lt;/p&gt;&lt;/li&gt; &lt;!----&gt; &lt;!----&gt; &lt;!----&gt;&lt;/ul&gt;&lt;/div&gt; &lt;div class="wrapper_page"&gt;&lt;div data-v-18c6ed8c="" class="browserpage view"&gt;&lt;div data-v-18c6ed8c="" class="head_tap"&gt;&lt;div data-v-18c6ed8c="" class="item_tab"&gt;&lt;p data-v-18c6ed8c=""&gt;&lt;span data-v-18c6ed8c=""&gt;Bookmarks&lt;/span&gt; &lt;span data-v-18c6ed8c=""&gt;(26)&lt;/span&gt;&lt;/p&gt;&lt;/div&gt;&lt;div data-v-18c6ed8c="" class="item_tab on"&gt;&lt;p data-v-18c6ed8c=""&gt;&lt;span data-v-18c6ed8c=""&gt;News&lt;/span&gt; &lt;span data-v-18c6ed8c=""&gt;(98)&lt;/span&gt;&lt;/p&gt;&lt;/div&gt;&lt;div data-v-18c6ed8c="" class="item_tab"&gt;&lt;p data-v-18c6ed8c=""&gt;&lt;span data-v-18c6ed8c=""&gt;Recycle Bin&lt;/span&gt; &lt;span data-v-18c6ed8c=""&gt;(0)&lt;/span&gt;&lt;/p&gt;&lt;/div&gt;&lt;/div&gt; &lt;div data-v-18c6ed8c="" class="pagecontent"&gt;&lt;div data-v-18c6ed8c="" class="content" style="visibility: hidden;"&gt;&lt;div data-v-18c6ed8c="" class="content_chunk" style=""&gt;&lt;div data-v-18c6ed8c="" class="page_head"&gt;&lt;p data-v-18c6ed8c=""&gt;&lt;span data-v-18c6ed8c=""&gt;Site&lt;/span&gt;&lt;/p&gt; &lt;p data-v-18c6ed8c=""&gt;&lt;span data-v-18c6ed8c=""&gt;Time Added&lt;/span&gt;&lt;/p&gt;&lt;/div&gt; &lt;div data-v-18c6ed8c="" class="listcontent"&gt;&lt;ul data-v-d6894df2="" data-v-18c6ed8c="" class="browser_list"&gt;&lt;li data-v-d6894df2="" class="content_list"&gt;&lt;div data-v-d6894df2="" class="list_item left"&gt;&lt;div data-v-d6894df2="" class="select_icon"&gt;&lt;/div&gt; &lt;div data-v-d6894df2="" class="item_icon" style="background: rgb(134, 63,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data-v-d6894df2=""&gt;種族主義五種言論：這些事實教你如何反駁 - BBC News 中文&lt;/span&gt; &lt;!----&gt;&lt;/div&gt;&lt;/div&gt; &lt;div data-v-d6894df2="" class="list_item right"&gt;&lt;div data-v-d6894df2="" class="item_time"&gt;2020/03/19 14:59&lt;/div&gt;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rgb(134, 63,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data-v-d6894df2=""&gt;乙肝大数据：乙肝疾病的高发地有哪些 - 知乎&lt;/span&gt; &lt;!----&gt;&lt;/div&gt;&lt;/div&gt; &lt;div data-v-d6894df2="" class="list_item right"&gt;&lt;div data-v-d6894df2="" class="item_time"&gt;2020/03/14 01:01&lt;/div&gt;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rgb(134, 63,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data-v-d6894df2=""&gt;你嫌弃的东南亚，为什么欧洲人如此向往 - 长腿菇凉 - 简书&lt;/span&gt; &lt;!----&gt;&lt;/div&gt;&lt;/div&gt; &lt;div data-v-d6894df2="" class="list_item right"&gt;&lt;div data-v-d6894df2="" class="item_time"&gt;2020/01/28 08:05&lt;/div&gt;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rgb(76, 97,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data-v-d6894df2=""&gt;外国网友Po出一个个住酒店的秘密小技巧，简直就是人生大智慧....&lt;/span&gt; &lt;!----&gt;&lt;/div&gt;&lt;/div&gt; &lt;div data-v-d6894df2="" class="list_item right"&gt;&lt;div data-v-d6894df2="" class="item_time"&gt;2020/01/28 07:16&lt;/div&gt;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rgb(76, 97,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data-v-d6894df2=""&gt;繁华的避世海岛——Xyz留尼汪之行,2020留尼汪游记,留尼汪旅游/自助游/自由行/游玩攻略-【去哪儿攻略】&lt;/span&gt; &lt;!----&gt;&lt;/div&gt;&lt;/div&gt; &lt;div data-v-d6894df2="" class="list_item right"&gt;&lt;div data-v-d6894df2="" class="item_time"&gt;2020/01/28 05:27&lt;/div&gt;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rgb(92, 210, 156);"&gt;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data-v-d6894df2=""&gt;越南落地签证全攻略 - 知乎&lt;/span&gt; &lt;!----&gt;&lt;/div&gt;&lt;/div&gt; &lt;div data-v-d6894df2="" class="list_item right"&gt;&lt;div data-v-d6894df2="" class="item_time"&gt;2020/01/28 04:36&lt;/div&gt;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rgb(76, 97,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data-v-d6894df2=""&gt;手机号码为什么必须得有归属地，进而有漫游这种业务存在？ - 某火山 的回答 - 知乎&lt;/span&gt; &lt;!----&gt;&lt;/div&gt;&lt;/div&gt; &lt;div data-v-d6894df2="" class="list_item right"&gt;&lt;div data-v-d6894df2="" class="item_time"&gt;2020/01/19 06:57&lt;/div&gt;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rgb(92, 210, 156);"&gt;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data-v-d6894df2=""&gt;中国真的是犯罪率最低的国家之一吗？ - 遠方的地平線 的回答 - 知乎&lt;/span&gt; &lt;!----&gt;&lt;/div&gt;&lt;/div&gt; &lt;div data-v-d6894df2="" class="list_item right"&gt;&lt;div data-v-d6894df2="" class="item_time"&gt;2020/01/13 18:17&lt;/div&gt;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rgb(255, 175, 63);"&gt;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data-v-d6894df2=""&gt;经济合作与发展组织_百度百科&lt;/span&gt; &lt;!----&gt;&lt;/div&gt;&lt;/div&gt; &lt;div data-v-d6894df2="" class="list_item right"&gt;&lt;div data-v-d6894df2="" class="item_time"&gt;2020/01/13 18:16&lt;/div&gt;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rgb(82, 150,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data-v-d6894df2=""&gt;菲律宾生活工作篇----签证（ViSA签证&amp;amp;i-card） - 知乎&lt;/span&gt; &lt;!----&gt;&lt;/div&gt;&lt;/div&gt; &lt;div data-v-d6894df2="" class="list_item right"&gt;&lt;div data-v-d6894df2="" class="item_time"&gt;2019/12/20 04:28&lt;/div&gt;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rgb(255, 175, 63);"&gt;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data-v-d6894df2=""&gt;沙特记者失踪案为什么会闹得这么大？ - 知乎&lt;/span&gt; &lt;!----&gt;&lt;/div&gt;&lt;/div&gt; &lt;div data-v-d6894df2="" class="list_item right"&gt;&lt;div data-v-d6894df2="" class="item_time"&gt;2019/12/19 03:38&lt;/div&gt;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rgb(134, 63,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data-v-d6894df2=""&gt;最新国内直飞菲律宾马尼拉、宿雾、克拉克航线汇总_手机搜狐网&lt;/span&gt; &lt;!----&gt;&lt;/div&gt;&lt;/div&gt; &lt;div data-v-d6894df2="" class="list_item right"&gt;&lt;div data-v-d6894df2="" class="item_time"&gt;2019/12/03 22:25&lt;/div&gt;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rgb(134, 63,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data-v-d6894df2=""&gt;除了星巴克还有哪些类似的咖啡连锁店？ - 知乎&lt;/span&gt; &lt;!----&gt;&lt;/div&gt;&lt;/div&gt; &lt;div data-v-d6894df2="" class="list_item right"&gt;&lt;div data-v-d6894df2="" class="item_time"&gt;2019/11/20 22:55&lt;/div&gt;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rgb(255, 175, 63);"&gt;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data-v-d6894df2=""&gt;全球十大咖啡品牌除了星巴克 还有什么？2018咖啡连锁品牌排行榜 中国咖啡网 gafei.com&lt;/span&gt; &lt;!----&gt;&lt;/div&gt;&lt;/div&gt; &lt;div data-v-d6894df2="" class="list_item right"&gt;&lt;div data-v-d6894df2="" class="item_time"&gt;2019/11/20 22:54&lt;/div&gt;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rgb(76, 97,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data-v-d6894df2=""&gt;http://y.10086.cn/t/lEdNvAGISWAV1c&lt;/span&gt; &lt;!----&gt;&lt;/div&gt;&lt;/div&gt; &lt;div data-v-d6894df2="" class="list_item right"&gt;&lt;div data-v-d6894df2="" class="item_time"&gt;2019/11/13 13:40&lt;/div&gt;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rgb(134, 63,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data-v-d6894df2=""&gt;十种网络引流核心方法_手机搜狐网&lt;/span&gt; &lt;!----&gt;&lt;/div&gt;&lt;/div&gt; &lt;div data-v-d6894df2="" class="list_item right"&gt;&lt;div data-v-d6894df2="" class="item_time"&gt;2019/11/10 18:56&lt;/div&gt;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rgb(76, 97,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data-v-d6894df2=""&gt;什么是引流？引流的目的是什么？怎么引流？&lt;/span&gt; &lt;!----&gt;&lt;/div&gt;&lt;/div&gt; &lt;div data-v-d6894df2="" class="list_item right"&gt;&lt;div data-v-d6894df2="" class="item_time"&gt;2019/11/10 17:14&lt;/div&gt;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rgb(92, 210, 156);"&gt;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data-v-d6894df2=""&gt;星巴克的杯型为什么叫成 Short，Tall，Grande，Venti，Trenta&lt;/span&gt; &lt;!----&gt;&lt;/div&gt;&lt;/div&gt; &lt;div data-v-d6894df2="" class="list_item right"&gt;&lt;div data-v-d6894df2="" class="item_time"&gt;2019/10/22 01:46&lt;/div&gt;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rgb(92, 210, 156);"&gt;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data-v-d6894df2=""&gt;星冰乐_百度百科&lt;/span&gt; &lt;!----&gt;&lt;/div&gt;&lt;/div&gt; &lt;div data-v-d6894df2="" class="list_item right"&gt;&lt;div data-v-d6894df2="" class="item_time"&gt;2019/10/22 01:19&lt;/div&gt;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rgb(255, 175, 63);"&gt;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data-v-d6894df2=""&gt;星巴克茶瓦纳，全球上线啦！_手机搜狐网&lt;/span&gt; &lt;!----&gt;&lt;/div&gt;&lt;/div&gt; &lt;div data-v-d6894df2="" class="list_item right"&gt;&lt;div data-v-d6894df2="" class="item_time"&gt;2019/10/22 01:06&lt;/div&gt;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rgb(92, 210, 156);"&gt;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data-v-d6894df2=""&gt;畅享”冰摇“新体验！星巴克推出全新茶瓦纳™冰摇茶_手机搜狐网&lt;/span&gt; &lt;!----&gt;&lt;/div&gt;&lt;/div&gt; &lt;div data-v-d6894df2="" class="list_item right"&gt;&lt;div data-v-d6894df2="" class="item_time"&gt;2019/10/22 01:00&lt;/div&gt;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rgb(255, 175, 63);"&gt;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data-v-d6894df2=""&gt;Google 翻译&lt;/span&gt; &lt;!----&gt;&lt;/div&gt;&lt;/div&gt; &lt;div data-v-d6894df2="" class="list_item right"&gt;&lt;div data-v-d6894df2="" class="item_time"&gt;2019/10/21 01:57&lt;/div&gt;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rgb(134, 63,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data-v-d6894df2=""&gt;Google 翻译&lt;/span&gt; &lt;!----&gt;&lt;/div&gt;&lt;/div&gt; &lt;div data-v-d6894df2="" class="list_item right"&gt;&lt;div data-v-d6894df2="" class="item_time"&gt;2019/10/14 22:32&lt;/div&gt;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rgb(134, 63,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data-v-d6894df2=""&gt;菲律宾十大热门景点排行&lt;/span&gt; &lt;!----&gt;&lt;/div&gt;&lt;/div&gt; &lt;div data-v-d6894df2="" class="list_item right"&gt;&lt;div data-v-d6894df2="" class="item_time"&gt;2019/10/12 07:31&lt;/div&gt;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rgb(92, 210, 156);"&gt;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data-v-d6894df2=""&gt;为莫高窟王道士正身洁体&lt;/span&gt; &lt;!----&gt;&lt;/div&gt;&lt;/div&gt; &lt;div data-v-d6894df2="" class="list_item right"&gt;&lt;div data-v-d6894df2="" class="item_time"&gt;2019/06/28 18:52&lt;/div&gt;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rgb(134, 63,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data-v-d6894df2=""&gt;为莫高窟王道士正身洁体&lt;/span&gt; &lt;!----&gt;&lt;/div&gt;&lt;/div&gt; &lt;div data-v-d6894df2="" class="list_item right"&gt;&lt;div data-v-d6894df2="" class="item_time"&gt;2019/06/28 18:52&lt;/div&gt; &lt;div data-v-d6894df2="" class="deltetime"&gt;&lt;/div&gt;&lt;/div&gt;&lt;/li&gt;&lt;/ul&gt;&lt;/div&gt; &lt;div data-v-18c6ed8c="" class="select_bottom" style="display: none;"&gt;&lt;div data-v-18c6ed8c="" class="select_bottom_left"&gt;&lt;span data-v-18c6ed8c="" class="cancel"&gt;Cancel&lt;/span&gt; &lt;span data-v-18c6ed8c="" class="select_all"&gt;Select all&lt;/span&gt;&lt;/div&gt; &lt;div data-v-18c6ed8c="" class="select_bottom_right"&gt;&lt;span data-v-18c6ed8c="" class="delete_btn"&gt;Delete&lt;/span&gt;&lt;/div&gt;&lt;/div&gt;&lt;/div&gt; &lt;div data-v-18c6ed8c="" class="content_chunk nodata" style="display: none;"&gt;No Bookmarks&lt;/div&gt;&lt;/div&gt; &lt;div data-v-18c6ed8c="" class="content" style="visibility: visible;"&gt;&lt;div data-v-18c6ed8c="" class="content_chunk" style=""&gt;&lt;div data-v-18c6ed8c="" class="page_head"&gt;&lt;p data-v-18c6ed8c=""&gt;&lt;span data-v-18c6ed8c=""&gt;Headline&lt;/span&gt;&lt;/p&gt; &lt;p data-v-18c6ed8c=""&gt;&lt;span data-v-18c6ed8c=""&gt;Time Added&lt;/span&gt;&lt;/p&gt;&lt;/div&gt; &lt;div data-v-18c6ed8c="" class="listcontent"&gt;&lt;ul data-v-d6894df2="" data-v-18c6ed8c="" class="browser_list"&gt;&lt;li data-v-d6894df2="" class="content_list"&gt;&lt;div data-v-d6894df2="" class="list_item left"&gt;&lt;div data-v-d6894df2="" class="select_icon"&gt;&lt;/div&gt; &lt;div data-v-d6894df2="" class="item_icon" style="background: rgb(92, 210, 156);"&gt;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data-v-d6894df2=""&gt;输给巴西同行的纽约黑帮，被这场疫情逼到了绝地！&lt;/span&gt; &lt;span data-v-d6894df2="" class="item_source"&gt;强武堂&lt;/span&gt;&lt;/div&gt;&lt;/div&gt; &lt;div data-v-d6894df2="" class="list_item right"&gt;&lt;div data-v-d6894df2="" class="item_time"&gt;2020/04/10 12:35&lt;/div&gt;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rgb(255, 175, 63);"&gt;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data-v-d6894df2=""&gt;锡金国已被印度占领了近50年，国王一直谋求复国，锡金还能复国吗&lt;/span&gt; &lt;!----&gt;&lt;/div&gt;&lt;/div&gt; &lt;div data-v-d6894df2="" class="list_item right"&gt;&lt;div data-v-d6894df2="" class="item_time"&gt;2020/04/10 12:33&lt;/div&gt;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rgb(92, 210, 156);"&gt;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data-v-d6894df2=""&gt;鉴真为何东渡日本？他当年到底带走了什么而为后人所诟病？&lt;/span&gt; &lt;!----&gt;&lt;/div&gt;&lt;/div&gt; &lt;div data-v-d6894df2="" class="list_item right"&gt;&lt;div data-v-d6894df2="" class="item_time"&gt;2020/04/10 12:30&lt;/div&gt;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rgb(82, 150,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data-v-d6894df2=""&gt;意大利为何打仗不行，这与意大利国内一个社会组织密切相关&lt;/span&gt; &lt;span data-v-d6894df2="" class="item_source"&gt;张生全精彩历史&lt;/span&gt;&lt;/div&gt;&lt;/div&gt; &lt;div data-v-d6894df2="" class="list_item right"&gt;&lt;div data-v-d6894df2="" class="item_time"&gt;2020/04/10 12:28&lt;/div&gt;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rgb(92, 210, 156);"&gt;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data-v-d6894df2=""&gt;在日本，那些被边缘化的年轻人&lt;/span&gt; &lt;span data-v-d6894df2="" class="item_source"&gt;中信出版集团&lt;/span&gt;&lt;/div&gt;&lt;/div&gt; &lt;div data-v-d6894df2="" class="list_item right"&gt;&lt;div data-v-d6894df2="" class="item_time"&gt;2020/03/19 20:31&lt;/div&gt;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rgb(92, 210, 156);"&gt;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data-v-d6894df2=""&gt;“最后一颗子弹留给自己”战乱地区寻求解脱的方式 无关视死如归&lt;/span&gt; &lt;span data-v-d6894df2="" class="item_source"&gt;hawk26讲武堂&lt;/span&gt;&lt;/div&gt;&lt;/div&gt; &lt;div data-v-d6894df2="" class="list_item right"&gt;&lt;div data-v-d6894df2="" class="item_time"&gt;2020/03/19 15:06&lt;/div&gt;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rgb(76, 97,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data-v-d6894df2=""&gt;由于中西方统治方式和思维观念的不同，我国修筑城墙而西方筑城堡&lt;/span&gt; &lt;span data-v-d6894df2="" class="item_source"&gt;茶凉聊历史&lt;/span&gt;&lt;/div&gt;&lt;/div&gt; &lt;div data-v-d6894df2="" class="list_item right"&gt;&lt;div data-v-d6894df2="" class="item_time"&gt;2020/03/14 01:08&lt;/div&gt;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rgb(255, 175, 63);"&gt;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data-v-d6894df2=""&gt;英国普通工人沦为流浪汉，不吸毒不酗酒，努力工作却付不起房租&lt;/span&gt; &lt;span data-v-d6894df2="" class="item_source"&gt;凤凰WEEKLY&lt;/span&gt;&lt;/div&gt;&lt;/div&gt; &lt;div data-v-d6894df2="" class="list_item right"&gt;&lt;div data-v-d6894df2="" class="item_time"&gt;2020/03/14 01:07&lt;/div&gt;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rgb(92, 210, 156);"&gt;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data-v-d6894df2=""&gt;损失近200亿！多家航企被迫解雇飞行员，海南航空最倒霉了&lt;/span&gt; &lt;span data-v-d6894df2="" class="item_source"&gt;BOSS说财经&lt;/span&gt;&lt;/div&gt;&lt;/div&gt; &lt;div data-v-d6894df2="" class="list_item right"&gt;&lt;div data-v-d6894df2="" class="item_time"&gt;2020/02/19 23:52&lt;/div&gt;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rgb(134, 63,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data-v-d6894df2=""&gt;科比40亿财产怎么分？美媒列当地继承法，科比父母一分钱都拿不到&lt;/span&gt; &lt;span data-v-d6894df2="" class="item_source"&gt;一起来侃NBA&lt;/span&gt;&lt;/div&gt;&lt;/div&gt; &lt;div data-v-d6894df2="" class="list_item right"&gt;&lt;div data-v-d6894df2="" class="item_time"&gt;2020/01/29 13:40&lt;/div&gt;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rgb(255, 175, 63);"&gt;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data-v-d6894df2=""&gt;世界上最小的10个国家， 跑快一点可以出国&lt;/span&gt; &lt;span data-v-d6894df2="" class="item_source"&gt;视频H&lt;/span&gt;&lt;/div&gt;&lt;/div&gt; &lt;div data-v-d6894df2="" class="list_item right"&gt;&lt;div data-v-d6894df2="" class="item_time"&gt;2020/01/29 13:38&lt;/div&gt;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rgb(92, 210, 156);"&gt;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data-v-d6894df2=""&gt;51亿的大使馆：造价、规模均全球第一，面积已和梵蒂冈差不多！&lt;/span&gt; &lt;span data-v-d6894df2="" class="item_source"&gt;洋仔望世界&lt;/span&gt;&lt;/div&gt;&lt;/div&gt; &lt;div data-v-d6894df2="" class="list_item right"&gt;&lt;div data-v-d6894df2="" class="item_time"&gt;2020/01/29 13:34&lt;/div&gt;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rgb(82, 150,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data-v-d6894df2=""&gt;这次改变了中国的疫情，最好的结果和最糟的可能！&lt;/span&gt; &lt;span data-v-d6894df2="" class="item_source"&gt;牛弹琴&lt;/span&gt;&lt;/div&gt;&lt;/div&gt; &lt;div data-v-d6894df2="" class="list_item right"&gt;&lt;div data-v-d6894df2="" class="item_time"&gt;2020/01/29 13:25&lt;/div&gt;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rgb(92, 210, 156);"&gt;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data-v-d6894df2=""&gt;同样不禁枪，美国枪击案不断，为什么日本却很少发生枪击案？&lt;/span&gt; &lt;span data-v-d6894df2="" class="item_source"&gt;金戈鐵馬&lt;/span&gt;&lt;/div&gt;&lt;/div&gt; &lt;div data-v-d6894df2="" class="list_item right"&gt;&lt;div data-v-d6894df2="" class="item_time"&gt;2020/01/29 13:21&lt;/div&gt;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rgb(92, 210, 156);"&gt;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data-v-d6894df2=""&gt;清末曾有120名幼童赴美，为何最终只回来94人？实情令人唏嘘感慨&lt;/span&gt; &lt;span data-v-d6894df2="" class="item_source"&gt;辉辉历史解说&lt;/span&gt;&lt;/div&gt;&lt;/div&gt; &lt;div data-v-d6894df2="" class="list_item right"&gt;&lt;div data-v-d6894df2="" class="item_time"&gt;2020/01/29 13:21&lt;/div&gt;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rgb(76, 97,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data-v-d6894df2=""&gt;南直隶明明有12万大军，为何却让70个倭寇长驱直入？实情令人唏嘘&lt;/span&gt; &lt;span data-v-d6894df2="" class="item_source"&gt;杨蕾说历史&lt;/span&gt;&lt;/div&gt;&lt;/div&gt; &lt;div data-v-d6894df2="" class="list_item right"&gt;&lt;div data-v-d6894df2="" class="item_time"&gt;2020/01/29 13:18&lt;/div&gt;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rgb(255, 175, 63);"&gt;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data-v-d6894df2=""&gt;“东印度公司”到底是个什么公司？为什么比一个国家还强大？&lt;/span&gt; &lt;span data-v-d6894df2="" class="item_source"&gt;指点江山&lt;/span&gt;&lt;/div&gt;&lt;/div&gt; &lt;div data-v-d6894df2="" class="list_item right"&gt;&lt;div data-v-d6894df2="" class="item_time"&gt;2019/12/27 00:03&lt;/div&gt;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rgb(82, 150,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data-v-d6894df2=""&gt;相差7.3万亿！2019年美国GDP预计为21.44万亿，中国或为14.14万亿&lt;/span&gt; &lt;span data-v-d6894df2="" class="item_source"&gt;南生今世说&lt;/span&gt;&lt;/div&gt;&lt;/div&gt; &lt;div data-v-d6894df2="" class="list_item right"&gt;&lt;div data-v-d6894df2="" class="item_time"&gt;2019/12/27 00:02&lt;/div&gt;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rgb(82, 150,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data-v-d6894df2=""&gt;重磅！2019年十大刑事案件点评&lt;/span&gt; &lt;span data-v-d6894df2="" class="item_source"&gt;北京政法&lt;/span&gt;&lt;/div&gt;&lt;/div&gt; &lt;div data-v-d6894df2="" class="list_item right"&gt;&lt;div data-v-d6894df2="" class="item_time"&gt;2019/12/26 23:59&lt;/div&gt;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rgb(255, 175, 63);"&gt;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data-v-d6894df2=""&gt;为什么罗马皇帝比中国皇帝悲催一万倍？&lt;/span&gt; &lt;span data-v-d6894df2="" class="item_source"&gt;黑色唱片&lt;/span&gt;&lt;/div&gt;&lt;/div&gt; &lt;div data-v-d6894df2="" class="list_item right"&gt;&lt;div data-v-d6894df2="" class="item_time"&gt;2019/12/26 23:48&lt;/div&gt;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rgb(92, 210, 156);"&gt;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data-v-d6894df2=""&gt;7年前“这辈子不可能打工”，周某现在怎样？网友：咋不当网红？&lt;/span&gt; &lt;!----&gt;&lt;/div&gt;&lt;/div&gt; &lt;div data-v-d6894df2="" class="list_item right"&gt;&lt;div data-v-d6894df2="" class="item_time"&gt;2019/12/26 23:41&lt;/div&gt;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rgb(92, 210, 156);"&gt;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data-v-d6894df2=""&gt;首富跑了影响有多大？南洋“李嘉诚”告诉你，整个国家都要自食恶果&lt;/span&gt; &lt;span data-v-d6894df2="" class="item_source"&gt;华人志&lt;/span&gt;&lt;/div&gt;&lt;/div&gt; &lt;div data-v-d6894df2="" class="list_item right"&gt;&lt;div data-v-d6894df2="" class="item_time"&gt;2019/12/12 23:10&lt;/div&gt;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rgb(82, 150,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data-v-d6894df2=""&gt;西班牙男子办网站展示 “狼群”轮奸案细节，获刑一年半&lt;/span&gt; &lt;span data-v-d6894df2="" class="item_source"&gt;环球时报国际&lt;/span&gt;&lt;/div&gt;&lt;/div&gt; &lt;div data-v-d6894df2="" class="list_item right"&gt;&lt;div data-v-d6894df2="" class="item_time"&gt;2019/12/12 23:06&lt;/div&gt;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rgb(92, 210, 156);"&gt;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data-v-d6894df2=""&gt;马奇诺防线，连普通人都知道能够绕开，为什么法国还想不到呢？&lt;/span&gt; &lt;span data-v-d6894df2="" class="item_source"&gt;小铭怪兽&lt;/span&gt;&lt;/div&gt;&lt;/div&gt; &lt;div data-v-d6894df2="" class="list_item right"&gt;&lt;div data-v-d6894df2="" class="item_time"&gt;2019/12/12 23:04&lt;/div&gt;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rgb(255, 175, 63);"&gt;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data-v-d6894df2=""&gt;从美女教师到女魔头，劳荣枝的变化并非一念之差，令人匪夷所思！&lt;/span&gt; &lt;span data-v-d6894df2="" class="item_source"&gt;小甜甜教育&lt;/span&gt;&lt;/div&gt;&lt;/div&gt; &lt;div data-v-d6894df2="" class="list_item right"&gt;&lt;div data-v-d6894df2="" class="item_time"&gt;2019/12/12 22:59&lt;/div&gt;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rgb(82, 150,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data-v-d6894df2=""&gt;ISIS学校教师未按规定给孩子上谋杀课，被恐怖分子用石头砸死&lt;/span&gt; &lt;span data-v-d6894df2="" class="item_source"&gt;明眼千里&lt;/span&gt;&lt;/div&gt;&lt;/div&gt; &lt;div data-v-d6894df2="" class="list_item right"&gt;&lt;div data-v-d6894df2="" class="item_time"&gt;2019/12/12 22:57&lt;/div&gt;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rgb(76, 97,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data-v-d6894df2=""&gt;如果1980年用一万元人民币购买黄金，放到现在值多少钱？&lt;/span&gt; &lt;span data-v-d6894df2="" class="item_source"&gt;鲤行者&lt;/span&gt;&lt;/div&gt;&lt;/div&gt; &lt;div data-v-d6894df2="" class="list_item right"&gt;&lt;div data-v-d6894df2="" class="item_time"&gt;2019/12/12 22:54&lt;/div&gt;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rgb(82, 150,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data-v-d6894df2=""&gt;同是英国殖民地，美国1776年独立，加拿大为何1982年才独立？&lt;/span&gt; &lt;span data-v-d6894df2="" class="item_source"&gt;茶馆历史&lt;/span&gt;&lt;/div&gt;&lt;/div&gt; &lt;div data-v-d6894df2="" class="list_item right"&gt;&lt;div data-v-d6894df2="" class="item_time"&gt;2019/12/12 22:52&lt;/div&gt;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rgb(134, 63,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data-v-d6894df2=""&gt;倒得不明不白的红色大国：“凭啥我们输血，他们躺着收钱？”&lt;/span&gt; &lt;span data-v-d6894df2="" class="item_source"&gt;审度&lt;/span&gt;&lt;/div&gt;&lt;/div&gt; &lt;div data-v-d6894df2="" class="list_item right"&gt;&lt;div data-v-d6894df2="" class="item_time"&gt;2019/12/12 22:49&lt;/div&gt;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rgb(76, 97,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data-v-d6894df2=""&gt;90后流行“约素炮”：越来越多的年轻人正变得性冷淡&lt;/span&gt; &lt;span data-v-d6894df2="" class="item_source"&gt;人字拖先生&lt;/span&gt;&lt;/div&gt;&lt;/div&gt; &lt;div data-v-d6894df2="" class="list_item right"&gt;&lt;div data-v-d6894df2="" class="item_time"&gt;2019/12/05 19:48&lt;/div&gt;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rgb(134, 63,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data-v-d6894df2=""&gt;父女命丧美墨边境 女孩母亲：我亲眼看到他们在挣扎&lt;/span&gt; &lt;!----&gt;&lt;/div&gt;&lt;/div&gt; &lt;div data-v-d6894df2="" class="list_item right"&gt;&lt;div data-v-d6894df2="" class="item_time"&gt;2019/11/26 14:16&lt;/div&gt;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rgb(76, 97,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data-v-d6894df2=""&gt;“大麻滞销，帮帮我们！？”对不起，这次还真没法帮……&lt;/span&gt; &lt;span data-v-d6894df2="" class="item_source"&gt;环球时报国际&lt;/span&gt;&lt;/div&gt;&lt;/div&gt; &lt;div data-v-d6894df2="" class="list_item right"&gt;&lt;div data-v-d6894df2="" class="item_time"&gt;2019/11/25 18:15&lt;/div&gt;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rgb(76, 97,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data-v-d6894df2=""&gt;元明两朝都没征服越南，为何法国却能轻松殖民？主要原因有两点&lt;/span&gt; &lt;span data-v-d6894df2="" class="item_source"&gt;趣观历史&lt;/span&gt;&lt;/div&gt;&lt;/div&gt; &lt;div data-v-d6894df2="" class="list_item right"&gt;&lt;div data-v-d6894df2="" class="item_time"&gt;2019/11/25 18:11&lt;/div&gt;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rgb(255, 175, 63);"&gt;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data-v-d6894df2=""&gt;假如发电机发电的时候没有电器用电，那么发的电去哪了？&lt;/span&gt; &lt;span data-v-d6894df2="" class="item_source"&gt;strongly动起来&lt;/span&gt;&lt;/div&gt;&lt;/div&gt; &lt;div data-v-d6894df2="" class="list_item right"&gt;&lt;div data-v-d6894df2="" class="item_time"&gt;2019/11/25 17:35&lt;/div&gt;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rgb(134, 63,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data-v-d6894df2=""&gt;美国华人是否该持枪？一战成名的“屋顶上的韩国人”给出深刻教训&lt;/span&gt; &lt;span data-v-d6894df2="" class="item_source"&gt;利刃号&lt;/span&gt;&lt;/div&gt;&lt;/div&gt; &lt;div data-v-d6894df2="" class="list_item right"&gt;&lt;div data-v-d6894df2="" class="item_time"&gt;2019/11/25 04:03&lt;/div&gt;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rgb(92, 210, 156);"&gt;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data-v-d6894df2=""&gt;印度人发明的数字，却被称为阿拉伯数字，类似的国际玩笑，太多了&lt;/span&gt; &lt;span data-v-d6894df2="" class="item_source"&gt;历来有些现实&lt;/span&gt;&lt;/div&gt;&lt;/div&gt; &lt;div data-v-d6894df2="" class="list_item right"&gt;&lt;div data-v-d6894df2="" class="item_time"&gt;2019/11/25 03:49&lt;/div&gt;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rgb(92, 210, 156);"&gt;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data-v-d6894df2=""&gt;大马穆斯林实行“一夫多妻”，当地华人领袖：华人也该有这个权利&lt;/span&gt; &lt;span data-v-d6894df2="" class="item_source"&gt;麻辣视角榜&lt;/span&gt;&lt;/div&gt;&lt;/div&gt; &lt;div data-v-d6894df2="" class="list_item right"&gt;&lt;div data-v-d6894df2="" class="item_time"&gt;2019/11/19 14:11&lt;/div&gt;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rgb(82, 150,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data-v-d6894df2=""&gt;蒙古国为啥老喜欢，拍抗清电影？原来有很深的历史恩怨啊&lt;/span&gt; &lt;!----&gt;&lt;/div&gt;&lt;/div&gt; &lt;div data-v-d6894df2="" class="list_item right"&gt;&lt;div data-v-d6894df2="" class="item_time"&gt;2019/11/19 14:03&lt;/div&gt;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rgb(76, 97,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data-v-d6894df2=""&gt;战争年代，部队突围时行走不便的伤兵怎么安置？答案很残酷！&lt;/span&gt; &lt;span data-v-d6894df2="" class="item_source"&gt;知兵堂&lt;/span&gt;&lt;/div&gt;&lt;/div&gt; &lt;div data-v-d6894df2="" class="list_item right"&gt;&lt;div data-v-d6894df2="" class="item_time"&gt;2019/11/19 13:52&lt;/div&gt;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rgb(82, 150,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data-v-d6894df2=""&gt;汽车安全带什么原理，为什么慢速可以拉动，快速拉动则锁死呢&lt;/span&gt; &lt;span data-v-d6894df2="" class="item_source"&gt;嘿car&lt;/span&gt;&lt;/div&gt;&lt;/div&gt; &lt;div data-v-d6894df2="" class="list_item right"&gt;&lt;div data-v-d6894df2="" class="item_time"&gt;2019/11/19 13:13&lt;/div&gt;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rgb(76, 97,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data-v-d6894df2=""&gt;6支美军亲手教出来的外国美式军队，&lt;/span&gt; &lt;span data-v-d6894df2="" class="item_source"&gt;万乘之尊&lt;/span&gt;&lt;/div&gt;&lt;/div&gt; &lt;div data-v-d6894df2="" class="list_item right"&gt;&lt;div data-v-d6894df2="" class="item_time"&gt;2019/11/14 20:47&lt;/div&gt;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rgb(255, 175, 63);"&gt;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data-v-d6894df2=""&gt;除了面子，还有啥？巴西、韩国为何都先后放弃发展中国家身份呢？&lt;/span&gt; &lt;span data-v-d6894df2="" class="item_source"&gt;南生今世说&lt;/span&gt;&lt;/div&gt;&lt;/div&gt; &lt;div data-v-d6894df2="" class="list_item right"&gt;&lt;div data-v-d6894df2="" class="item_time"&gt;2019/11/14 04:40&lt;/div&gt;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rgb(255, 175, 63);"&gt;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data-v-d6894df2=""&gt;他是有名的民国响马，抢了美军高官一群女儿，折磨到精神失常&lt;/span&gt; &lt;span data-v-d6894df2="" class="item_source"&gt;历史上下游&lt;/span&gt;&lt;/div&gt;&lt;/div&gt; &lt;div data-v-d6894df2="" class="list_item right"&gt;&lt;div data-v-d6894df2="" class="item_time"&gt;2019/11/14 04:10&lt;/div&gt;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rgb(76, 97,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data-v-d6894df2=""&gt;秦人游突厥！中国游客在土耳其，为何总被当地人称为“秦”？&lt;/span&gt; &lt;span data-v-d6894df2="" class="item_source"&gt;起驾旅行&lt;/span&gt;&lt;/div&gt;&lt;/div&gt; &lt;div data-v-d6894df2="" class="list_item right"&gt;&lt;div data-v-d6894df2="" class="item_time"&gt;2019/11/14 04:08&lt;/div&gt;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rgb(82, 150,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data-v-d6894df2=""&gt;15岁少年给贩毒集团当杀手赚钱供妹妹上学，杀一个人收630元&lt;/span&gt; &lt;span data-v-d6894df2="" class="item_source"&gt;国际花边&lt;/span&gt;&lt;/div&gt;&lt;/div&gt; &lt;div data-v-d6894df2="" class="list_item right"&gt;&lt;div data-v-d6894df2="" class="item_time"&gt;2019/11/14 04:04&lt;/div&gt;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rgb(134, 63,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data-v-d6894df2=""&gt;二战时最喜欢投降的一个国家，连投降的理由都是那么奇葩&lt;/span&gt; &lt;!----&gt;&lt;/div&gt;&lt;/div&gt; &lt;div data-v-d6894df2="" class="list_item right"&gt;&lt;div data-v-d6894df2="" class="item_time"&gt;2019/11/10 16:02&lt;/div&gt;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rgb(76, 97,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data-v-d6894df2=""&gt;血染的投名状：二战日裔积极参加美军，10万人只出现一个叛国者&lt;/span&gt; &lt;span data-v-d6894df2="" class="item_source"&gt;快哉风&lt;/span&gt;&lt;/div&gt;&lt;/div&gt; &lt;div data-v-d6894df2="" class="list_item right"&gt;&lt;div data-v-d6894df2="" class="item_time"&gt;2019/11/10 16:02&lt;/div&gt;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rgb(134, 63,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data-v-d6894df2=""&gt;人质为何会忠于绑匪？看完斯德哥尔摩的银行抢劫案，你就懂了&lt;/span&gt; &lt;span data-v-d6894df2="" class="item_source"&gt;快哉风&lt;/span&gt;&lt;/div&gt;&lt;/div&gt; &lt;div data-v-d6894df2="" class="list_item right"&gt;&lt;div data-v-d6894df2="" class="item_time"&gt;2019/11/10 15:55&lt;/div&gt;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rgb(76, 97,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data-v-d6894df2=""&gt;精英飞行员驾机叛逃，30箱快递打包回国，拆开一看：美国你等着！&lt;/span&gt; &lt;!----&gt;&lt;/div&gt;&lt;/div&gt; &lt;div data-v-d6894df2="" class="list_item right"&gt;&lt;div data-v-d6894df2="" class="item_time"&gt;2019/11/10 15:44&lt;/div&gt;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rgb(92, 210, 156);"&gt;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data-v-d6894df2=""&gt;没见到香港2平米“鸽子笼”房之前，你都不知道自己住的有多幸福&lt;/span&gt; &lt;span data-v-d6894df2="" class="item_source"&gt;清代大家家&lt;/span&gt;&lt;/div&gt;&lt;/div&gt; &lt;div data-v-d6894df2="" class="list_item right"&gt;&lt;div data-v-d6894df2="" class="item_time"&gt;2019/11/10 15:43&lt;/div&gt;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rgb(76, 97,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data-v-d6894df2=""&gt;为何越南在完成国家统一后，立马就和中国翻脸了?&lt;/span&gt; &lt;span data-v-d6894df2="" class="item_source"&gt;历史百叶君&lt;/span&gt;&lt;/div&gt;&lt;/div&gt; &lt;div data-v-d6894df2="" class="list_item right"&gt;&lt;div data-v-d6894df2="" class="item_time"&gt;2019/11/10 15:36&lt;/div&gt;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rgb(92, 210, 156);"&gt;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data-v-d6894df2=""&gt;你知道为什么我国的机票卖的这么贵吗？&lt;/span&gt; &lt;span data-v-d6894df2="" class="item_source"&gt;热剧快看&lt;/span&gt;&lt;/div&gt;&lt;/div&gt; &lt;div data-v-d6894df2="" class="list_item right"&gt;&lt;div data-v-d6894df2="" class="item_time"&gt;2019/11/10 13:53&lt;/div&gt;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rgb(76, 97,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data-v-d6894df2=""&gt;同样玩“抖腿”，体育生稳了，美术生爱了，看到舞蹈生：怂了&lt;/span&gt; &lt;span data-v-d6894df2="" class="item_source"&gt;小新图文&lt;/span&gt;&lt;/div&gt;&lt;/div&gt; &lt;div data-v-d6894df2="" class="list_item right"&gt;&lt;div data-v-d6894df2="" class="item_time"&gt;2019/11/10 13:50&lt;/div&gt;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rgb(255, 175, 63);"&gt;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data-v-d6894df2=""&gt;墨西哥为什么这么乱？&lt;/span&gt; &lt;span data-v-d6894df2="" class="item_source"&gt;云说历史&lt;/span&gt;&lt;/div&gt;&lt;/div&gt; &lt;div data-v-d6894df2="" class="list_item right"&gt;&lt;div data-v-d6894df2="" class="item_time"&gt;2019/11/10 13:35&lt;/div&gt;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rgb(82, 150,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data-v-d6894df2=""&gt;新中国成立后唯一对外赔款，36．7万英镑，毛主席亲自批准执行&lt;/span&gt; &lt;span data-v-d6894df2="" class="item_source"&gt;梓涵音乐&lt;/span&gt;&lt;/div&gt;&lt;/div&gt; &lt;div data-v-d6894df2="" class="list_item right"&gt;&lt;div data-v-d6894df2="" class="item_time"&gt;2019/11/10 13:33&lt;/div&gt;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rgb(92, 210, 156);"&gt;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data-v-d6894df2=""&gt;为什么美国扶持了这么多军队，全部都成了运输大队长&lt;/span&gt; &lt;span data-v-d6894df2="" class="item_source"&gt;万乘之尊&lt;/span&gt;&lt;/div&gt;&lt;/div&gt; &lt;div data-v-d6894df2="" class="list_item right"&gt;&lt;div data-v-d6894df2="" class="item_time"&gt;2019/11/10 13:32&lt;/div&gt;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rgb(134, 63,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data-v-d6894df2=""&gt;西方资本主义社会是怎么“薅羊毛”的？&lt;/span&gt; &lt;span data-v-d6894df2="" class="item_source"&gt;郎言志&lt;/span&gt;&lt;/div&gt;&lt;/div&gt; &lt;div data-v-d6894df2="" class="list_item right"&gt;&lt;div data-v-d6894df2="" class="item_time"&gt;2019/11/10 13:24&lt;/div&gt;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rgb(134, 63,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data-v-d6894df2=""&gt;美国黑历史：正规军被民兵暴捶，生生把侵略战争打成卫国战争&lt;/span&gt; &lt;span data-v-d6894df2="" class="item_source"&gt;动图简史&lt;/span&gt;&lt;/div&gt;&lt;/div&gt; &lt;div data-v-d6894df2="" class="list_item right"&gt;&lt;div data-v-d6894df2="" class="item_time"&gt;2019/11/10 13:17&lt;/div&gt;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rgb(92, 210, 156);"&gt;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data-v-d6894df2=""&gt;被视为德国傀儡的维希法国属不属于伪政权&lt;/span&gt; &lt;span data-v-d6894df2="" class="item_source"&gt;寂寞的红酒&lt;/span&gt;&lt;/div&gt;&lt;/div&gt; &lt;div data-v-d6894df2="" class="list_item right"&gt;&lt;div data-v-d6894df2="" class="item_time"&gt;2019/11/08 23:21&lt;/div&gt;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rgb(82, 150,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data-v-d6894df2=""&gt;斯大林去世后，贝利亚明明拥有巨大权力，为何却轻易被枪毙&lt;/span&gt; &lt;!----&gt;&lt;/div&gt;&lt;/div&gt; &lt;div data-v-d6894df2="" class="list_item right"&gt;&lt;div data-v-d6894df2="" class="item_time"&gt;2019/11/08 23:15&lt;/div&gt;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rgb(82, 150,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data-v-d6894df2=""&gt;美兵在阿富汗的伙食真不错，几万人每年吃掉几百亿美元&lt;/span&gt; &lt;span data-v-d6894df2="" class="item_source"&gt;万乘之尊&lt;/span&gt;&lt;/div&gt;&lt;/div&gt; &lt;div data-v-d6894df2="" class="list_item right"&gt;&lt;div data-v-d6894df2="" class="item_time"&gt;2019/11/08 23:07&lt;/div&gt;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rgb(134, 63,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data-v-d6894df2=""&gt;一场屠杀，红色高棉仅留下两名活口，直接导致越南对柬埔寨开战&lt;/span&gt; &lt;span data-v-d6894df2="" class="item_source"&gt;第一老土&lt;/span&gt;&lt;/div&gt;&lt;/div&gt; &lt;div data-v-d6894df2="" class="list_item right"&gt;&lt;div data-v-d6894df2="" class="item_time"&gt;2019/10/29 14:23&lt;/div&gt;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rgb(76, 97,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data-v-d6894df2=""&gt;被丑化的枭雄札木合：面对塑料兄弟情，我不是背信弃义的那一个&lt;/span&gt; &lt;span data-v-d6894df2="" class="item_source"&gt;猴格大人&lt;/span&gt;&lt;/div&gt;&lt;/div&gt; &lt;div data-v-d6894df2="" class="list_item right"&gt;&lt;div data-v-d6894df2="" class="item_time"&gt;2019/10/29 14:19&lt;/div&gt;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rgb(92, 210, 156);"&gt;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data-v-d6894df2=""&gt;39名中国人魂断英伦？英国“死亡卡车”诸多疑团仍待解&lt;/span&gt; &lt;span data-v-d6894df2="" class="item_source"&gt;澎湃新闻&lt;/span&gt;&lt;/div&gt;&lt;/div&gt; &lt;div data-v-d6894df2="" class="list_item right"&gt;&lt;div data-v-d6894df2="" class="item_time"&gt;2019/10/24 21:10&lt;/div&gt;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rgb(92, 210, 156);"&gt;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data-v-d6894df2=""&gt;为什么英国几乎侵略了全世界，但是并没有太多国家仇视英国呢？&lt;/span&gt; &lt;span data-v-d6894df2="" class="item_source"&gt;陶小棵摄影&lt;/span&gt;&lt;/div&gt;&lt;/div&gt; &lt;div data-v-d6894df2="" class="list_item right"&gt;&lt;div data-v-d6894df2="" class="item_time"&gt;2019/10/04 19:25&lt;/div&gt;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rgb(92, 210, 156);"&gt;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data-v-d6894df2=""&gt;人类何时才能进入「宇宙大航海时代」？&lt;/span&gt; &lt;span data-v-d6894df2="" class="item_source"&gt;太空精酿&lt;/span&gt;&lt;/div&gt;&lt;/div&gt; &lt;div data-v-d6894df2="" class="list_item right"&gt;&lt;div data-v-d6894df2="" class="item_time"&gt;2019/09/08 20:04&lt;/div&gt;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rgb(92, 210, 156);"&gt;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data-v-d6894df2=""&gt;女主人正在给马儿刷毛，刷着刷着马儿就不老实了，镜头拍下全过程&lt;/span&gt; &lt;span data-v-d6894df2="" class="item_source"&gt;小小手动物&lt;/span&gt;&lt;/div&gt;&lt;/div&gt; &lt;div data-v-d6894df2="" class="list_item right"&gt;&lt;div data-v-d6894df2="" class="item_time"&gt;2019/08/24 05:18&lt;/div&gt;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rgb(92, 210, 156);"&gt;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data-v-d6894df2=""&gt;戚薇现身机场，所有人都在研究她的短裤，怎么穿上去的？&lt;/span&gt; &lt;!----&gt;&lt;/div&gt;&lt;/div&gt; &lt;div data-v-d6894df2="" class="list_item right"&gt;&lt;div data-v-d6894df2="" class="item_time"&gt;2019/08/14 08:41&lt;/div&gt;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rgb(82, 150,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https://nearme.yidianzixun.com/article/0MtZEQup?s=browser&amp;amp;appid=browser&amp;amp;net=4g&amp;amp;distribution=oppo&amp;amp;utk=V2_0FfS1HjnVEFDKjJDwiU-kuS9C_IWndm76HhbIQCiiRY&amp;amp;__barStyle__=1_1&amp;amp;__fromId__=8000&amp;amp;__statParams__=sourceMedia&amp;amp;__source__=yidian&amp;amp;sourceMedia=yidian&amp;amp;__cmtCnt__=18&amp;amp;__styleType__=2&amp;amp;__publisher_id__=U5rCHbsE1qbaPHp4ZwVttA&amp;amp;openv=&amp;amp;__pf__=detail&lt;/span&gt; &lt;span data-v-d6894df2="" class="item_source"&gt;大话历史&lt;/span&gt;&lt;/div&gt;&lt;/div&gt; &lt;div data-v-d6894df2="" class="list_item right"&gt;&lt;div data-v-d6894df2="" class="item_time"&gt;2019/08/11 12:37&lt;/div&gt;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rgb(76, 97,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data-v-d6894df2=""&gt;二战美国在日本投降仪式上设计了多少套路，日方数了数，叫苦不迭&lt;/span&gt; &lt;span data-v-d6894df2="" class="item_source"&gt;经典军社&lt;/span&gt;&lt;/div&gt;&lt;/div&gt; &lt;div data-v-d6894df2="" class="list_item right"&gt;&lt;div data-v-d6894df2="" class="item_time"&gt;2019/07/30 14:11&lt;/div&gt;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rgb(255, 175, 63);"&gt;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data-v-d6894df2=""&gt;这1米的改变，将让长头车重新上位：1989年后国内淘汰长头车内幕&lt;/span&gt; &lt;span data-v-d6894df2="" class="item_source"&gt;日照车讲故事&lt;/span&gt;&lt;/div&gt;&lt;/div&gt; &lt;div data-v-d6894df2="" class="list_item right"&gt;&lt;div data-v-d6894df2="" class="item_time"&gt;2019/07/28 00:58&lt;/div&gt;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rgb(76, 97,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data-v-d6894df2=""&gt;这1米的改变，将让长头车重新上位：1989年后国内淘汰长头车内幕&lt;/span&gt; &lt;span data-v-d6894df2="" class="item_source"&gt;日照车讲故事&lt;/span&gt;&lt;/div&gt;&lt;/div&gt; &lt;div data-v-d6894df2="" class="list_item right"&gt;&lt;div data-v-d6894df2="" class="item_time"&gt;2019/07/28 00:58&lt;/div&gt;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rgb(134, 63,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data-v-d6894df2=""&gt;一首广场舞《心在跳情在烧》，优美动听，妹子广场舞可爱俏皮&lt;/span&gt; &lt;span data-v-d6894df2="" class="item_source"&gt;阳阳广场舞&lt;/span&gt;&lt;/div&gt;&lt;/div&gt; &lt;div data-v-d6894df2="" class="list_item right"&gt;&lt;div data-v-d6894df2="" class="item_time"&gt;2019/07/24 04:29&lt;/div&gt;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rgb(92, 210, 156);"&gt;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data-v-d6894df2=""&gt;一首广场舞《心在跳情在烧》，优美动听，妹子广场舞可爱俏皮&lt;/span&gt; &lt;span data-v-d6894df2="" class="item_source"&gt;阳阳广场舞&lt;/span&gt;&lt;/div&gt;&lt;/div&gt; &lt;div data-v-d6894df2="" class="list_item right"&gt;&lt;div data-v-d6894df2="" class="item_time"&gt;2019/07/24 04:29&lt;/div&gt;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rgb(76, 97,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data-v-d6894df2=""&gt;时尚动感健身广场舞《热死宝宝啦》舞姿优美，送给广场舞爱好者！&lt;/span&gt; &lt;span data-v-d6894df2="" class="item_source"&gt;当下小红人&lt;/span&gt;&lt;/div&gt;&lt;/div&gt; &lt;div data-v-d6894df2="" class="list_item right"&gt;&lt;div data-v-d6894df2="" class="item_time"&gt;2019/07/24 04:29&lt;/div&gt;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rgb(76, 97,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data-v-d6894df2=""&gt;时尚动感健身广场舞《热死宝宝啦》舞姿优美，送给广场舞爱好者！&lt;/span&gt; &lt;span data-v-d6894df2="" class="item_source"&gt;当下小红人&lt;/span&gt;&lt;/div&gt;&lt;/div&gt; &lt;div data-v-d6894df2="" class="list_item right"&gt;&lt;div data-v-d6894df2="" class="item_time"&gt;2019/07/24 04:29&lt;/div&gt;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rgb(76, 97,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data-v-d6894df2=""&gt;反坦克导弹远比炮弹要先进，为什么坦克却还保留着主炮？&lt;/span&gt; &lt;!----&gt;&lt;/div&gt;&lt;/div&gt; &lt;div data-v-d6894df2="" class="list_item right"&gt;&lt;div data-v-d6894df2="" class="item_time"&gt;2019/07/22 17:19&lt;/div&gt;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rgb(82, 150,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data-v-d6894df2=""&gt;反坦克导弹远比炮弹要先进，为什么坦克却还保留着主炮？&lt;/span&gt; &lt;!----&gt;&lt;/div&gt;&lt;/div&gt; &lt;div data-v-d6894df2="" class="list_item right"&gt;&lt;div data-v-d6894df2="" class="item_time"&gt;2019/07/22 17:19&lt;/div&gt;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rgb(92, 210, 156);"&gt;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data-v-d6894df2=""&gt;幼儿园妈妈这一跳，爸爸再也不敢让妈妈单独接孩子了！&lt;/span&gt; &lt;span data-v-d6894df2="" class="item_source"&gt;有趣搞笑&lt;/span&gt;&lt;/div&gt;&lt;/div&gt; &lt;div data-v-d6894df2="" class="list_item right"&gt;&lt;div data-v-d6894df2="" class="item_time"&gt;2019/07/19 16:11&lt;/div&gt;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rgb(76, 97,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data-v-d6894df2=""&gt;幼儿园妈妈这一跳，爸爸再也不敢让妈妈单独接孩子了！&lt;/span&gt; &lt;span data-v-d6894df2="" class="item_source"&gt;有趣搞笑&lt;/span&gt;&lt;/div&gt;&lt;/div&gt; &lt;div data-v-d6894df2="" class="list_item right"&gt;&lt;div data-v-d6894df2="" class="item_time"&gt;2019/07/19 16:11&lt;/div&gt;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rgb(76, 97,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data-v-d6894df2=""&gt;2019新款小清新碎花短裙，高腰显瘦包臀！&lt;/span&gt; &lt;span data-v-d6894df2="" class="item_source"&gt;时尚细菌&lt;/span&gt;&lt;/div&gt;&lt;/div&gt; &lt;div data-v-d6894df2="" class="list_item right"&gt;&lt;div data-v-d6894df2="" class="item_time"&gt;2019/07/04 20:28&lt;/div&gt;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rgb(82, 150,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data-v-d6894df2=""&gt;2019新款小清新碎花短裙，高腰显瘦包臀！&lt;/span&gt; &lt;span data-v-d6894df2="" class="item_source"&gt;时尚细菌&lt;/span&gt;&lt;/div&gt;&lt;/div&gt; &lt;div data-v-d6894df2="" class="list_item right"&gt;&lt;div data-v-d6894df2="" class="item_time"&gt;2019/07/04 20:28&lt;/div&gt;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rgb(255, 175, 63);"&gt;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data-v-d6894df2=""&gt;2019新款尖头蝴蝶结高跟鞋，流行元素时尚潮流&lt;/span&gt; &lt;span data-v-d6894df2="" class="item_source"&gt;江湖人称艾美丽&lt;/span&gt;&lt;/div&gt;&lt;/div&gt; &lt;div data-v-d6894df2="" class="list_item right"&gt;&lt;div data-v-d6894df2="" class="item_time"&gt;2019/07/04 14:51&lt;/div&gt;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rgb(255, 175, 63);"&gt;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data-v-d6894df2=""&gt;2019新款尖头蝴蝶结高跟鞋，流行元素时尚潮流&lt;/span&gt; &lt;span data-v-d6894df2="" class="item_source"&gt;江湖人称艾美丽&lt;/span&gt;&lt;/div&gt;&lt;/div&gt; &lt;div data-v-d6894df2="" class="list_item right"&gt;&lt;div data-v-d6894df2="" class="item_time"&gt;2019/07/04 14:51&lt;/div&gt;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rgb(82, 150,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data-v-d6894df2=""&gt;全球第二神曲《点击率过50亿》太好听了&lt;/span&gt; &lt;span data-v-d6894df2="" class="item_source"&gt;听荐好歌&lt;/span&gt;&lt;/div&gt;&lt;/div&gt; &lt;div data-v-d6894df2="" class="list_item right"&gt;&lt;div data-v-d6894df2="" class="item_time"&gt;2019/07/02 20:03&lt;/div&gt;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rgb(76, 97,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data-v-d6894df2=""&gt;全球第二神曲《点击率过50亿》太好听了&lt;/span&gt; &lt;span data-v-d6894df2="" class="item_source"&gt;听荐好歌&lt;/span&gt;&lt;/div&gt;&lt;/div&gt; &lt;div data-v-d6894df2="" class="list_item right"&gt;&lt;div data-v-d6894df2="" class="item_time"&gt;2019/07/02 20:03&lt;/div&gt;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rgb(92, 210, 156);"&gt;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data-v-d6894df2=""&gt;俄罗斯圣女天团，国内翻唱很火&lt;/span&gt; &lt;span data-v-d6894df2="" class="item_source"&gt;懂你点歌台&lt;/span&gt;&lt;/div&gt;&lt;/div&gt; &lt;div data-v-d6894df2="" class="list_item right"&gt;&lt;div data-v-d6894df2="" class="item_time"&gt;2019/07/02 20:01&lt;/div&gt;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rgb(255, 175, 63);"&gt;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data-v-d6894df2=""&gt;俄罗斯圣女天团，国内翻唱很火&lt;/span&gt; &lt;span data-v-d6894df2="" class="item_source"&gt;懂你点歌台&lt;/span&gt;&lt;/div&gt;&lt;/div&gt; &lt;div data-v-d6894df2="" class="list_item right"&gt;&lt;div data-v-d6894df2="" class="item_time"&gt;2019/07/02 20:01&lt;/div&gt;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rgb(134, 63,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data-v-d6894df2=""&gt;bestie excuse 舞蹈&lt;/span&gt; &lt;span data-v-d6894df2="" class="item_source"&gt;懂你点歌台&lt;/span&gt;&lt;/div&gt;&lt;/div&gt; &lt;div data-v-d6894df2="" class="list_item right"&gt;&lt;div data-v-d6894df2="" class="item_time"&gt;2019/07/02 19:55&lt;/div&gt;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rgb(76, 97,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data-v-d6894df2=""&gt;bestie excuse 舞蹈&lt;/span&gt; &lt;span data-v-d6894df2="" class="item_source"&gt;懂你点歌台&lt;/span&gt;&lt;/div&gt;&lt;/div&gt; &lt;div data-v-d6894df2="" class="list_item right"&gt;&lt;div data-v-d6894df2="" class="item_time"&gt;2019/07/02 19:55&lt;/div&gt;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rgb(82, 150,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data-v-d6894df2=""&gt;越南女子舞蹈团跳现代拉丁舞&lt;/span&gt; &lt;span data-v-d6894df2="" class="item_source"&gt;穿搭知媒&lt;/span&gt;&lt;/div&gt;&lt;/div&gt; &lt;div data-v-d6894df2="" class="list_item right"&gt;&lt;div data-v-d6894df2="" class="item_time"&gt;2019/07/02 19:45&lt;/div&gt;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rgb(76, 97,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data-v-d6894df2=""&gt;越南女子舞蹈团跳现代拉丁舞&lt;/span&gt; &lt;span data-v-d6894df2="" class="item_source"&gt;穿搭知媒&lt;/span&gt;&lt;/div&gt;&lt;/div&gt; &lt;div data-v-d6894df2="" class="list_item right"&gt;&lt;div data-v-d6894df2="" class="item_time"&gt;2019/07/02 19:45&lt;/div&gt;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rgb(255, 175, 63);"&gt;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data-v-d6894df2=""&gt;这首荷东金曲美不胜收，忍不住单曲循环&lt;/span&gt; &lt;span data-v-d6894df2="" class="item_source"&gt;懂你点歌台&lt;/span&gt;&lt;/div&gt;&lt;/div&gt; &lt;div data-v-d6894df2="" class="list_item right"&gt;&lt;div data-v-d6894df2="" class="item_time"&gt;2019/07/02 19:42&lt;/div&gt;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rgb(82, 150,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data-v-d6894df2=""&gt;这首荷东金曲美不胜收，忍不住单曲循环&lt;/span&gt; &lt;span data-v-d6894df2="" class="item_source"&gt;懂你点歌台&lt;/span&gt;&lt;/div&gt;&lt;/div&gt; &lt;div data-v-d6894df2="" class="list_item right"&gt;&lt;div data-v-d6894df2="" class="item_time"&gt;2019/07/02 19:42&lt;/div&gt;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rgb(92, 210, 156);"&gt;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data-v-d6894df2=""&gt;林彪：为什么是永远健康的“病号”&lt;/span&gt; &lt;span data-v-d6894df2="" class="item_source"&gt;新青年必读&lt;/span&gt;&lt;/div&gt;&lt;/div&gt; &lt;div data-v-d6894df2="" class="list_item right"&gt;&lt;div data-v-d6894df2="" class="item_time"&gt;2019/07/01 11:57&lt;/div&gt;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rgb(82, 150,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data-v-d6894df2=""&gt;林彪：为什么是永远健康的“病号”&lt;/span&gt; &lt;span data-v-d6894df2="" class="item_source"&gt;新青年必读&lt;/span&gt;&lt;/div&gt;&lt;/div&gt; &lt;div data-v-d6894df2="" class="list_item right"&gt;&lt;div data-v-d6894df2="" class="item_time"&gt;2019/07/01 11:57&lt;/div&gt;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rgb(82, 150,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data-v-d6894df2=""&gt;专克骑兵，唐朝安史之乱里的冷兵器之王&lt;/span&gt; &lt;!----&gt;&lt;/div&gt;&lt;/div&gt; &lt;div data-v-d6894df2="" class="list_item right"&gt;&lt;div data-v-d6894df2="" class="item_time"&gt;2019/06/27 23:27&lt;/div&gt; &lt;div data-v-d6894df2="" class="deltetime"&gt;&lt;/div&gt;&lt;/div&gt;&lt;/li&gt;&lt;li data-v-d6894df2="" class="content_list"&gt;&lt;div data-v-d6894df2="" class="list_item left"&gt;&lt;div data-v-d6894df2="" class="select_icon"&gt;&lt;/div&gt; &lt;div data-v-d6894df2="" class="item_icon" style="background: rgb(76, 97, 255);"&gt;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 &lt;div data-v-d6894df2="" class="item_name"&gt;&lt;span data-v-d6894df2=""&gt;专克骑兵，唐朝安史之乱里的冷兵器之王&lt;/span&gt; &lt;!----&gt;&lt;/div&gt;&lt;/div&gt; &lt;div data-v-d6894df2="" class="list_item right"&gt;&lt;div data-v-d6894df2="" class="item_time"&gt;2019/06/27 23:27&lt;/div&gt; &lt;div data-v-d6894df2="" class="deltetime"&gt;&lt;/div&gt;&lt;/div&gt;&lt;/li&gt;&lt;/ul&gt;&lt;/div&gt; &lt;div data-v-18c6ed8c="" class="select_bottom" style="display: none;"&gt;&lt;div data-v-18c6ed8c="" class="select_bottom_left"&gt;&lt;span data-v-18c6ed8c="" class="cancel"&gt;Cancel&lt;/span&gt; &lt;span data-v-18c6ed8c="" class="select_all"&gt;Select all&lt;/span&gt;&lt;/div&gt; &lt;div data-v-18c6ed8c="" class="select_bottom_right"&gt;&lt;span data-v-18c6ed8c="" class="delete_btn"&gt;Delete&lt;/span&gt;&lt;/div&gt;&lt;/div&gt;&lt;/div&gt; &lt;div data-v-18c6ed8c="" class="content_chunk nodata" style="display: none;"&gt;No News Items&lt;/div&gt;&lt;/div&gt; &lt;div data-v-18c6ed8c="" class="content recycle" style="visibility: hidden;"&gt;&lt;div data-v-18c6ed8c="" class="content_chunk" style="display: none;"&gt;&lt;div data-v-18c6ed8c="" class="page_head"&gt;&lt;p data-v-18c6ed8c=""&gt;&lt;span data-v-18c6ed8c=""&gt;Name&lt;/span&gt;&lt;/p&gt; &lt;p data-v-18c6ed8c=""&gt;&lt;span data-v-18c6ed8c=""&gt;Time Added&lt;/span&gt;&lt;/p&gt; &lt;p data-v-18c6ed8c=""&gt;&lt;span data-v-18c6ed8c=""&gt;Days Before Deletion&lt;/span&gt;&lt;/p&gt;&lt;/div&gt; &lt;div data-v-18c6ed8c="" class="listcontent"&gt;&lt;ul data-v-d6894df2="" data-v-18c6ed8c="" class="browser_list"&gt;&lt;/ul&gt;&lt;/div&gt; &lt;div data-v-18c6ed8c="" class="select_bottom" style="display: none;"&gt;&lt;div data-v-18c6ed8c="" class="select_bottom_left"&gt;&lt;span data-v-18c6ed8c="" class="cancel"&gt;Cancel&lt;/span&gt; &lt;span data-v-18c6ed8c="" class="select_all"&gt;Select all&lt;/span&gt;&lt;/div&gt; &lt;div data-v-18c6ed8c="" class="select_bottom_right"&gt;&lt;span data-v-18c6ed8c="" class="recovery_btn"&gt;Recover&lt;/span&gt; &lt;span data-v-18c6ed8c="" class="delete_btn"&gt;Delete all&lt;/span&gt;&lt;/div&gt;&lt;/div&gt;&lt;/div&gt; &lt;div data-v-18c6ed8c="" class="content_chunk nodata"&gt;Recycle Bin Is Empty&lt;/div&gt;&lt;/div&gt; &lt;div data-v-18c6ed8c="" class="content" style="display: none;"&gt;&lt;div data-v-18c6ed8c="" class="loading"&gt;&lt;/div&gt;&lt;/div&gt;&lt;/div&gt; &lt;div data-v-18c6ed8c="" id="full_loading_com" class="full_loading" style="display: none;"&gt;&lt;div class="loading_body"&gt;&lt;p class="loading_text"&gt;Loading...&lt;/p&gt; &lt;i class="loading_icon"&gt;&lt;/i&gt;&lt;/div&gt;&lt;/div&gt; &lt;div data-v-18c6ed8c=""&gt;&lt;div class="overlay" style="display: none;"&gt;&lt;div class="inner"&gt;&lt;/div&gt;&lt;/div&gt; &lt;div class="popmodal" style="display: none;"&gt;&lt;div class="popmodal_body"&gt;&lt;div class="popmodal_title"&gt;&lt;div&gt;&lt;/div&gt;&lt;/div&gt; &lt;div class="popmodal_content"&gt;&lt;div&gt;&lt;/div&gt;&lt;/div&gt;&lt;/div&gt; &lt;div class="popmodal-buttons"&gt;&lt;span class="popmodal-button btn-cancel"&gt;Cancel&lt;/span&gt; &lt;span class="popmodal-button btn-ok"&gt;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&lt;span class="countdown-num" style="display: none;"&gt;&lt;/span&gt;&lt;/span&gt;&lt;/div&gt;&lt;/div&gt;&lt;/div&gt;&lt;/div&gt;&lt;/div&gt;&lt;/div&gt;&lt;/div&gt;&lt;/div&gt; &lt;div class="verify_bg" style="display: none;"&gt;&lt;div class="verify_body"&gt;&lt;a href="javascript:;" class="verify_close"&gt;&lt;/a&gt; &lt;div class="verify_content"&gt;&lt;p class="verify_title"&gt;Cloud Service Security Verification&lt;/p&gt; &lt;p class="verify_desc"&gt;To better protect your privacy, we need to verify your identity.&lt;/p&gt; &lt;p class="verify_text"&gt;&lt;/p&gt; &lt;div class="verify_cont"&gt;&lt;input type="text" placeholder="Please enter code" class="input"&gt; &lt;span class="button"&gt;Send Again&lt;/span&gt;&lt;/div&gt; &lt;p class="verify_msg"&gt;&lt;/p&gt; &lt;div class="verify_button disabled"&gt;Verify&lt;/div&gt;&lt;/div&gt;&lt;/div&gt;&lt;/div&gt; &lt;div class="footer_area"&gt;&lt;span translang="bottomText"&gt;Copyright © 2020 OPPO. All rights reserved.&lt;/span&gt;&lt;/div&gt;&lt;/div&gt;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6B02E6"/>
    <w:rsid w:val="016B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2020-05-10T07:04:00Z</dcterms:created>
  <dc:creator>Administrator</dc:creator>
  <cp:lastModifiedBy>Administrator</cp:lastModifiedBy>
  <dcterms:modified xsi:type="dcterms:W3CDTF">2020-05-10T07:04:29Z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