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中国人的姓名格式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姓+名  汉藏族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夫姓+母姓+本名  常见与汉族人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称号头街 本名 称号 祖先名1 祖先名2 .。。。   家族名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见于维族人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只有名字无姓氏</w:t>
      </w:r>
    </w:p>
    <w:p>
      <w:pPr>
        <w:rPr>
          <w:rFonts w:hint="eastAsia"/>
          <w:lang w:val="en-US" w:eastAsia="zh-CN"/>
        </w:rPr>
      </w:pPr>
    </w:p>
    <w:p>
      <w:pPr>
        <w:rPr>
          <w:rFonts w:ascii="Segoe UI" w:hAnsi="Segoe UI" w:eastAsia="Segoe UI" w:cs="Segoe UI"/>
          <w:i w:val="0"/>
          <w:caps w:val="0"/>
          <w:color w:val="202122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02122"/>
          <w:spacing w:val="0"/>
          <w:sz w:val="19"/>
          <w:szCs w:val="19"/>
          <w:shd w:val="clear" w:fill="FFFFFF"/>
        </w:rPr>
        <w:t>蒙古人传统上没有姓氏</w:t>
      </w:r>
    </w:p>
    <w:p>
      <w:pPr>
        <w:rPr>
          <w:rFonts w:ascii="Segoe UI" w:hAnsi="Segoe UI" w:eastAsia="Segoe UI" w:cs="Segoe UI"/>
          <w:i w:val="0"/>
          <w:caps w:val="0"/>
          <w:color w:val="202122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名+姓</w:t>
      </w:r>
      <w:bookmarkStart w:id="0" w:name="_GoBack"/>
      <w:bookmarkEnd w:id="0"/>
    </w:p>
    <w:p>
      <w:pPr>
        <w:rPr>
          <w:rFonts w:hint="default" w:ascii="Segoe UI" w:hAnsi="Segoe UI" w:eastAsia="宋体" w:cs="Segoe UI"/>
          <w:i w:val="0"/>
          <w:caps w:val="0"/>
          <w:color w:val="2021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02122"/>
          <w:spacing w:val="0"/>
          <w:sz w:val="19"/>
          <w:szCs w:val="19"/>
          <w:shd w:val="clear" w:fill="FFFFFF"/>
          <w:lang w:val="en-US" w:eastAsia="zh-CN"/>
        </w:rPr>
        <w:t>只用于入籍的西方序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02A12"/>
    <w:multiLevelType w:val="multilevel"/>
    <w:tmpl w:val="42102A1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3C7A9C"/>
    <w:rsid w:val="14600F83"/>
    <w:rsid w:val="1F510D49"/>
    <w:rsid w:val="20694618"/>
    <w:rsid w:val="2CDE065D"/>
    <w:rsid w:val="362D5361"/>
    <w:rsid w:val="3FA41478"/>
    <w:rsid w:val="4E8C41C7"/>
    <w:rsid w:val="60341271"/>
    <w:rsid w:val="607F37DA"/>
    <w:rsid w:val="6B3C7A9C"/>
    <w:rsid w:val="77E1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2020-08-31T07:20:00Z</dcterms:created>
  <dc:creator>u</dc:creator>
  <cp:lastModifiedBy>u</cp:lastModifiedBy>
  <dcterms:modified xsi:type="dcterms:W3CDTF">2020-08-31T07:43:01Z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