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常见荣誉称号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反种族隔离 xx斗士</w:t>
      </w:r>
    </w:p>
    <w:p>
      <w:pPr>
        <w:pStyle w:val="2"/>
        <w:bidi w:val="0"/>
        <w:rPr>
          <w:rFonts w:hint="eastAsia"/>
          <w:lang w:val="en-US" w:eastAsia="zh-CN"/>
        </w:rPr>
      </w:pPr>
      <w:r>
        <w:t>it行业卓越人物</w:t>
      </w:r>
      <w:r>
        <w:rPr>
          <w:rFonts w:hint="eastAsia"/>
          <w:lang w:val="en-US" w:eastAsia="zh-CN"/>
        </w:rPr>
        <w:t xml:space="preserve">  时代楷模   </w:t>
      </w:r>
    </w:p>
    <w:p>
      <w:pPr>
        <w:pStyle w:val="2"/>
        <w:bidi w:val="0"/>
        <w:rPr>
          <w:rFonts w:hint="default" w:eastAsia="黑体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 xml:space="preserve">勋章名称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英雄”称号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世代英雄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城市英雄 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苏联英雄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xx集团英雄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xx 之父  </w:t>
      </w:r>
      <w:r>
        <w:rPr>
          <w:rFonts w:hint="eastAsia"/>
          <w:lang w:val="en-US" w:eastAsia="zh-CN"/>
        </w:rPr>
        <w:t>民权运动之母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Xx大使  友谊大使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Xxx之星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最伟大成员 </w:t>
      </w:r>
      <w:r>
        <w:t>荣誉称号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xxx勋章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古代：丹书铁券、功牌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清朝：双龙宝星、大宝章、黄龙勋章、赤龙勋章、青龙勋章、黑龙勋章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中华民国（包含大陆时期及现代台湾）：嘉禾勋章、采玉大勋章、国光勋章、青天白日勋章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中华人民共和国：共和国勋章、友谊勋章、七一勋章、八一勋章、独立自由勋章、解放勋章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朝鲜： 金日成勋章、金正日勋章、国旗勋章、朝鲜劳动勋章、战士荣誉勋章、李舜臣将军勋章、自由独立勋章、军事服务荣誉勋章、石炭矿业服务荣誉勋章、军需工服务荣誉勋章、水产服务荣誉勋章、铁道服务荣誉勋章、朝鲜民主主义人民共和国亲善勋章、3大革命红旗勋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韩国： 无穷花大勋章、建国勋章、国民勋章、武功勋章、勤政勋章、保国勋章、修交勋章、产业勋章、新村勋章、文化勋章、体育勋章、科学技术勋章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日本：大勋位菊花章、日本文化勋章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前苏联及独联体各国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前苏联：列宁勋章、胜利勋章、红旗勋章、红星勋章、苏沃洛夫勋章、库图佐夫勋章、乌沙科夫勋章、金星奖章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俄罗斯：俄罗斯联邦英雄、祖国功勋勋章、朱可夫勋章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法国：法国荣誉军团勋章、法国解放勋章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德国： 铁十字勋章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美国：功绩勋章、紫心勋章、荣誉勋章、总统自由勋章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加拿大：加拿大勋章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澳大利亚：澳大利亚勋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1"/>
        <w:gridCol w:w="300"/>
        <w:gridCol w:w="454"/>
        <w:gridCol w:w="453"/>
        <w:gridCol w:w="454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rPr>
                <w:rFonts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功绩奖章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楷模奖章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服务奖章</w:t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8"/>
          <w:szCs w:val="18"/>
          <w:shd w:val="clear" w:fill="FFFFFF"/>
        </w:rPr>
        <w:t>纪念章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"https://zh.wikipedia.org/w/index.php?title=%E4%B8%AD%E8%8F%AF%E6%B0%91%E5%9C%8B%E5%8B%B3%E7%AB%A0%E7%8D%8E%E7%AB%A0%E5%88%97%E8%A1%A8&amp;action=edit&amp;section=20" \o "编辑章节：纪念章"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8"/>
        <w:gridCol w:w="1526"/>
        <w:gridCol w:w="3464"/>
        <w:gridCol w:w="688"/>
        <w:gridCol w:w="848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0" w:type="pc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900" w:type="pc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级别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授予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勋略章</w:t>
            </w:r>
          </w:p>
        </w:tc>
        <w:tc>
          <w:tcPr>
            <w:tcW w:w="500" w:type="pc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颁行日期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蒋委员长西安蒙难纪念章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不分等级，襟绶有表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颁给西安事变期间之出力文武官吏及士兵人民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1937年3月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"https://zh.wikipedia.org/wiki/%E4%B8%AD%E8%8F%AF%E6%B0%91%E5%9C%8B%E6%8A%97%E6%88%B0%E5%8B%9D%E5%88%A9%E7%B4%80%E5%BF%B5%E7%AB%A0" \o "中华民国抗战胜利纪念章"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8"/>
                <w:szCs w:val="18"/>
                <w:u w:val="none"/>
                <w:bdr w:val="none" w:color="auto" w:sz="0" w:space="0"/>
              </w:rPr>
              <w:t>抗战胜利纪念章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705CB"/>
    <w:rsid w:val="018559FB"/>
    <w:rsid w:val="04933EC3"/>
    <w:rsid w:val="14BE048A"/>
    <w:rsid w:val="18004355"/>
    <w:rsid w:val="1A1B5737"/>
    <w:rsid w:val="1D7E5B0E"/>
    <w:rsid w:val="21AD52BE"/>
    <w:rsid w:val="21CF3288"/>
    <w:rsid w:val="224346BC"/>
    <w:rsid w:val="24A0273D"/>
    <w:rsid w:val="27BA300C"/>
    <w:rsid w:val="2F0F3D18"/>
    <w:rsid w:val="36377C31"/>
    <w:rsid w:val="36C948AF"/>
    <w:rsid w:val="37624B44"/>
    <w:rsid w:val="3C771324"/>
    <w:rsid w:val="3F9A0E6E"/>
    <w:rsid w:val="44B229E5"/>
    <w:rsid w:val="4D9705CB"/>
    <w:rsid w:val="51615E43"/>
    <w:rsid w:val="59EF249E"/>
    <w:rsid w:val="5CBD11C0"/>
    <w:rsid w:val="64917A09"/>
    <w:rsid w:val="652F1E5C"/>
    <w:rsid w:val="6B6F6AC9"/>
    <w:rsid w:val="6B8674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2019-01-15T02:28:00Z</dcterms:created>
  <dc:creator>ATI老哇的爪子007</dc:creator>
  <cp:lastModifiedBy>u</cp:lastModifiedBy>
  <dcterms:modified xsi:type="dcterms:W3CDTF">2020-09-15T16:41:20Z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