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纹章学的艺术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 xml:space="preserve">1. </w:t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  <w:lang w:val="en-US" w:eastAsia="zh-CN"/>
            </w:rPr>
            <w:t>绶带挂牌</w:t>
          </w:r>
          <w:r>
            <w:tab/>
          </w:r>
          <w:r>
            <w:fldChar w:fldCharType="begin"/>
          </w:r>
          <w:r>
            <w:instrText xml:space="preserve"> PAGEREF _Toc27522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 xml:space="preserve">2.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勋章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_Toc1133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</w:rPr>
            <w:t xml:space="preserve">2.1.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各地授勋及嘉奖制度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_Toc7838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 xml:space="preserve">3.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徽章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_Toc17572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9"/>
              <w:lang w:eastAsia="zh-CN"/>
            </w:rPr>
            <w:t xml:space="preserve">3.1.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9"/>
              <w:lang w:eastAsia="zh-CN"/>
            </w:rPr>
            <w:t>徽章，又称别章（Badge），是指佩带式的标志或纹章</w:t>
          </w:r>
          <w:r>
            <w:tab/>
          </w:r>
          <w:r>
            <w:fldChar w:fldCharType="begin"/>
          </w:r>
          <w:r>
            <w:instrText xml:space="preserve"> PAGEREF _Toc19060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标志</w:t>
          </w:r>
          <w:r>
            <w:rPr>
              <w:rFonts w:hint="default"/>
            </w:rPr>
            <w:t>、标识或徽标（英语：</w:t>
          </w:r>
          <w:r>
            <w:rPr>
              <w:rFonts w:hint="default"/>
              <w:lang w:val="en-US"/>
            </w:rPr>
            <w:t>Logo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/>
            </w:rPr>
            <w:t>[1]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_Toc4171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家文与商标</w:t>
          </w:r>
          <w:r>
            <w:tab/>
          </w:r>
          <w:r>
            <w:fldChar w:fldCharType="begin"/>
          </w:r>
          <w:r>
            <w:instrText xml:space="preserve"> PAGEREF _Toc15394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0" w:name="_Toc27522"/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>绶带挂牌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>紫色尊贵  蓝色普通 红色黄色中层？？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1" w:name="_Toc1133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勋章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"https://zh.wikipedia.org/w/index.php?title=%E5%8B%B3%E7%AB%A0&amp;action=edit&amp;section=0&amp;summary=/*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  <w:bookmarkEnd w:id="1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"https://zh.wikipedia.org/wiki/%E5%8B%B3%E7%AB%A0"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"https://zh.wikipedia.org/wiki/%E5%8B%B3%E7%AB%A0"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6376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  <w:bdr w:val="none" w:color="auto" w:sz="0" w:space="0"/>
              </w:rPr>
              <w:t>参考或来源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(2017年5月11日)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维基百科所有的内容都应该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"https://zh.wikipedia.org/wiki/Wikipedia:%E5%8F%AF%E4%BE%9B%E6%9F%A5%E8%AD%89"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可供查证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。请协助补充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可靠来源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"https://zh.wikipedia.org/w/index.php?title=%E5%8B%B3%E7%AB%A0&amp;action=edit"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663366"/>
                <w:sz w:val="18"/>
                <w:szCs w:val="18"/>
                <w:u w:val="non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无法查证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的内容可能会因为异议提出而移除。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FCC33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6400"/>
      </w:tblGrid>
      <w:tr>
        <w:tblPrEx>
          <w:tblBorders>
            <w:top w:val="single" w:color="A2A9B1" w:sz="4" w:space="0"/>
            <w:left w:val="single" w:color="FFCC33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19100" cy="419100"/>
                  <wp:effectExtent l="0" t="0" r="7620" b="7620"/>
                  <wp:docPr id="5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需要扩充。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(2008年2月3日)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请协助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"https://zh.wikipedia.org/w/index.php?title=%E5%8B%B3%E7%AB%A0&amp;action=edit"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663366"/>
                <w:sz w:val="18"/>
                <w:szCs w:val="18"/>
                <w:u w:val="non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，更进一步的信息可能会在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"https://zh.wikipedia.org/wiki/Talk:%E5%8B%B3%E7%AB%A0" \o "Talk:勋章"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讨论页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"https://zh.wikipedia.org/wiki/Wikipedia:%E6%89%A9%E5%85%85%E8%AF%B7%E6%B1%82" \o "Wikipedia:扩充请求"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扩充请求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中找到。请在扩充条目后将此模板移除。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476500" cy="3019425"/>
            <wp:effectExtent l="0" t="0" r="7620" b="1333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"https://zh.wikipedia.org/wiki/File:GarterInsigniaBurkes.JPG"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"https://zh.wikipedia.org/wiki/%E5%98%89%E5%BE%B7%E5%8B%8B%E7%AB%A0" \o "嘉德勋章"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嘉德勋章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1905000" cy="2876550"/>
            <wp:effectExtent l="0" t="0" r="0" b="3810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"https://zh.wikipedia.org/wiki/File:Dmitri_Ustinov04.jpg"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全身配戴勋章的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"https://zh.wikipedia.org/wiki/%E8%98%87%E8%81%AF%E5%85%83%E5%B8%A5" \o "苏联元帅"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苏联元帅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"https://zh.wikipedia.org/wiki/%E5%BE%B7%E7%B1%B3%E7%89%B9%E9%87%8C%C2%B7%E8%B4%B9%E5%A5%A5%E5%A4%9A%E7%BD%97%E7%BB%B4%E5%A5%87%C2%B7%E4%B9%8C%E6%96%AF%E5%AD%A3%E8%AF%BA%E5%A4%AB" \o "德米特里·费奥多罗维奇·乌斯季诺夫"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德米特里·费奥多罗维奇·乌斯季诺夫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2419350"/>
            <wp:effectExtent l="0" t="0" r="7620" b="3810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"https://zh.wikipedia.org/wiki/File:Peter_Pace_in_dress_uniform_2005.jpg"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受勋人士的制服，图为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"https://zh.wikipedia.org/wiki/%E7%BE%8E%E5%9C%8B%E6%B5%B7%E8%BB%8D%E9%99%B8%E6%88%B0%E9%9A%8A" \o "美国海军陆战队"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美国海军陆战队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"https://zh.wikipedia.org/wiki/%E4%B8%8A%E5%B0%87" \o "上将"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四星上将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"https://zh.wikipedia.org/wiki/%E5%BD%BC%E5%BE%97%C2%B7%E4%BD%A9%E6%96%AF" \o "彼得·佩斯"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彼得·佩斯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勋章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，中文清末曾译为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宝星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。是由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"https://zh.wikipedia.org/wiki/%E6%94%BF%E5%BA%9C" \o "政府"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"https://zh.wikipedia.org/wiki/%E7%8E%8B%E5%AE%A4" \o "王室"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王室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"https://zh.wikipedia.org/wiki/%E5%9B%BD%E9%99%85%E7%BB%84%E7%BB%87" \o "国际组织"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国际组织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颁授于个别人士或团体的荣誉证章，目的是为了表扬和彰显受勋者对社会、民族、国家和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instrText xml:space="preserve"> HYPERLINK "https://zh.wikipedia.org/w/index.php?title=%E4%BA%BA%E9%A1%9E%E8%B2%A2%E7%8D%BB&amp;action=edit&amp;redlink=1" \o "人类贡献（页面不存在）"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t>人类的贡献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，包括在运动、军事、科学、学术上或其他重大和特殊功勋或成就。对受勋者而言，是一种荣誉的象征。另外也有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instrText xml:space="preserve"> HYPERLINK "https://zh.wikipedia.org/w/index.php?title=%E7%A5%88%E7%A6%B1%E7%8D%8E%E7%AB%A0&amp;action=edit&amp;redlink=1" \o "祈祷奖章（页面不存在）"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t>祈祷奖章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（devotional medal），穿戴以表示其宗教信仰。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在目前世界各国中，授与勋章的组织为政府，而受勋者多为文职和军职人员，但受勋者的身份依各国的奖励制度法令而有所差异。严格来说，勋章的样式和受勋者都以军职人员为多。而且，在法令中会明文规定受勋者身份、何种功勋可被授予该奖章及授予方式，并说明勋章等级、意义、规格、样式和正反面图案并规定其佩带顺序、位置等，相当考究。有些国家更明定，被授与某些勋章的受勋者，可以享有某些特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2" w:name="_Toc783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各地授勋及嘉奖制度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"https://zh.wikipedia.org/w/index.php?title=%E5%8B%B3%E7%AB%A0&amp;action=edit&amp;section=6" \o "编辑章节：各地授勋及嘉奖制度"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"https://zh.wikipedia.org/wiki/%E8%8B%B1%E5%9C%8B%E6%8E%88%E5%8B%B3%E5%8F%8A%E5%98%89%E7%8D%8E%E5%88%B6%E5%BA%A6" \o "英国授勋及嘉奖制度"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英国授勋及嘉奖制度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"https://zh.wikipedia.org/wiki/%E9%A6%99%E6%B8%AF%E6%8E%88%E5%8B%B3%E5%8F%8A%E5%98%89%E7%8D%8E%E5%88%B6%E5%BA%A6" \o "香港授勋及嘉奖制度"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香港授勋及嘉奖制度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"https://zh.wikipedia.org/wiki/%E6%BE%B3%E9%96%80%E9%A0%92%E6%8E%88%E5%8B%B3%E7%AB%A0%E3%80%81%E7%8D%8E%E7%AB%A0%E5%92%8C%E7%8D%8E%E7%8B%80%E5%88%B6%E5%BA%A6" \o "澳门颁授勋章、奖章和奖状制度"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澳门颁授勋章、奖章和奖状制度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"https://zh.wikipedia.org/wiki/%E4%B8%AD%E5%8D%8E%E4%BA%BA%E6%B0%91%E5%85%B1%E5%92%8C%E5%9B%BD%E5%8B%8B%E7%AB%A0%E5%A5%96%E7%AB%A0%E7%BA%AA%E5%BF%B5%E7%AB%A0%E5%88%97%E8%A1%A8" \o "中华人民共和国勋章奖章纪念章列表"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中华人民共和国勋章奖章纪念章列表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"https://zh.wikipedia.org/wiki/%E4%B8%AD%E5%9B%BD%E4%BA%BA%E6%B0%91%E8%A7%A3%E6%94%BE%E5%86%9B%E5%8B%8B%E7%AB%A0%E5%A5%96%E7%AB%A0%E7%BA%AA%E5%BF%B5%E7%AB%A0%E5%88%97%E8%A1%A8" \o "中国人民解放军勋章奖章纪念章列表"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中国人民解放军勋章奖章纪念章列表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"https://zh.wikipedia.org/wiki/%E4%B8%AD%E8%8F%AF%E6%B0%91%E5%9C%8B%E5%8B%B3%E7%AB%A0%E7%8D%8E%E7%AB%A0%E5%88%97%E8%A1%A8" \o "中华民国勋章奖章列表"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中华民国勋章奖章列表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"https://zh.wikipedia.org/wiki/%E9%A9%AC%E6%9D%A5%E8%A5%BF%E4%BA%9A%E6%8E%88%E5%8B%8B%E5%8F%8A%E5%98%89%E5%A5%96%E5%88%B6%E5%BA%A6" \o "马来西亚授勋及嘉奖制度"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马来西亚授勋及嘉奖制度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中国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古代：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"https://zh.wikipedia.org/wiki/%E4%B8%B9%E6%9B%B8%E9%90%B5%E5%88%B8" \o "丹书铁券"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丹书铁券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"https://zh.wikipedia.org/w/index.php?title=%E5%8A%9F%E7%89%8C&amp;action=edit&amp;redlink=1" \o "功牌（页面不存在）"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功牌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"https://zh.wikipedia.org/wiki/%E6%B8%85%E6%9C%9D" \o "清朝"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清朝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"https://zh.wikipedia.org/wiki/%E5%8F%8C%E9%BE%99%E5%AE%9D%E6%98%9F" \o "双龙宝星"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双龙宝星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"https://zh.wikipedia.org/w/index.php?title=%E5%A4%A7%E5%AE%9D%E7%AB%A0&amp;action=edit&amp;redlink=1" \o "大宝章（页面不存在）"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大宝章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"https://zh.wikipedia.org/w/index.php?title=%E9%BB%84%E9%BE%99%E5%8B%8B%E7%AB%A0&amp;action=edit&amp;redlink=1" \o "黄龙勋章（页面不存在）"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黄龙勋章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"https://zh.wikipedia.org/w/index.php?title=%E8%B5%A4%E9%BE%99%E5%8B%8B%E7%AB%A0&amp;action=edit&amp;redlink=1" \o "赤龙勋章（页面不存在）"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赤龙勋章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"https://zh.wikipedia.org/w/index.php?title=%E9%9D%92%E9%BE%99%E5%8B%8B%E7%AB%A0&amp;action=edit&amp;redlink=1" \o "青龙勋章（页面不存在）"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青龙勋章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"https://zh.wikipedia.org/w/index.php?title=%E9%BB%91%E9%BE%99%E5%8B%8B%E7%AB%A0&amp;action=edit&amp;redlink=1" \o "黑龙勋章（页面不存在）"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黑龙勋章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"https://zh.wikipedia.org/wiki/%E4%B8%AD%E5%8D%8E%E6%B0%91%E5%9B%BD" \o "中华民国"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中华民国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（包含大陆时期及现代台湾）：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"https://zh.wikipedia.org/w/index.php?title=%E5%98%89%E7%A6%BE%E5%8B%8B%E7%AB%A0&amp;action=edit&amp;redlink=1" \o "嘉禾勋章（页面不存在）"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嘉禾勋章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"https://zh.wikipedia.org/wiki/%E9%87%87%E7%8E%89%E5%A4%A7%E5%8B%8B%E7%AB%A0" \o "采玉大勋章"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采玉大勋章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"https://zh.wikipedia.org/wiki/%E5%9C%8B%E5%85%89%E5%8B%B3%E7%AB%A0" \o "国光勋章"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国光勋章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"https://zh.wikipedia.org/wiki/%E9%9D%92%E5%A4%A9%E7%99%BD%E6%97%A5%E5%8B%B3%E7%AB%A0" \o "青天白日勋章"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青天白日勋章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"https://zh.wikipedia.org/wiki/%E4%B8%AD%E5%8D%8E%E4%BA%BA%E6%B0%91%E5%85%B1%E5%92%8C%E5%9B%BD" \o "中华人民共和国"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中华人民共和国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"https://zh.wikipedia.org/wiki/%E5%85%B1%E5%92%8C%E5%9B%BD%E5%8B%8B%E7%AB%A0" \o "共和国勋章"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共和国勋章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"https://zh.wikipedia.org/wiki/%E5%8F%8B%E8%B0%8A%E5%8B%8B%E7%AB%A0" \o "友谊勋章"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友谊勋章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"https://zh.wikipedia.org/wiki/%E4%B8%83%E4%B8%80%E5%8B%8B%E7%AB%A0" \o "七一勋章"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七一勋章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"https://zh.wikipedia.org/wiki/%E5%85%AB%E4%B8%80%E5%8B%8B%E7%AB%A0" \o "八一勋章"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八一勋章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"https://zh.wikipedia.org/wiki/%E7%8B%AC%E7%AB%8B%E8%87%AA%E7%94%B1%E5%8B%8B%E7%AB%A0" \o "独立自由勋章"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独立自由勋章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"https://zh.wikipedia.org/wiki/%E8%A7%A3%E6%94%BE%E5%8B%B3%E7%AB%A0" \o "解放勋章"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解放勋章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"https://zh.wikipedia.org/wiki/%E6%9C%9D%E9%B2%9C" \o "朝鲜"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朝鲜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"https://zh.wikipedia.org/wiki/%E9%87%91%E6%97%A5%E6%88%90%E5%8B%8B%E7%AB%A0" \o "金日成勋章"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金日成勋章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"https://zh.wikipedia.org/wiki/%E9%87%91%E6%AD%A3%E6%97%A5%E5%8B%8B%E7%AB%A0" \o "金正日勋章"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金正日勋章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"https://zh.wikipedia.org/w/index.php?title=%E5%9B%BD%E6%97%97%E5%8B%8B%E7%AB%A0&amp;action=edit&amp;redlink=1" \o "国旗勋章（页面不存在）"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single"/>
          <w:bdr w:val="none" w:color="auto" w:sz="0" w:space="0"/>
          <w:shd w:val="clear" w:fill="FFFFFF"/>
        </w:rPr>
        <w:t>国旗勋章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"https://zh.wikipedia.org/w/index.php?title=%E6%9C%9D%E9%B2%9C%E5%8B%9E%E5%8A%A8%E5%8B%8B%E7%AB%A0&amp;action=edit&amp;redlink=1" \o "朝鲜劳动勋章（页面不存在）"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朝鲜劳动勋章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"https://zh.wikipedia.org/w/index.php?title=%E6%88%98%E5%A3%AB%E6%A6%AE%E8%AD%BD%E5%8B%8B%E7%AB%A0&amp;action=edit&amp;redlink=1" \o "战士荣誉勋章（页面不存在）"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战士荣誉勋章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"https://zh.wikipedia.org/w/index.php?title=%E6%9D%8E%E8%88%9C%E8%87%A3%E5%B0%86%E5%86%9B%E5%8B%8B%E7%AB%A0&amp;action=edit&amp;redlink=1" \o "李舜臣将军勋章（页面不存在）"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李舜臣将军勋章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"https://zh.wikipedia.org/w/index.php?title=%E8%87%AA%E7%94%B1%E7%8B%AC%E7%AB%8B%E5%8B%8B%E7%AB%A0&amp;action=edit&amp;redlink=1" \o "自由独立勋章（页面不存在）"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自由独立勋章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"https://zh.wikipedia.org/w/index.php?title=%E5%86%9B%E4%BA%8B%E6%9C%8D%E5%8A%A1%E8%8D%A3%E8%AA%89%E5%8B%8B%E7%AB%A0&amp;action=edit&amp;redlink=1" \o "军事服务荣誉勋章（页面不存在）"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军事服务荣誉勋章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"https://zh.wikipedia.org/w/index.php?title=%E7%9F%B3%E7%82%AD%E9%91%9B%E6%A5%AD%E6%9C%8D%E5%8A%A1%E8%8D%A3%E8%AA%89%E5%8B%8B%E7%AB%A0&amp;action=edit&amp;redlink=1" \o "石炭矿业服务荣誉勋章（页面不存在）"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石炭矿业服务荣誉勋章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"https://zh.wikipedia.org/w/index.php?title=%E8%BB%8D%E9%9C%80%E5%B7%A5%E6%9C%8D%E5%8A%A1%E8%8D%A3%E8%AA%89%E5%8B%8B%E7%AB%A0&amp;action=edit&amp;redlink=1" \o "军需工服务荣誉勋章（页面不存在）"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军需工服务荣誉勋章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"https://zh.wikipedia.org/w/index.php?title=%E6%B0%B4%E7%94%A3%E6%9C%8D%E5%8A%A1%E8%8D%A3%E8%AA%89%E5%8B%8B%E7%AB%A0&amp;action=edit&amp;redlink=1" \o "水产服务荣誉勋章（页面不存在）"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水产服务荣誉勋章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"https://zh.wikipedia.org/w/index.php?title=%E9%90%B5%E9%81%93%E6%9C%8D%E5%8A%A1%E8%8D%A3%E8%AA%89%E5%8B%8B%E7%AB%A0&amp;action=edit&amp;redlink=1" \o "铁道服务荣誉勋章（页面不存在）"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铁道服务荣誉勋章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"https://zh.wikipedia.org/w/index.php?title=%E6%9C%9D%E9%B2%9C%E6%B0%91%E4%B8%BB%E4%B8%BB%E4%B9%89%E4%BA%BA%E6%B0%91%E5%85%B1%E5%92%8C%E5%9B%BD%E8%A6%AA%E5%96%84%E5%8B%8B%E7%AB%A0&amp;action=edit&amp;redlink=1" \o "朝鲜民主主义人民共和国亲善勋章（页面不存在）"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朝鲜民主主义人民共和国亲善勋章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"https://zh.wikipedia.org/w/index.php?title=3%E5%A4%A7%E9%9D%A9%E5%91%BD%E7%BA%A2%E6%97%97%E5%8B%8B%E7%AB%A0&amp;action=edit&amp;redlink=1" \o "3大革命红旗勋章（页面不存在）"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3大革命红旗勋章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"https://zh.wikipedia.org/wiki/%E9%9F%A9%E5%9B%BD" \o "韩国"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韩国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"https://zh.wikipedia.org/wiki/%E6%97%A0%E7%A9%B7%E8%8A%B1%E5%A4%A7%E5%8B%8B%E7%AB%A0" \o "无穷花大勋章"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无穷花大勋章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"https://zh.wikipedia.org/wiki/%E5%BB%BA%E5%9C%8B%E5%8B%B3%E7%AB%A0" \o "建国勋章"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建国勋章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"https://zh.wikipedia.org/wiki/%E5%9B%BD%E6%B0%91%E5%8B%8B%E7%AB%A0" \o "国民勋章"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国民勋章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"https://zh.wikipedia.org/wiki/%E6%AD%A6%E5%8A%9F%E5%8B%8B%E7%AB%A0" \o "武功勋章"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武功勋章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"https://zh.wikipedia.org/w/index.php?title=%E5%8B%A4%E6%94%BF%E5%8B%8B%E7%AB%A0&amp;action=edit&amp;redlink=1" \o "勤政勋章（页面不存在）"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勤政勋章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"https://zh.wikipedia.org/w/index.php?title=%E4%BF%9D%E5%9B%BD%E5%8B%8B%E7%AB%A0&amp;action=edit&amp;redlink=1" \o "保国勋章（页面不存在）"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保国勋章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"https://zh.wikipedia.org/w/index.php?title=%E4%BF%AE%E4%BA%A4%E5%8B%8B%E7%AB%A0&amp;action=edit&amp;redlink=1" \o "修交勋章（页面不存在）"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修交勋章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"https://zh.wikipedia.org/w/index.php?title=%E4%BA%A7%E4%B8%9A%E5%8B%8B%E7%AB%A0&amp;action=edit&amp;redlink=1" \o "产业勋章（页面不存在）"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产业勋章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"https://zh.wikipedia.org/w/index.php?title=%E6%96%B0%E6%9D%91%E5%8B%8B%E7%AB%A0&amp;action=edit&amp;redlink=1" \o "新村勋章（页面不存在）"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新村勋章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"https://zh.wikipedia.org/wiki/%E6%96%87%E5%8C%96%E5%8B%8B%E7%AB%A0" \o "文化勋章"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文化勋章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"https://zh.wikipedia.org/w/index.php?title=%E4%BD%93%E8%82%B2%E5%8B%8B%E7%AB%A0&amp;action=edit&amp;redlink=1" \o "体育勋章（页面不存在）"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体育勋章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"https://zh.wikipedia.org/w/index.php?title=%E7%A7%91%E5%AD%A6%E6%8A%80%E6%9C%AF%E5%8B%8B%E7%AB%A0&amp;action=edit&amp;redlink=1" \o "科学技术勋章（页面不存在）"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科学技术勋章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"https://zh.wikipedia.org/wiki/%E6%97%A5%E6%9C%AC"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"https://zh.wikipedia.org/wiki/%E5%A4%A7%E5%8B%B3%E4%BD%8D%E8%8F%8A%E8%8A%B1%E7%AB%A0" \o "大勋位菊花章"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大勋位菊花章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"https://zh.wikipedia.org/wiki/%E6%97%A5%E6%9C%AC%E6%96%87%E5%8C%96%E5%8B%8B%E7%AB%A0" \o "日本文化勋章"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日本文化勋章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"https://zh.wikipedia.org/wiki/%E8%8B%8F%E8%81%94" \o "苏联"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苏联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"https://zh.wikipedia.org/wiki/%E7%8B%AC%E8%81%94%E4%BD%93" \o "独联体"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独联体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各国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"https://zh.wikipedia.org/wiki/%E8%8B%8F%E8%81%94" \o "苏联"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苏联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"https://zh.wikipedia.org/wiki/%E5%88%97%E5%AE%81%E5%8B%8B%E7%AB%A0" \o "列宁勋章"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列宁勋章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"https://zh.wikipedia.org/wiki/%E8%83%9C%E5%88%A9%E5%8B%8B%E7%AB%A0" \o "胜利勋章"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胜利勋章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"https://zh.wikipedia.org/wiki/%E7%B4%85%E6%97%97%E5%8B%B3%E7%AB%A0" \o "红旗勋章"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红旗勋章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"https://zh.wikipedia.org/wiki/%E7%BA%A2%E6%98%9F%E5%8B%8B%E7%AB%A0" \o "红星勋章"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红星勋章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"https://zh.wikipedia.org/wiki/%E8%8B%8F%E6%B2%83%E6%B4%9B%E5%A4%AB%E5%8B%8B%E7%AB%A0" \o "苏沃洛夫勋章"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苏沃洛夫勋章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"https://zh.wikipedia.org/wiki/%E5%BA%93%E5%9B%BE%E4%BD%90%E5%A4%AB%E5%8B%8B%E7%AB%A0" \o "库图佐夫勋章"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库图佐夫勋章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"https://zh.wikipedia.org/w/index.php?title=%E4%B9%8C%E6%B2%99%E7%A7%91%E5%A4%AB%E5%8B%8B%E7%AB%A0&amp;action=edit&amp;redlink=1" \o "乌沙科夫勋章（页面不存在）"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乌沙科夫勋章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"https://zh.wikipedia.org/wiki/%E8%8B%8F%E8%81%94%E8%8B%B1%E9%9B%84" \o "苏联英雄"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金星奖章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"https://zh.wikipedia.org/wiki/%E4%BF%84%E7%BD%97%E6%96%AF" \o "俄罗斯"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俄罗斯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"https://zh.wikipedia.org/wiki/%E4%BF%84%E7%BD%97%E6%96%AF%E8%81%94%E9%82%A6%E8%8B%B1%E9%9B%84" \o "俄罗斯联邦英雄"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俄罗斯联邦英雄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"https://zh.wikipedia.org/wiki/%E7%A5%96%E5%9B%BD%E5%8A%9F%E5%8B%8B%E5%8B%8B%E7%AB%A0" \o "祖国功勋勋章"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祖国功勋勋章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"https://zh.wikipedia.org/w/index.php?title=%E6%9C%B1%E5%8F%AF%E5%A4%AB%E5%8B%8B%E7%AB%A0&amp;action=edit&amp;redlink=1" \o "朱可夫勋章（页面不存在）"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朱可夫勋章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"https://zh.wikipedia.org/wiki/%E6%B3%95%E5%9B%BD" \o "法国"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法国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"https://zh.wikipedia.org/wiki/%E6%B3%95%E5%9C%8B%E6%A6%AE%E8%AD%BD%E8%BB%8D%E5%9C%98%E5%8B%B3%E7%AB%A0" \o "法国荣誉军团勋章"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法国荣誉军团勋章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"https://zh.wikipedia.org/wiki/%E6%B3%95%E5%9C%8B%E8%A7%A3%E6%94%BE%E5%8B%B3%E7%AB%A0" \o "法国解放勋章"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法国解放勋章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"https://zh.wikipedia.org/wiki/%E5%BE%B7%E5%9B%BD" \o "德国"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德国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"https://zh.wikipedia.org/wiki/%E9%93%81%E5%8D%81%E5%AD%97%E5%8B%8B%E7%AB%A0" \o "铁十字勋章"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铁十字勋章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"https://zh.wikipedia.org/wiki/%E7%BE%8E%E5%9B%BD" \o "美国"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"https://zh.wikipedia.org/wiki/%E5%8A%9F%E7%B8%BE%E5%8B%B3%E7%AB%A0" \o "功绩勋章"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功绩勋章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"https://zh.wikipedia.org/wiki/%E7%B4%AB%E5%BF%83%E5%8B%8B%E7%AB%A0" \o "紫心勋章"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紫心勋章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"https://zh.wikipedia.org/wiki/%E6%A6%AE%E8%AD%BD%E5%8B%B3%E7%AB%A0" \o "荣誉勋章"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荣誉勋章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"https://zh.wikipedia.org/wiki/%E6%80%BB%E7%BB%9F%E8%87%AA%E7%94%B1%E5%8B%8B%E7%AB%A0" \o "总统自由勋章"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总统自由勋章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"https://zh.wikipedia.org/wiki/%E5%8A%A0%E6%8B%BF%E5%A4%A7" \o "加拿大"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加拿大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"https://zh.wikipedia.org/wiki/%E5%8A%A0%E6%8B%BF%E5%A4%A7%E5%8B%8B%E7%AB%A0" \o "加拿大勋章"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加拿大勋章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3" w:name="_Toc17572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徽章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"https://zh.wikipedia.org/w/index.php?title=%E5%BE%BD%E7%AB%A0&amp;action=edit&amp;section=0&amp;summary=/*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  <w:bookmarkEnd w:id="3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"https://zh.wikipedia.org/wiki/%E5%BE%BD%E7%AB%A0"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"https://zh.wikipedia.org/wiki/%E5%BE%BD%E7%AB%A0"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6376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7" name="图片 6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  <w:bdr w:val="none" w:color="auto" w:sz="0" w:space="0"/>
              </w:rPr>
              <w:t>参考或来源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(2010年2月25日)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维基百科所有的内容都应该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"https://zh.wikipedia.org/wiki/Wikipedia:%E5%8F%AF%E4%BE%9B%E6%9F%A5%E8%AD%89"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可供查证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。请协助补充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可靠来源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"https://zh.wikipedia.org/w/index.php?title=%E5%BE%BD%E7%AB%A0&amp;action=edit"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663366"/>
                <w:sz w:val="18"/>
                <w:szCs w:val="18"/>
                <w:u w:val="non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无法查证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的内容可能会因为异议提出而移除。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2200275"/>
            <wp:effectExtent l="0" t="0" r="7620" b="9525"/>
            <wp:docPr id="6" name="图片 7" descr="IMG_25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"https://zh.wikipedia.org/wiki/File:Wikipedia_globe_badge.jpg"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"https://zh.wikipedia.org/wiki/%E7%B6%AD%E5%9F%BA%E7%99%BE%E7%A7%91%E6%A8%99%E8%AA%8C" \o "维基百科标志"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维基百科标志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徽章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</w:pPr>
      <w:bookmarkStart w:id="4" w:name="_Toc19060"/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徽章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，又称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别章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（Badge），是指佩带式的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"https://zh.wikipedia.org/wiki/%E6%A8%99%E8%AA%8C" \o "标志"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"https://zh.wikipedia.org/wiki/%E7%B4%8B%E7%AB%A0" \o "纹章"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纹章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bookmarkEnd w:id="4"/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，以表示佩戴者或装置物的身份地位、所属组织或荣誉等等。徽章一般带有图案，甚至会带有解释性文字或表达意义的词句。</w:t>
      </w:r>
    </w:p>
    <w:p>
      <w:pPr>
        <w:keepNext w:val="0"/>
        <w:keepLines w:val="0"/>
        <w:widowControl/>
        <w:suppressLineNumbers w:val="0"/>
        <w:pBdr>
          <w:top w:val="single" w:color="A2A9B1" w:sz="4" w:space="4"/>
          <w:left w:val="single" w:color="A2A9B1" w:sz="4" w:space="4"/>
          <w:bottom w:val="single" w:color="A2A9B1" w:sz="4" w:space="4"/>
          <w:right w:val="single" w:color="A2A9B1" w:sz="4" w:space="4"/>
        </w:pBdr>
        <w:shd w:val="clear" w:fill="F8F9FA"/>
        <w:bidi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7"/>
          <w:szCs w:val="17"/>
          <w:bdr w:val="single" w:color="A2A9B1" w:sz="4" w:space="0"/>
          <w:shd w:val="clear" w:fill="F8F9FA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bidi w:val="0"/>
        <w:rPr>
          <w:rFonts w:hint="default"/>
        </w:rPr>
      </w:pPr>
      <w:r>
        <w:rPr>
          <w:rFonts w:hint="default"/>
          <w:lang w:eastAsia="zh-CN"/>
        </w:rPr>
        <w:t>目录</w:t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"%E6%A0%B7%E5%BC%8F"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1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样式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"%E7%94%A8%E9%80%94"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用途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"%E8%BA%AB%E5%88%86%E5%9C%B0%E4%BD%8D"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2.1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身份地位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"%E7%BB%84%E7%BB%87"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2.2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组织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"%E8%AA%8D%E5%90%8C"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2.3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认同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"%E7%9B%AE%E6%A0%87"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2.4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目标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"%E8%8D%A3%E8%AA%89"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2.5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荣誉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"%E5%AE%A1%E7%BE%8E"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2.6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审美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"%E7%BE%9E%E6%81%A5"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2.7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羞耻</w:t>
      </w:r>
      <w:r>
        <w:rPr>
          <w:rFonts w:hint="default"/>
          <w:lang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"https://zh.wikipedia.org/wiki/%E5%BE%BD%E7%AB%A0" \l "%E5%8F%83%E8%A6%8B"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02122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3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7"/>
          <w:u w:val="none"/>
          <w:bdr w:val="none" w:color="auto" w:sz="0" w:space="0"/>
          <w:shd w:val="clear" w:fill="F8F9FA"/>
          <w:lang w:eastAsia="zh-CN"/>
        </w:rPr>
        <w:t>参见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5" w:name="_Toc4171"/>
      <w:r>
        <w:t>标志</w:t>
      </w:r>
      <w:r>
        <w:rPr>
          <w:rFonts w:hint="default"/>
        </w:rPr>
        <w:t>、标识或徽标（英语：</w:t>
      </w:r>
      <w:r>
        <w:rPr>
          <w:rFonts w:hint="default"/>
          <w:lang w:val="en-US"/>
        </w:rPr>
        <w:t>Logo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"https://zh.wikipedia.org/wiki/%E6%A0%87%E5%BF%97" \l "cite_note-1" </w:instrText>
      </w:r>
      <w:r>
        <w:rPr>
          <w:rFonts w:hint="default"/>
          <w:lang w:val="en-US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18"/>
          <w:u w:val="none"/>
          <w:shd w:val="clear" w:fill="FFFFFF"/>
          <w:lang w:val="en-US"/>
        </w:rPr>
        <w:t>[1]</w:t>
      </w:r>
      <w:r>
        <w:rPr>
          <w:rFonts w:hint="default"/>
          <w:lang w:val="en-US"/>
        </w:rPr>
        <w:fldChar w:fldCharType="end"/>
      </w:r>
      <w:r>
        <w:rPr>
          <w:rFonts w:hint="default"/>
        </w:rPr>
        <w:t>）</w:t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"https://zh.wikipedia.org/wiki/%E4%BC%81%E6%A5%AD" \o "企业"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企业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"https://zh.wikipedia.org/wiki/%E7%BB%84%E7%BB%87_(%E7%A4%BE%E4%BC%9A%E5%AD%A6)"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"https://zh.wikipedia.org/wiki/%E5%80%8B%E4%BA%BA" \o "个人"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个人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等用作识别的一种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"https://zh.wikipedia.org/wiki/%E5%9C%96%E5%83%8F" \o "图像"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图像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"https://zh.wikipedia.org/wiki/%E7%AC%A6%E8%99%9F" \o "符号"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符号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"https://zh.wikipedia.org/w/index.php?title=%E8%B1%A1%E5%BE%B5%E7%89%A9&amp;action=edit&amp;redlink=1" </w:instrTex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AF89"/>
          <w:spacing w:val="0"/>
          <w:sz w:val="18"/>
          <w:szCs w:val="18"/>
          <w:u w:val="none"/>
          <w:shd w:val="clear" w:fill="FFFFFF"/>
        </w:rPr>
        <w:t>象征物</w:t>
      </w:r>
      <w:r>
        <w:rPr>
          <w:rFonts w:hint="default" w:ascii="sans-serif" w:hAnsi="sans-serif" w:eastAsia="sans-serif" w:cs="sans-serif"/>
          <w:i w:val="0"/>
          <w:caps w:val="0"/>
          <w:color w:val="00AF8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394"/>
      <w:r>
        <w:rPr>
          <w:rFonts w:hint="eastAsia"/>
          <w:lang w:val="en-US" w:eastAsia="zh-CN"/>
        </w:rPr>
        <w:t>家文与商标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E9E3"/>
    <w:multiLevelType w:val="multilevel"/>
    <w:tmpl w:val="0460E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6C2280F"/>
    <w:multiLevelType w:val="multilevel"/>
    <w:tmpl w:val="76C228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7053F"/>
    <w:rsid w:val="038A6F55"/>
    <w:rsid w:val="0AAF1E98"/>
    <w:rsid w:val="0EDB1922"/>
    <w:rsid w:val="132D40FF"/>
    <w:rsid w:val="16A822A0"/>
    <w:rsid w:val="1BBF0C12"/>
    <w:rsid w:val="1F17053F"/>
    <w:rsid w:val="26FB280D"/>
    <w:rsid w:val="2740726A"/>
    <w:rsid w:val="35E140D2"/>
    <w:rsid w:val="38901B70"/>
    <w:rsid w:val="3CF8129D"/>
    <w:rsid w:val="42544655"/>
    <w:rsid w:val="44615CEF"/>
    <w:rsid w:val="512E4ED3"/>
    <w:rsid w:val="77B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zh.wikipedia.org/wiki/File:GarterInsigniaBurkes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Antistub.sv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Tango-nosources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hyperlink" Target="https://zh.wikipedia.org/wiki/File:Wikipedia_globe_badge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zh.wikipedia.org/wiki/File:Peter_Pace_in_dress_uniform_2005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zh.wikipedia.org/wiki/File:Dmitri_Ustinov04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2020-09-04T10:16:00Z</dcterms:created>
  <dc:creator>u</dc:creator>
  <cp:lastModifiedBy>u</cp:lastModifiedBy>
  <dcterms:modified xsi:type="dcterms:W3CDTF">2020-09-04T10:20:36Z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