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苏联的勋章体系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sans-serif" w:hAnsi="sans-serif" w:eastAsia="sans-serif" w:cs="sans-serif"/>
          <w:b/>
          <w:i w:val="0"/>
          <w:caps w:val="0"/>
          <w:color w:val="202122"/>
          <w:spacing w:val="0"/>
          <w:sz w:val="17"/>
          <w:szCs w:val="17"/>
          <w:shd w:val="clear" w:fill="B0C4DE"/>
        </w:rPr>
        <w:t>俄罗斯联邦勋章、奖项与头衔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ascii="sans-serif" w:hAnsi="sans-serif" w:eastAsia="sans-serif" w:cs="sans-serif"/>
          <w:b/>
          <w:i w:val="0"/>
          <w:caps w:val="0"/>
          <w:color w:val="202122"/>
          <w:spacing w:val="0"/>
          <w:sz w:val="18"/>
          <w:szCs w:val="18"/>
          <w:shd w:val="clear" w:fill="FFFFFF"/>
        </w:rPr>
      </w:pPr>
      <w:r>
        <w:rPr>
          <w:rFonts w:ascii="sans-serif" w:hAnsi="sans-serif" w:eastAsia="sans-serif" w:cs="sans-serif"/>
          <w:b/>
          <w:i w:val="0"/>
          <w:caps w:val="0"/>
          <w:color w:val="202122"/>
          <w:spacing w:val="0"/>
          <w:sz w:val="18"/>
          <w:szCs w:val="18"/>
          <w:shd w:val="clear" w:fill="FFFFFF"/>
        </w:rPr>
        <w:t>“祖国功勋”勋章</w:t>
      </w:r>
    </w:p>
    <w:p>
      <w:pPr>
        <w:rPr>
          <w:rFonts w:ascii="sans-serif" w:hAnsi="sans-serif" w:eastAsia="sans-serif" w:cs="sans-serif"/>
          <w:b/>
          <w:i w:val="0"/>
          <w:caps w:val="0"/>
          <w:color w:val="202122"/>
          <w:spacing w:val="0"/>
          <w:sz w:val="18"/>
          <w:szCs w:val="18"/>
          <w:shd w:val="clear" w:fill="FFFFFF"/>
        </w:rPr>
      </w:pPr>
    </w:p>
    <w:p>
      <w:pPr>
        <w:rPr>
          <w:rFonts w:ascii="sans-serif" w:hAnsi="sans-serif" w:eastAsia="sans-serif" w:cs="sans-serif"/>
          <w:b/>
          <w:i w:val="0"/>
          <w:caps w:val="0"/>
          <w:color w:val="202122"/>
          <w:spacing w:val="0"/>
          <w:sz w:val="18"/>
          <w:szCs w:val="18"/>
          <w:shd w:val="clear" w:fill="FFFFFF"/>
        </w:rPr>
      </w:pPr>
    </w:p>
    <w:tbl>
      <w:tblPr>
        <w:tblW w:w="14698" w:type="dxa"/>
        <w:tblCellSpacing w:w="0" w:type="dxa"/>
        <w:tblInd w:w="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336"/>
        <w:gridCol w:w="7326"/>
        <w:gridCol w:w="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tblCellSpacing w:w="0" w:type="dxa"/>
        </w:trPr>
        <w:tc>
          <w:tcPr>
            <w:tcW w:w="13723" w:type="dxa"/>
            <w:tcBorders>
              <w:top w:val="nil"/>
              <w:left w:val="single" w:color="FDFDFD" w:sz="12" w:space="0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"https://zh.wikipedia.org/wiki/%E4%BF%84%E7%BD%97%E6%96%AF%E8%81%94%E9%82%A6%E8%8B%B1%E9%9B%84" \o "俄罗斯联邦英雄"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  <w:bdr w:val="none" w:color="auto" w:sz="0" w:space="0"/>
              </w:rPr>
              <w:br w:type="textWrapping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  <w:bdr w:val="none" w:color="auto" w:sz="0" w:space="0"/>
              </w:rPr>
              <w:t>俄罗斯联邦英雄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·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"https://zh.wikipedia.org/wiki/%E4%BF%84%E7%BD%97%E6%96%AF%E8%81%94%E9%82%A6%E5%8A%B3%E5%8A%A8%E8%8B%B1%E9%9B%84" \o "俄罗斯联邦劳动英雄"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  <w:bdr w:val="none" w:color="auto" w:sz="0" w:space="0"/>
              </w:rPr>
              <w:t>俄罗斯联邦劳动英雄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·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"https://zh.wikipedia.org/wiki/%E4%BF%84%E7%BD%97%E6%96%AF%E8%81%94%E9%82%A6%E5%AE%87%E8%88%AA%E5%91%98" \o "俄罗斯联邦宇航员"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  <w:bdr w:val="none" w:color="auto" w:sz="0" w:space="0"/>
              </w:rPr>
              <w:t>俄罗斯联邦宇航员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·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"https://zh.wikipedia.org/wiki/%E4%BF%84%E7%BE%85%E6%96%AF%E8%81%AF%E9%82%A6%E5%8A%9F%E5%8B%B3%E8%BB%8D%E4%BA%8B%E9%A3%9B%E8%A1%8C%E5%93%A1" \o "俄罗斯联邦功勋军事飞行员"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  <w:bdr w:val="none" w:color="auto" w:sz="0" w:space="0"/>
              </w:rPr>
              <w:t>俄罗斯联邦功勋军事飞行员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·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"https://zh.wikipedia.org/wiki/%E4%BF%84%E7%BE%85%E6%96%AF%E8%81%AF%E9%82%A6%E5%8A%9F%E5%8B%B3%E8%BB%8D%E4%BA%8B%E9%A0%98%E8%88%AA%E5%93%A1" \o "俄罗斯联邦功勋军事领航员"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  <w:bdr w:val="none" w:color="auto" w:sz="0" w:space="0"/>
              </w:rPr>
              <w:t>俄罗斯联邦功勋军事领航员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" w:hRule="atLeast"/>
          <w:tblCellSpacing w:w="0" w:type="dxa"/>
        </w:trPr>
        <w:tc>
          <w:tcPr>
            <w:tcW w:w="0" w:type="auto"/>
            <w:gridSpan w:val="3"/>
            <w:shd w:val="clear"/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0" w:type="auto"/>
            <w:shd w:val="clear" w:color="auto" w:fill="DCDCDC"/>
            <w:noWrap/>
            <w:tcMar>
              <w:left w:w="21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right"/>
              <w:rPr>
                <w:rFonts w:hint="default" w:ascii="sans-serif" w:hAnsi="sans-serif" w:eastAsia="sans-serif" w:cs="sans-serif"/>
                <w:b/>
                <w:i w:val="0"/>
                <w:caps w:val="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勋章</w:t>
            </w:r>
          </w:p>
        </w:tc>
        <w:tc>
          <w:tcPr>
            <w:tcW w:w="13723" w:type="dxa"/>
            <w:tcBorders>
              <w:top w:val="nil"/>
              <w:left w:val="single" w:color="FDFDFD" w:sz="12" w:space="0"/>
              <w:bottom w:val="nil"/>
              <w:right w:val="nil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"https://zh.wikipedia.org/wiki/%E8%81%96%E5%AE%89%E5%BE%B7%E5%88%97%E5%8B%B3%E7%AB%A0" \o "圣安德列勋章"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  <w:bdr w:val="none" w:color="auto" w:sz="0" w:space="0"/>
              </w:rPr>
              <w:t>圣安德烈勋章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·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"https://zh.wikipedia.org/w/index.php?title=%E5%9C%A3%E4%B9%94%E6%B2%BB%E5%8B%8B%E7%AB%A0&amp;action=edit&amp;redlink=1" \o "圣乔治勋章（页面不存在）"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sz w:val="15"/>
                <w:szCs w:val="15"/>
                <w:u w:val="none"/>
                <w:bdr w:val="none" w:color="auto" w:sz="0" w:space="0"/>
              </w:rPr>
              <w:t>圣乔治勋章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·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祖国功勋勋章 ·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"https://zh.wikipedia.org/w/index.php?title=%E5%9C%A3%E5%87%AF%E7%91%9F%E7%90%B3%E5%8B%8B%E7%AB%A0&amp;action=edit&amp;redlink=1" \o "圣凯瑟琳勋章（页面不存在）"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sz w:val="15"/>
                <w:szCs w:val="15"/>
                <w:u w:val="none"/>
                <w:bdr w:val="none" w:color="auto" w:sz="0" w:space="0"/>
              </w:rPr>
              <w:t>圣凯瑟琳勋章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·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"https://zh.wikipedia.org/wiki/%E4%BA%9A%E5%8E%86%E5%B1%B1%E5%A4%A7%C2%B7%E6%B6%85%E5%A4%AB%E6%96%AF%E5%9F%BA%E5%8B%8B%E7%AB%A0" \o "亚历山大·涅夫斯基勋章"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  <w:bdr w:val="none" w:color="auto" w:sz="0" w:space="0"/>
              </w:rPr>
              <w:t>亚历山大·涅夫斯基勋章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·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"https://zh.wikipedia.org/wiki/%E8%8B%8F%E6%B2%83%E6%B4%9B%E5%A4%AB%E5%8B%8B%E7%AB%A0" \o "苏沃洛夫勋章"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  <w:bdr w:val="none" w:color="auto" w:sz="0" w:space="0"/>
              </w:rPr>
              <w:t>苏沃洛夫勋章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·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"https://zh.wikipedia.org/w/index.php?title=%E7%83%8F%E6%B2%99%E7%A7%91%E5%A4%AB%E5%8B%B3%E7%AB%A0&amp;action=edit&amp;redlink=1" \o "乌沙科夫勋章（页面不存在）"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sz w:val="15"/>
                <w:szCs w:val="15"/>
                <w:u w:val="none"/>
                <w:bdr w:val="none" w:color="auto" w:sz="0" w:space="0"/>
              </w:rPr>
              <w:t>乌沙科夫勋章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·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"https://zh.wikipedia.org/w/index.php?title=%E6%9C%B1%E5%8F%AF%E5%A4%AB%E5%8B%8B%E7%AB%A0&amp;action=edit&amp;redlink=1" \o "朱可夫勋章（页面不存在）"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sz w:val="15"/>
                <w:szCs w:val="15"/>
                <w:u w:val="none"/>
                <w:bdr w:val="none" w:color="auto" w:sz="0" w:space="0"/>
              </w:rPr>
              <w:t>朱可夫勋章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·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"https://zh.wikipedia.org/wiki/%E5%BA%93%E5%9B%BE%E4%BD%90%E5%A4%AB%E5%8B%8B%E7%AB%A0" \o "库图佐夫勋章"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  <w:bdr w:val="none" w:color="auto" w:sz="0" w:space="0"/>
              </w:rPr>
              <w:t>库图佐夫勋章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·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"https://zh.wikipedia.org/w/index.php?title=%E7%BA%B3%E5%B8%8C%E8%8E%AB%E5%A4%AB%E5%8B%8B%E7%AB%A0&amp;action=edit&amp;redlink=1" \o "纳希莫夫勋章（页面不存在）"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sz w:val="15"/>
                <w:szCs w:val="15"/>
                <w:u w:val="none"/>
                <w:bdr w:val="none" w:color="auto" w:sz="0" w:space="0"/>
              </w:rPr>
              <w:t>纳希莫夫勋章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·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"https://zh.wikipedia.org/w/index.php?title=%E5%8B%87%E6%B0%94%E5%8B%8B%E7%AB%A0&amp;action=edit&amp;redlink=1" \o "勇气勋章（页面不存在）"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sz w:val="15"/>
                <w:szCs w:val="15"/>
                <w:u w:val="none"/>
                <w:bdr w:val="none" w:color="auto" w:sz="0" w:space="0"/>
              </w:rPr>
              <w:t>勇气勋章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·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"https://zh.wikipedia.org/w/index.php?title=%E5%86%9B%E5%8A%9F%E5%8B%8B%E7%AB%A0_(%E4%BF%84%E7%BD%97%E6%96%AF)&amp;action=edit&amp;redlink=1" \o "军功勋章 (俄罗斯)（页面不存在）"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sz w:val="15"/>
                <w:szCs w:val="15"/>
                <w:u w:val="none"/>
                <w:bdr w:val="none" w:color="auto" w:sz="0" w:space="0"/>
              </w:rPr>
              <w:t>军功勋章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·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"https://zh.wikipedia.org/w/index.php?title=%E6%B5%B7%E4%BA%8B%E5%8A%9F%E5%8B%B3%E5%8B%8B%E7%AB%A0&amp;action=edit&amp;redlink=1" \o "海事功勋勋章（页面不存在）"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sz w:val="15"/>
                <w:szCs w:val="15"/>
                <w:u w:val="none"/>
                <w:bdr w:val="none" w:color="auto" w:sz="0" w:space="0"/>
              </w:rPr>
              <w:t>海事功勋勋章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·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"https://zh.wikipedia.org/wiki/%E6%85%88%E5%96%84%E4%BA%8B%E6%A5%AD%E5%8B%B3%E7%AB%A0" \o "慈善事业勋章"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  <w:bdr w:val="none" w:color="auto" w:sz="0" w:space="0"/>
              </w:rPr>
              <w:t>慈善事业勋章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·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"https://zh.wikipedia.org/w/index.php?title=%E8%8D%A3%E8%AA%89%E5%8B%8B%E7%AB%A0_(%E4%BF%84%E7%BD%97%E6%96%AF)&amp;action=edit&amp;redlink=1" \o "荣誉勋章 (俄罗斯)（页面不存在）"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sz w:val="15"/>
                <w:szCs w:val="15"/>
                <w:u w:val="none"/>
                <w:bdr w:val="none" w:color="auto" w:sz="0" w:space="0"/>
              </w:rPr>
              <w:t>荣誉勋章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·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"https://zh.wikipedia.org/wiki/%E5%8F%8B%E8%B0%8A%E5%8B%8B%E7%AB%A0_(%E4%BF%84%E7%BD%97%E6%96%AF)" \o "友谊勋章 (俄罗斯)"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  <w:bdr w:val="none" w:color="auto" w:sz="0" w:space="0"/>
              </w:rPr>
              <w:t>友谊勋章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·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"https://zh.wikipedia.org/w/index.php?title=%E5%85%89%E8%8D%A3%E7%88%B6%E6%AF%8D%E5%8B%8B%E7%AB%A0&amp;action=edit&amp;redlink=1" \o "光荣父母勋章（页面不存在）"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sz w:val="15"/>
                <w:szCs w:val="15"/>
                <w:u w:val="none"/>
                <w:bdr w:val="none" w:color="auto" w:sz="0" w:space="0"/>
              </w:rPr>
              <w:t>光荣父母勋章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·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"https://zh.wikipedia.org/w/index.php?title=%E5%9C%A3%E4%B9%94%E6%B2%BB%E5%8D%81%E5%AD%97%E5%8B%8B%E7%AB%A0&amp;action=edit&amp;redlink=1" \o "圣乔治十字勋章（页面不存在）"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sz w:val="15"/>
                <w:szCs w:val="15"/>
                <w:u w:val="none"/>
                <w:bdr w:val="none" w:color="auto" w:sz="0" w:space="0"/>
              </w:rPr>
              <w:t>圣乔治十字勋章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" w:hRule="atLeast"/>
          <w:tblCellSpacing w:w="0" w:type="dxa"/>
        </w:trPr>
        <w:tc>
          <w:tcPr>
            <w:tcW w:w="0" w:type="auto"/>
            <w:gridSpan w:val="3"/>
            <w:shd w:val="clear"/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0" w:type="auto"/>
            <w:shd w:val="clear" w:color="auto" w:fill="DCDCDC"/>
            <w:noWrap/>
            <w:tcMar>
              <w:left w:w="21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right"/>
              <w:rPr>
                <w:rFonts w:hint="default" w:ascii="sans-serif" w:hAnsi="sans-serif" w:eastAsia="sans-serif" w:cs="sans-serif"/>
                <w:b/>
                <w:i w:val="0"/>
                <w:caps w:val="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奖章</w:t>
            </w:r>
          </w:p>
        </w:tc>
        <w:tc>
          <w:tcPr>
            <w:tcW w:w="13723" w:type="dxa"/>
            <w:tcBorders>
              <w:top w:val="nil"/>
              <w:left w:val="single" w:color="FDFDFD" w:sz="12" w:space="0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"https://zh.wikipedia.org/wiki/%E7%A5%96%E5%9B%BD%E5%8A%9F%E5%8B%8B%E5%A5%96%E7%AB%A0" \o "祖国功勋奖章"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  <w:bdr w:val="none" w:color="auto" w:sz="0" w:space="0"/>
              </w:rPr>
              <w:t>祖国功勋奖章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·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"https://zh.wikipedia.org/wiki/%E5%8B%87%E6%95%A2%E5%A5%96%E7%AB%A0" \o "勇敢奖章"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  <w:bdr w:val="none" w:color="auto" w:sz="0" w:space="0"/>
              </w:rPr>
              <w:t>勇敢奖章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·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"https://zh.wikipedia.org/w/index.php?title=%E8%8B%8F%E6%B2%83%E6%B4%9B%E5%A4%AB%E7%8D%8E%E7%AB%A0&amp;action=edit&amp;redlink=1" \o "苏沃洛夫奖章（页面不存在）"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sz w:val="15"/>
                <w:szCs w:val="15"/>
                <w:u w:val="none"/>
                <w:bdr w:val="none" w:color="auto" w:sz="0" w:space="0"/>
              </w:rPr>
              <w:t>苏沃洛夫奖章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·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"https://zh.wikipedia.org/wiki/%E7%83%8F%E6%B2%99%E7%A7%91%E5%A4%AB%E7%8D%8E%E7%AB%A0" \o "乌沙科夫奖章"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  <w:bdr w:val="none" w:color="auto" w:sz="0" w:space="0"/>
              </w:rPr>
              <w:t>乌沙科夫奖章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·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"https://zh.wikipedia.org/wiki/%E6%9C%B1%E5%8F%AF%E5%A4%AB%E7%8D%8E%E7%AB%A0" \o "朱可夫奖章"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  <w:bdr w:val="none" w:color="auto" w:sz="0" w:space="0"/>
              </w:rPr>
              <w:t>朱可夫奖章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·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"https://zh.wikipedia.org/w/index.php?title=%E6%B6%85%E6%96%AF%E6%8D%B7%E7%BD%97%E5%A4%AB%E7%8D%8E%E7%AB%A0&amp;action=edit&amp;redlink=1" \o "涅斯捷罗夫奖章（页面不存在）"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sz w:val="15"/>
                <w:szCs w:val="15"/>
                <w:u w:val="none"/>
                <w:bdr w:val="none" w:color="auto" w:sz="0" w:space="0"/>
              </w:rPr>
              <w:t>涅斯捷罗夫奖章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·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"https://zh.wikipedia.org/wiki/%E6%99%AE%E5%B8%8C%E9%87%91%E7%8D%8E%E7%AB%A0" \o "普希金奖章"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  <w:bdr w:val="none" w:color="auto" w:sz="0" w:space="0"/>
              </w:rPr>
              <w:t>普希金奖章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·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"https://zh.wikipedia.org/w/index.php?title=%E8%87%AA%E7%94%B1%E4%BF%84%E7%BE%85%E6%96%AF%E5%AE%88%E8%A1%9B%E8%80%85%E7%8D%8E%E7%AB%A0&amp;action=edit&amp;redlink=1" \o "自由俄罗斯守卫者奖章（页面不存在）"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sz w:val="15"/>
                <w:szCs w:val="15"/>
                <w:u w:val="none"/>
                <w:bdr w:val="none" w:color="auto" w:sz="0" w:space="0"/>
              </w:rPr>
              <w:t>自由俄罗斯守卫者奖章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·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"https://zh.wikipedia.org/wiki/%E7%B6%AD%E6%8C%81%E5%85%AC%E5%85%B1%E7%A7%A9%E5%BA%8F%E8%A1%A8%E7%8F%BE%E5%84%AA%E7%95%B0%E7%8D%8E%E7%AB%A0" \o "维持公共秩序表现优异奖章"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  <w:bdr w:val="none" w:color="auto" w:sz="0" w:space="0"/>
              </w:rPr>
              <w:t>维持公共秩序表现优异奖章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·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"https://zh.wikipedia.org/wiki/%E4%BF%9D%E8%A1%9B%E5%9C%8B%E7%95%8C%E6%9C%89%E5%8A%9F%E7%8D%8E%E7%AB%A0" \o "保卫国界有功奖章"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  <w:bdr w:val="none" w:color="auto" w:sz="0" w:space="0"/>
              </w:rPr>
              <w:t>保卫国界有功奖章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·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"https://zh.wikipedia.org/wiki/%E6%8B%AF%E6%95%91%E7%94%9F%E5%91%BD%E7%8D%8E%E7%AB%A0" \o "拯救生命奖章"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  <w:bdr w:val="none" w:color="auto" w:sz="0" w:space="0"/>
              </w:rPr>
              <w:t>拯救生命奖章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·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"https://zh.wikipedia.org/wiki/%E8%BE%B2%E6%A5%AD%E5%B7%A5%E4%BD%9C%E7%8D%8E%E7%AB%A0" \o "农业工作奖章"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  <w:bdr w:val="none" w:color="auto" w:sz="0" w:space="0"/>
              </w:rPr>
              <w:t>农业工作奖章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·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"https://zh.wikipedia.org/wiki/%E9%90%B5%E8%B7%AF%E7%99%BC%E5%B1%95%E7%8D%8E%E7%AB%A0" \o "铁路发展奖章"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  <w:bdr w:val="none" w:color="auto" w:sz="0" w:space="0"/>
              </w:rPr>
              <w:t>铁路发展奖章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·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"https://zh.wikipedia.org/wiki/%E6%A0%B8%E8%83%BD%E7%99%BC%E5%B1%95%E5%8A%9F%E7%B8%BE%E7%8D%8E%E7%AB%A0" \o "核能发展功绩奖章"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  <w:bdr w:val="none" w:color="auto" w:sz="0" w:space="0"/>
              </w:rPr>
              <w:t>核能发展功绩奖章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·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"https://zh.wikipedia.org/wiki/%E5%A4%AA%E7%A9%BA%E6%8E%A2%E7%B4%A2%E5%84%AA%E7%95%B0%E7%8D%8E%E7%AB%A0" \o "太空探索优异奖章"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  <w:bdr w:val="none" w:color="auto" w:sz="0" w:space="0"/>
              </w:rPr>
              <w:t>太空探索优异奖章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·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"https://zh.wikipedia.org/w/index.php?title=%E5%85%89%E8%8D%A3%E7%88%B6%E6%AF%8D%E7%8D%8E%E7%AB%A0&amp;action=edit&amp;redlink=1" \o "光荣父母奖章（页面不存在）"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sz w:val="15"/>
                <w:szCs w:val="15"/>
                <w:u w:val="none"/>
                <w:bdr w:val="none" w:color="auto" w:sz="0" w:space="0"/>
              </w:rPr>
              <w:t>光荣父母奖章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·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"https://zh.wikipedia.org/w/index.php?title=%E5%BC%80%E5%B1%95%E5%85%A8%E4%BF%84%E4%BA%BA%E5%8F%A3%E6%99%AE%E6%9F%A5%E5%8A%9F%E7%B8%BE%E7%8D%8E%E7%AB%A0&amp;action=edit&amp;redlink=1" \o "开展全俄人口普查功绩奖章（页面不存在）"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sz w:val="15"/>
                <w:szCs w:val="15"/>
                <w:u w:val="none"/>
                <w:bdr w:val="none" w:color="auto" w:sz="0" w:space="0"/>
              </w:rPr>
              <w:t>开展全俄人口普查功绩奖章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" w:hRule="atLeast"/>
          <w:tblCellSpacing w:w="0" w:type="dxa"/>
        </w:trPr>
        <w:tc>
          <w:tcPr>
            <w:tcW w:w="0" w:type="auto"/>
            <w:gridSpan w:val="3"/>
            <w:shd w:val="clear"/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0" w:type="auto"/>
            <w:shd w:val="clear" w:color="auto" w:fill="DCDCDC"/>
            <w:noWrap/>
            <w:tcMar>
              <w:left w:w="21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right"/>
              <w:rPr>
                <w:rFonts w:hint="default" w:ascii="sans-serif" w:hAnsi="sans-serif" w:eastAsia="sans-serif" w:cs="sans-serif"/>
                <w:b/>
                <w:i w:val="0"/>
                <w:caps w:val="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纪念奖章</w:t>
            </w:r>
          </w:p>
        </w:tc>
        <w:tc>
          <w:tcPr>
            <w:tcW w:w="13723" w:type="dxa"/>
            <w:tcBorders>
              <w:top w:val="nil"/>
              <w:left w:val="single" w:color="FDFDFD" w:sz="12" w:space="0"/>
              <w:bottom w:val="nil"/>
              <w:right w:val="nil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"https://zh.wikipedia.org/w/index.php?title=1941-1945%E5%B9%B4%E5%A4%A7%E8%A1%9B%E5%9C%8B%E6%88%B0%E7%88%AD%E4%BA%94%E5%8D%81%E9%80%B1%E5%B9%B4%E7%B4%80%E5%BF%B5%E7%8D%8E%E7%AB%A0&amp;action=edit&amp;redlink=1" \o "1941-1945年大卫国战争五十周年纪念奖章（页面不存在）"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sz w:val="15"/>
                <w:szCs w:val="15"/>
                <w:u w:val="none"/>
                <w:bdr w:val="none" w:color="auto" w:sz="0" w:space="0"/>
              </w:rPr>
              <w:t>1941-1945年大卫国战争五十周年纪念奖章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·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"https://zh.wikipedia.org/w/index.php?title=1941-1945%E5%B9%B4%E5%A4%A7%E8%A1%9B%E5%9C%8B%E6%88%B0%E7%88%AD%E5%85%AD%E5%8D%81%E9%80%B1%E5%B9%B4%E7%B4%80%E5%BF%B5%E7%8D%8E%E7%AB%A0&amp;action=edit&amp;redlink=1" \o "1941-1945年大卫国战争六十周年纪念奖章（页面不存在）"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sz w:val="15"/>
                <w:szCs w:val="15"/>
                <w:u w:val="none"/>
                <w:bdr w:val="none" w:color="auto" w:sz="0" w:space="0"/>
              </w:rPr>
              <w:t>1941-1945年大卫国战争六十周年纪念奖章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·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"https://zh.wikipedia.org/w/index.php?title=1941-1945%E5%B9%B4%E5%A4%A7%E8%A1%9B%E5%9C%8B%E6%88%B0%E7%88%AD%E5%85%AD%E5%8D%81%E4%BA%94%E9%80%B1%E5%B9%B4%E7%B4%80%E5%BF%B5%E7%8D%8E%E7%AB%A0&amp;action=edit&amp;redlink=1" \o "1941-1945年大卫国战争六十五周年纪念奖章（页面不存在）"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sz w:val="15"/>
                <w:szCs w:val="15"/>
                <w:u w:val="none"/>
                <w:bdr w:val="none" w:color="auto" w:sz="0" w:space="0"/>
              </w:rPr>
              <w:t>1941-1945年大卫国战争六十五周年纪念奖章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·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"https://zh.wikipedia.org/w/index.php?title=1941-1945%E5%B9%B4%E5%A4%A7%E8%A1%9B%E5%9C%8B%E6%88%B0%E7%88%AD%E4%B8%83%E5%8D%81%E9%80%B1%E5%B9%B4%E7%B4%80%E5%BF%B5%E7%8D%8E%E7%AB%A0&amp;action=edit&amp;redlink=1" \o "1941-1945年大卫国战争七十周年纪念奖章（页面不存在）"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sz w:val="15"/>
                <w:szCs w:val="15"/>
                <w:u w:val="none"/>
                <w:bdr w:val="none" w:color="auto" w:sz="0" w:space="0"/>
              </w:rPr>
              <w:t>1941-1945年大卫国战争七十周年纪念奖章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·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"https://zh.wikipedia.org/w/index.php?title=%E4%BF%84%E7%BE%85%E6%96%AF%E6%B5%B7%E8%BB%8D%E4%B8%89%E7%99%BE%E9%80%B1%E5%B9%B4%E7%B4%80%E5%BF%B5%E7%8D%8E%E7%AB%A0&amp;action=edit&amp;redlink=1" \o "俄罗斯海军三百周年纪念奖章（页面不存在）"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sz w:val="15"/>
                <w:szCs w:val="15"/>
                <w:u w:val="none"/>
                <w:bdr w:val="none" w:color="auto" w:sz="0" w:space="0"/>
              </w:rPr>
              <w:t>俄罗斯海军三百周年纪念奖章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·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"https://zh.wikipedia.org/w/index.php?title=%E8%8E%AB%E6%96%AF%E7%A7%91%E5%BB%BA%E5%9F%8E%E5%85%AB%E7%99%BE%E4%BA%94%E5%8D%81%E9%80%B1%E5%B9%B4%E7%B4%80%E5%BF%B5%E7%8D%8E%E7%AB%A0&amp;action=edit&amp;redlink=1" \o "莫斯科建城八百五十周年纪念奖章（页面不存在）"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sz w:val="15"/>
                <w:szCs w:val="15"/>
                <w:u w:val="none"/>
                <w:bdr w:val="none" w:color="auto" w:sz="0" w:space="0"/>
              </w:rPr>
              <w:t>莫斯科建城八百五十周年纪念奖章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·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"https://zh.wikipedia.org/w/index.php?title=%E8%A5%BF%E4%BC%AF%E5%88%A9%E4%BA%9E%E9%90%B5%E8%B7%AF%E4%B8%80%E7%99%BE%E9%80%B1%E5%B9%B4%E7%B4%80%E5%BF%B5%E7%8D%8E%E7%AB%A0&amp;action=edit&amp;redlink=1" \o "西伯利亚铁路一百周年纪念奖章（页面不存在）"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sz w:val="15"/>
                <w:szCs w:val="15"/>
                <w:u w:val="none"/>
                <w:bdr w:val="none" w:color="auto" w:sz="0" w:space="0"/>
              </w:rPr>
              <w:t>西伯利亚铁路一百周年纪念奖章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·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"https://zh.wikipedia.org/w/index.php?title=%E8%81%96%E5%BD%BC%E5%BE%97%E5%A0%A1%E5%BB%BA%E5%9F%8E%E4%B8%89%E7%99%BE%E9%80%B1%E5%B9%B4%E7%B4%80%E5%BF%B5%E7%8D%8E%E7%AB%A0&amp;action=edit&amp;redlink=1" \o "圣彼得堡建城三百周年纪念奖章（页面不存在）"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sz w:val="15"/>
                <w:szCs w:val="15"/>
                <w:u w:val="none"/>
                <w:bdr w:val="none" w:color="auto" w:sz="0" w:space="0"/>
              </w:rPr>
              <w:t>圣彼得堡建城三百周年纪念奖章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·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"https://zh.wikipedia.org/w/index.php?title=%E5%96%80%E5%B1%B1%E5%BB%BA%E5%9F%8E%E4%B8%80%E5%8D%83%E9%80%B1%E5%B9%B4%E7%B4%80%E5%BF%B5%E7%8D%8E%E7%AB%A0&amp;action=edit&amp;redlink=1" \o "喀山建城一千周年纪念奖章（页面不存在）"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sz w:val="15"/>
                <w:szCs w:val="15"/>
                <w:u w:val="none"/>
                <w:bdr w:val="none" w:color="auto" w:sz="0" w:space="0"/>
              </w:rPr>
              <w:t>喀山建城一千周年纪念奖章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55858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·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·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sz w:val="15"/>
                <w:szCs w:val="15"/>
              </w:rPr>
            </w:pPr>
          </w:p>
        </w:tc>
      </w:tr>
    </w:tbl>
    <w:p>
      <w:pPr>
        <w:rPr>
          <w:rFonts w:hint="default" w:ascii="sans-serif" w:hAnsi="sans-serif" w:eastAsia="sans-serif" w:cs="sans-serif"/>
          <w:b/>
          <w:i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E70CB1"/>
    <w:rsid w:val="0308573E"/>
    <w:rsid w:val="28E70CB1"/>
    <w:rsid w:val="5ADA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2020-08-22T02:56:00Z</dcterms:created>
  <dc:creator>u</dc:creator>
  <cp:lastModifiedBy>u</cp:lastModifiedBy>
  <dcterms:modified xsi:type="dcterms:W3CDTF">2020-08-22T02:57:24Z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