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cult books  文化类书籍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sans-serif" w:hAnsi="sans-serif" w:eastAsia="sans-serif" w:cs="sans-serif"/>
          <w:i w:val="0"/>
          <w:caps w:val="0"/>
          <w:color w:val="202122"/>
          <w:spacing w:val="0"/>
          <w:sz w:val="14"/>
          <w:szCs w:val="14"/>
          <w:shd w:val="clear" w:fill="C9D7F1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4"/>
          <w:szCs w:val="14"/>
          <w:shd w:val="clear" w:fill="C9D7F1"/>
        </w:rPr>
        <w:t>约瑟夫·奈（Joseph Nye）在2004年的书中描述了“软实力”的概念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4"/>
          <w:szCs w:val="14"/>
          <w:shd w:val="clear" w:fill="C9D7F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33550" cy="2628900"/>
            <wp:effectExtent l="0" t="0" r="381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40283C"/>
    <w:rsid w:val="1E06195B"/>
    <w:rsid w:val="4740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2020-09-09T16:12:00Z</dcterms:created>
  <dc:creator>u</dc:creator>
  <cp:lastModifiedBy>u</cp:lastModifiedBy>
  <dcterms:modified xsi:type="dcterms:W3CDTF">2020-09-09T16:12:48Z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