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专制共和国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  <w:t>和民主共和国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2786D"/>
    <w:rsid w:val="7742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2020-01-04T06:17:00Z</dcterms:created>
  <dc:creator>ATI老哇的爪子007</dc:creator>
  <cp:lastModifiedBy>ATI老哇的爪子007</cp:lastModifiedBy>
  <dcterms:modified xsi:type="dcterms:W3CDTF">2020-01-04T06:18:11Z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